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7"/>
        <w:gridCol w:w="2723"/>
        <w:gridCol w:w="3570"/>
      </w:tblGrid>
      <w:tr w:rsidR="00375E7E" w14:paraId="28245370" w14:textId="77777777" w:rsidTr="31B793C2">
        <w:tc>
          <w:tcPr>
            <w:tcW w:w="1527" w:type="pct"/>
            <w:shd w:val="clear" w:color="auto" w:fill="5B9BD5" w:themeFill="accent1"/>
          </w:tcPr>
          <w:p w14:paraId="7F6572C6" w14:textId="40C4EF1A" w:rsidR="00375E7E" w:rsidRDefault="00375E7E">
            <w:r>
              <w:t>Department/ Faculty</w:t>
            </w:r>
            <w:r w:rsidR="4CEB1A33">
              <w:t xml:space="preserve"> Ethics Screening Committee (DESC/FESC)</w:t>
            </w:r>
          </w:p>
        </w:tc>
        <w:tc>
          <w:tcPr>
            <w:tcW w:w="1503" w:type="pct"/>
            <w:shd w:val="clear" w:color="auto" w:fill="5B9BD5" w:themeFill="accent1"/>
          </w:tcPr>
          <w:p w14:paraId="71F11BD3" w14:textId="3A226116" w:rsidR="00375E7E" w:rsidRDefault="00375E7E">
            <w:r>
              <w:t>DESC/ FESC Coordinator</w:t>
            </w:r>
          </w:p>
        </w:tc>
        <w:tc>
          <w:tcPr>
            <w:tcW w:w="1970" w:type="pct"/>
            <w:shd w:val="clear" w:color="auto" w:fill="5B9BD5" w:themeFill="accent1"/>
          </w:tcPr>
          <w:p w14:paraId="49C55E45" w14:textId="77777777" w:rsidR="00375E7E" w:rsidRDefault="00375E7E">
            <w:r>
              <w:t>Email Address</w:t>
            </w:r>
          </w:p>
        </w:tc>
      </w:tr>
      <w:tr w:rsidR="00375E7E" w14:paraId="52E10585" w14:textId="77777777" w:rsidTr="31B793C2">
        <w:tc>
          <w:tcPr>
            <w:tcW w:w="1527" w:type="pct"/>
          </w:tcPr>
          <w:p w14:paraId="14A1B898" w14:textId="77777777" w:rsidR="00375E7E" w:rsidRDefault="00375E7E">
            <w:r>
              <w:t xml:space="preserve">Accountancy </w:t>
            </w:r>
          </w:p>
        </w:tc>
        <w:tc>
          <w:tcPr>
            <w:tcW w:w="1503" w:type="pct"/>
          </w:tcPr>
          <w:p w14:paraId="1B336EF2" w14:textId="1DBDC45F" w:rsidR="00DD3F1B" w:rsidRDefault="00375E7E">
            <w:r>
              <w:t>Ms Yadah Du Toit</w:t>
            </w:r>
          </w:p>
        </w:tc>
        <w:tc>
          <w:tcPr>
            <w:tcW w:w="1970" w:type="pct"/>
          </w:tcPr>
          <w:p w14:paraId="1F33F795" w14:textId="7C7CE3E0" w:rsidR="00375E7E" w:rsidRDefault="00DD3F1B" w:rsidP="5845C453">
            <w:pPr>
              <w:rPr>
                <w:rStyle w:val="Hyperlink"/>
              </w:rPr>
            </w:pPr>
            <w:hyperlink r:id="rId8">
              <w:r w:rsidRPr="5845C453">
                <w:rPr>
                  <w:rStyle w:val="Hyperlink"/>
                </w:rPr>
                <w:t>ydutoit@sun.ac.za</w:t>
              </w:r>
            </w:hyperlink>
          </w:p>
        </w:tc>
      </w:tr>
      <w:tr w:rsidR="00375E7E" w14:paraId="05C86028" w14:textId="77777777" w:rsidTr="00EC277C">
        <w:tc>
          <w:tcPr>
            <w:tcW w:w="1527" w:type="pct"/>
            <w:shd w:val="clear" w:color="auto" w:fill="auto"/>
          </w:tcPr>
          <w:p w14:paraId="1D9D9A22" w14:textId="77777777" w:rsidR="00375E7E" w:rsidRDefault="00375E7E">
            <w:r>
              <w:t xml:space="preserve">Africa Centre for HIV/AIDS Management </w:t>
            </w:r>
          </w:p>
        </w:tc>
        <w:tc>
          <w:tcPr>
            <w:tcW w:w="1503" w:type="pct"/>
          </w:tcPr>
          <w:p w14:paraId="422EC386" w14:textId="7347C863" w:rsidR="00375E7E" w:rsidRDefault="00375E7E">
            <w:r>
              <w:t>Ms Anja Laas</w:t>
            </w:r>
          </w:p>
        </w:tc>
        <w:tc>
          <w:tcPr>
            <w:tcW w:w="1970" w:type="pct"/>
          </w:tcPr>
          <w:p w14:paraId="170FB5DD" w14:textId="77777777" w:rsidR="00375E7E" w:rsidRDefault="00375E7E">
            <w:hyperlink r:id="rId9" w:history="1">
              <w:r w:rsidRPr="007C7495">
                <w:rPr>
                  <w:rStyle w:val="Hyperlink"/>
                </w:rPr>
                <w:t>aids@sun.ac.za</w:t>
              </w:r>
            </w:hyperlink>
            <w:r>
              <w:t xml:space="preserve"> </w:t>
            </w:r>
          </w:p>
        </w:tc>
      </w:tr>
      <w:tr w:rsidR="00375E7E" w14:paraId="4070132B" w14:textId="77777777" w:rsidTr="31B793C2">
        <w:tc>
          <w:tcPr>
            <w:tcW w:w="1527" w:type="pct"/>
            <w:shd w:val="clear" w:color="auto" w:fill="auto"/>
          </w:tcPr>
          <w:p w14:paraId="731D84D1" w14:textId="77777777" w:rsidR="00375E7E" w:rsidRDefault="00375E7E">
            <w:r>
              <w:t>Afrikaans and Dutch</w:t>
            </w:r>
          </w:p>
        </w:tc>
        <w:tc>
          <w:tcPr>
            <w:tcW w:w="1503" w:type="pct"/>
            <w:shd w:val="clear" w:color="auto" w:fill="auto"/>
          </w:tcPr>
          <w:p w14:paraId="4E7D3F29" w14:textId="3A81CFDA" w:rsidR="00375E7E" w:rsidRDefault="5CB01A24" w:rsidP="5845C453">
            <w:r>
              <w:t>Prof Harold Lesch</w:t>
            </w:r>
          </w:p>
        </w:tc>
        <w:tc>
          <w:tcPr>
            <w:tcW w:w="1970" w:type="pct"/>
            <w:shd w:val="clear" w:color="auto" w:fill="auto"/>
          </w:tcPr>
          <w:p w14:paraId="35ECDDD7" w14:textId="405B5A7C" w:rsidR="00375E7E" w:rsidRDefault="3024F6B4" w:rsidP="5845C453">
            <w:hyperlink r:id="rId10">
              <w:r w:rsidRPr="5845C453">
                <w:rPr>
                  <w:rStyle w:val="Hyperlink"/>
                </w:rPr>
                <w:t>hlesch@sun.ac.za</w:t>
              </w:r>
            </w:hyperlink>
            <w:r>
              <w:t xml:space="preserve"> </w:t>
            </w:r>
          </w:p>
        </w:tc>
      </w:tr>
      <w:tr w:rsidR="00375E7E" w14:paraId="1AD895D4" w14:textId="77777777" w:rsidTr="31B793C2">
        <w:tc>
          <w:tcPr>
            <w:tcW w:w="1527" w:type="pct"/>
            <w:shd w:val="clear" w:color="auto" w:fill="auto"/>
          </w:tcPr>
          <w:p w14:paraId="269C39BB" w14:textId="07816AAD" w:rsidR="00375E7E" w:rsidRDefault="00375E7E">
            <w:proofErr w:type="spellStart"/>
            <w:r>
              <w:t>AgriSciences</w:t>
            </w:r>
            <w:proofErr w:type="spellEnd"/>
            <w:r>
              <w:t xml:space="preserve"> </w:t>
            </w:r>
          </w:p>
        </w:tc>
        <w:tc>
          <w:tcPr>
            <w:tcW w:w="1503" w:type="pct"/>
            <w:shd w:val="clear" w:color="auto" w:fill="auto"/>
          </w:tcPr>
          <w:p w14:paraId="525F7DFE" w14:textId="1D4EC36D" w:rsidR="00375E7E" w:rsidRDefault="00375E7E">
            <w:r>
              <w:t>Mrs Talitha Mostert</w:t>
            </w:r>
          </w:p>
        </w:tc>
        <w:tc>
          <w:tcPr>
            <w:tcW w:w="1970" w:type="pct"/>
            <w:shd w:val="clear" w:color="auto" w:fill="auto"/>
          </w:tcPr>
          <w:p w14:paraId="347168EB" w14:textId="117B826F" w:rsidR="00375E7E" w:rsidRDefault="00375E7E">
            <w:pPr>
              <w:rPr>
                <w:rStyle w:val="Hyperlink"/>
              </w:rPr>
            </w:pPr>
            <w:hyperlink r:id="rId11" w:history="1">
              <w:r w:rsidRPr="001D31CE">
                <w:rPr>
                  <w:rStyle w:val="Hyperlink"/>
                </w:rPr>
                <w:t>talitha@sun.ac.za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375E7E" w14:paraId="29A5FAB5" w14:textId="77777777" w:rsidTr="31B793C2">
        <w:tc>
          <w:tcPr>
            <w:tcW w:w="1527" w:type="pct"/>
          </w:tcPr>
          <w:p w14:paraId="01F8AE2D" w14:textId="77777777" w:rsidR="00375E7E" w:rsidRDefault="00375E7E">
            <w:r>
              <w:t xml:space="preserve">Ancient Studies </w:t>
            </w:r>
          </w:p>
        </w:tc>
        <w:tc>
          <w:tcPr>
            <w:tcW w:w="1503" w:type="pct"/>
          </w:tcPr>
          <w:p w14:paraId="3C3EA4C0" w14:textId="77777777" w:rsidR="00375E7E" w:rsidRDefault="00375E7E">
            <w:r>
              <w:t>Mrs Louise Damons</w:t>
            </w:r>
          </w:p>
        </w:tc>
        <w:tc>
          <w:tcPr>
            <w:tcW w:w="1970" w:type="pct"/>
          </w:tcPr>
          <w:p w14:paraId="4A4340A1" w14:textId="77777777" w:rsidR="00375E7E" w:rsidRDefault="00375E7E">
            <w:hyperlink r:id="rId12" w:history="1">
              <w:r w:rsidRPr="007C7495">
                <w:rPr>
                  <w:rStyle w:val="Hyperlink"/>
                </w:rPr>
                <w:t>ldam@sun.ac.za</w:t>
              </w:r>
            </w:hyperlink>
            <w:r>
              <w:t xml:space="preserve"> </w:t>
            </w:r>
          </w:p>
        </w:tc>
      </w:tr>
      <w:tr w:rsidR="00375E7E" w14:paraId="43E8B7F7" w14:textId="77777777" w:rsidTr="31B793C2">
        <w:tc>
          <w:tcPr>
            <w:tcW w:w="1527" w:type="pct"/>
          </w:tcPr>
          <w:p w14:paraId="21452E9B" w14:textId="77777777" w:rsidR="00375E7E" w:rsidRDefault="00375E7E" w:rsidP="003C1A15">
            <w:r>
              <w:t>Botany and Zoology</w:t>
            </w:r>
          </w:p>
        </w:tc>
        <w:tc>
          <w:tcPr>
            <w:tcW w:w="1503" w:type="pct"/>
          </w:tcPr>
          <w:p w14:paraId="7619BC0F" w14:textId="30DE9665" w:rsidR="00375E7E" w:rsidRDefault="00375E7E" w:rsidP="003C1A15">
            <w:r>
              <w:t xml:space="preserve">Prof Theresa </w:t>
            </w:r>
            <w:proofErr w:type="spellStart"/>
            <w:r>
              <w:t>Wossler</w:t>
            </w:r>
            <w:proofErr w:type="spellEnd"/>
            <w:r>
              <w:t xml:space="preserve"> </w:t>
            </w:r>
          </w:p>
        </w:tc>
        <w:tc>
          <w:tcPr>
            <w:tcW w:w="1970" w:type="pct"/>
          </w:tcPr>
          <w:p w14:paraId="54507DCA" w14:textId="2C11448D" w:rsidR="00375E7E" w:rsidRDefault="00375E7E" w:rsidP="003C1A15">
            <w:hyperlink r:id="rId13" w:history="1">
              <w:r w:rsidRPr="001D31CE">
                <w:rPr>
                  <w:rStyle w:val="Hyperlink"/>
                </w:rPr>
                <w:t>wossler@sun.ac.za</w:t>
              </w:r>
            </w:hyperlink>
            <w:r>
              <w:t xml:space="preserve"> </w:t>
            </w:r>
          </w:p>
        </w:tc>
      </w:tr>
      <w:tr w:rsidR="00375E7E" w14:paraId="69F9B4A3" w14:textId="77777777" w:rsidTr="31B793C2">
        <w:tc>
          <w:tcPr>
            <w:tcW w:w="1527" w:type="pct"/>
          </w:tcPr>
          <w:p w14:paraId="51E64C21" w14:textId="77777777" w:rsidR="00375E7E" w:rsidRDefault="00375E7E" w:rsidP="003C1A15">
            <w:r>
              <w:t xml:space="preserve">Business Management </w:t>
            </w:r>
          </w:p>
        </w:tc>
        <w:tc>
          <w:tcPr>
            <w:tcW w:w="1503" w:type="pct"/>
          </w:tcPr>
          <w:p w14:paraId="2574D17A" w14:textId="0801AD38" w:rsidR="00375E7E" w:rsidRDefault="61DAC225" w:rsidP="003C1A15">
            <w:r>
              <w:t xml:space="preserve">Ms </w:t>
            </w:r>
            <w:proofErr w:type="spellStart"/>
            <w:r>
              <w:t>Annalien</w:t>
            </w:r>
            <w:proofErr w:type="spellEnd"/>
            <w:r>
              <w:t xml:space="preserve"> De Vries</w:t>
            </w:r>
          </w:p>
          <w:p w14:paraId="0B03802F" w14:textId="7EE00007" w:rsidR="00375E7E" w:rsidRDefault="61DAC225" w:rsidP="5845C453">
            <w:r>
              <w:t>Ms Anika Berning</w:t>
            </w:r>
          </w:p>
        </w:tc>
        <w:tc>
          <w:tcPr>
            <w:tcW w:w="1970" w:type="pct"/>
          </w:tcPr>
          <w:p w14:paraId="082BCCD0" w14:textId="524859C7" w:rsidR="00375E7E" w:rsidRDefault="61DAC225" w:rsidP="003C1A15">
            <w:hyperlink r:id="rId14">
              <w:r w:rsidRPr="5845C453">
                <w:rPr>
                  <w:rStyle w:val="Hyperlink"/>
                </w:rPr>
                <w:t>devriesa@sun.ac.za</w:t>
              </w:r>
            </w:hyperlink>
          </w:p>
          <w:p w14:paraId="205937A9" w14:textId="54CF404D" w:rsidR="00375E7E" w:rsidRDefault="61DAC225" w:rsidP="5845C453">
            <w:hyperlink r:id="rId15">
              <w:r w:rsidRPr="5845C453">
                <w:rPr>
                  <w:rStyle w:val="Hyperlink"/>
                </w:rPr>
                <w:t>aberning@sun.ac.za</w:t>
              </w:r>
            </w:hyperlink>
            <w:r>
              <w:t xml:space="preserve"> </w:t>
            </w:r>
          </w:p>
        </w:tc>
      </w:tr>
      <w:tr w:rsidR="5845C453" w14:paraId="2AF9FC91" w14:textId="77777777" w:rsidTr="31B793C2">
        <w:trPr>
          <w:trHeight w:val="300"/>
        </w:trPr>
        <w:tc>
          <w:tcPr>
            <w:tcW w:w="2767" w:type="dxa"/>
          </w:tcPr>
          <w:p w14:paraId="37693793" w14:textId="1135BA65" w:rsidR="2C49E49E" w:rsidRDefault="2C49E49E" w:rsidP="5845C453">
            <w:r>
              <w:t>Centre for the Study of the Afterlife of Violence and the Reparative Quest (</w:t>
            </w:r>
            <w:proofErr w:type="spellStart"/>
            <w:r>
              <w:t>AVReQ</w:t>
            </w:r>
            <w:proofErr w:type="spellEnd"/>
            <w:r>
              <w:t>)</w:t>
            </w:r>
          </w:p>
        </w:tc>
        <w:tc>
          <w:tcPr>
            <w:tcW w:w="2723" w:type="dxa"/>
          </w:tcPr>
          <w:p w14:paraId="18996729" w14:textId="7B64E614" w:rsidR="2C49E49E" w:rsidRDefault="2C49E49E" w:rsidP="5845C453">
            <w:r>
              <w:t xml:space="preserve">Dr </w:t>
            </w:r>
            <w:r w:rsidR="00706A22">
              <w:t>Melanie Cilliers</w:t>
            </w:r>
          </w:p>
          <w:p w14:paraId="24D84DD7" w14:textId="3454F2A8" w:rsidR="2C49E49E" w:rsidRDefault="2C49E49E" w:rsidP="5845C453">
            <w:r>
              <w:t>Mr WG Ceasar</w:t>
            </w:r>
          </w:p>
        </w:tc>
        <w:tc>
          <w:tcPr>
            <w:tcW w:w="3570" w:type="dxa"/>
          </w:tcPr>
          <w:p w14:paraId="001E1547" w14:textId="418E4202" w:rsidR="2C49E49E" w:rsidRDefault="00706A22" w:rsidP="5845C453">
            <w:hyperlink r:id="rId16" w:history="1">
              <w:r w:rsidRPr="00A9014A">
                <w:rPr>
                  <w:rStyle w:val="Hyperlink"/>
                </w:rPr>
                <w:t>cilliersm@sun.ac.za</w:t>
              </w:r>
            </w:hyperlink>
            <w:r>
              <w:t xml:space="preserve"> </w:t>
            </w:r>
          </w:p>
          <w:p w14:paraId="017DD320" w14:textId="67F7B70C" w:rsidR="2C49E49E" w:rsidRDefault="2C49E49E" w:rsidP="5845C453">
            <w:hyperlink r:id="rId17">
              <w:r w:rsidRPr="5845C453">
                <w:rPr>
                  <w:rStyle w:val="Hyperlink"/>
                </w:rPr>
                <w:t>ceasar@sun.ac.za</w:t>
              </w:r>
            </w:hyperlink>
            <w:r>
              <w:t xml:space="preserve"> </w:t>
            </w:r>
          </w:p>
        </w:tc>
      </w:tr>
      <w:tr w:rsidR="00021F37" w14:paraId="5E740ECF" w14:textId="77777777" w:rsidTr="31B793C2">
        <w:tc>
          <w:tcPr>
            <w:tcW w:w="1527" w:type="pct"/>
          </w:tcPr>
          <w:p w14:paraId="77D53165" w14:textId="3BC747B8" w:rsidR="00021F37" w:rsidRDefault="00021F37" w:rsidP="003C1A15">
            <w:r>
              <w:t>Centre for Sustainab</w:t>
            </w:r>
            <w:r w:rsidR="001E03EE">
              <w:t>ility</w:t>
            </w:r>
            <w:r>
              <w:t xml:space="preserve"> Tr</w:t>
            </w:r>
            <w:r w:rsidR="000E5B52">
              <w:t>ansitions</w:t>
            </w:r>
          </w:p>
        </w:tc>
        <w:tc>
          <w:tcPr>
            <w:tcW w:w="1503" w:type="pct"/>
          </w:tcPr>
          <w:p w14:paraId="3E1E4E20" w14:textId="010CEEFA" w:rsidR="4B1B7905" w:rsidRDefault="75307249">
            <w:r>
              <w:t>Prof</w:t>
            </w:r>
            <w:r w:rsidR="00E63584">
              <w:t xml:space="preserve"> Alta De Vos</w:t>
            </w:r>
          </w:p>
          <w:p w14:paraId="48D4E794" w14:textId="67F7E39A" w:rsidR="00995147" w:rsidRDefault="00E63584" w:rsidP="003C1A15">
            <w:r>
              <w:t>Ms Amanda October</w:t>
            </w:r>
          </w:p>
        </w:tc>
        <w:tc>
          <w:tcPr>
            <w:tcW w:w="1970" w:type="pct"/>
          </w:tcPr>
          <w:p w14:paraId="5C54849F" w14:textId="09A2C53B" w:rsidR="4B1B7905" w:rsidRDefault="00E63584">
            <w:hyperlink r:id="rId18">
              <w:r w:rsidRPr="5845C453">
                <w:rPr>
                  <w:rStyle w:val="Hyperlink"/>
                </w:rPr>
                <w:t>altadevos@sun.ac.za</w:t>
              </w:r>
            </w:hyperlink>
            <w:r>
              <w:t xml:space="preserve"> </w:t>
            </w:r>
          </w:p>
          <w:p w14:paraId="2AC4E438" w14:textId="0A417FEA" w:rsidR="00995147" w:rsidRDefault="00AD3488" w:rsidP="003C1A15">
            <w:hyperlink r:id="rId19">
              <w:r w:rsidRPr="56F7B3BB">
                <w:rPr>
                  <w:rStyle w:val="Hyperlink"/>
                </w:rPr>
                <w:t>aaoctober@sun.ac.za</w:t>
              </w:r>
            </w:hyperlink>
            <w:r>
              <w:t xml:space="preserve"> </w:t>
            </w:r>
          </w:p>
        </w:tc>
      </w:tr>
      <w:tr w:rsidR="00375E7E" w14:paraId="32592929" w14:textId="77777777" w:rsidTr="00EC277C">
        <w:tc>
          <w:tcPr>
            <w:tcW w:w="1527" w:type="pct"/>
            <w:shd w:val="clear" w:color="auto" w:fill="auto"/>
          </w:tcPr>
          <w:p w14:paraId="23947DB4" w14:textId="77777777" w:rsidR="00375E7E" w:rsidRDefault="00375E7E" w:rsidP="003C1A15">
            <w:r>
              <w:t xml:space="preserve">Computer Science </w:t>
            </w:r>
          </w:p>
        </w:tc>
        <w:tc>
          <w:tcPr>
            <w:tcW w:w="1503" w:type="pct"/>
            <w:shd w:val="clear" w:color="auto" w:fill="auto"/>
          </w:tcPr>
          <w:p w14:paraId="12A71BDD" w14:textId="17693711" w:rsidR="00375E7E" w:rsidRDefault="00B1285E" w:rsidP="003C1A15">
            <w:r w:rsidRPr="00B1285E">
              <w:t xml:space="preserve">Dr MP </w:t>
            </w:r>
            <w:proofErr w:type="spellStart"/>
            <w:r w:rsidRPr="00B1285E">
              <w:t>Dunaiski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14:paraId="2FE4ACFA" w14:textId="01C7306E" w:rsidR="00375E7E" w:rsidRDefault="00A444E8" w:rsidP="003C1A15">
            <w:hyperlink r:id="rId20" w:history="1">
              <w:r w:rsidRPr="0024132D">
                <w:rPr>
                  <w:rStyle w:val="Hyperlink"/>
                </w:rPr>
                <w:t>marceldunaiski@sun.ac.za</w:t>
              </w:r>
            </w:hyperlink>
            <w:r>
              <w:t xml:space="preserve"> </w:t>
            </w:r>
          </w:p>
        </w:tc>
      </w:tr>
      <w:tr w:rsidR="00375E7E" w14:paraId="1AF4D451" w14:textId="77777777" w:rsidTr="00EC277C">
        <w:tc>
          <w:tcPr>
            <w:tcW w:w="1527" w:type="pct"/>
            <w:shd w:val="clear" w:color="auto" w:fill="auto"/>
          </w:tcPr>
          <w:p w14:paraId="7869B81B" w14:textId="77777777" w:rsidR="00375E7E" w:rsidRDefault="00375E7E" w:rsidP="003C1A15">
            <w:r>
              <w:t xml:space="preserve">CREST </w:t>
            </w:r>
          </w:p>
        </w:tc>
        <w:tc>
          <w:tcPr>
            <w:tcW w:w="1503" w:type="pct"/>
            <w:shd w:val="clear" w:color="auto" w:fill="auto"/>
          </w:tcPr>
          <w:p w14:paraId="0AC8CD63" w14:textId="63F3FCC0" w:rsidR="00375E7E" w:rsidRDefault="290F7CDF" w:rsidP="003C1A15">
            <w:r>
              <w:t>Prof</w:t>
            </w:r>
            <w:r w:rsidR="00375E7E">
              <w:t xml:space="preserve"> Heidi Prozesky  </w:t>
            </w:r>
          </w:p>
        </w:tc>
        <w:tc>
          <w:tcPr>
            <w:tcW w:w="1970" w:type="pct"/>
            <w:shd w:val="clear" w:color="auto" w:fill="auto"/>
          </w:tcPr>
          <w:p w14:paraId="547BFFE4" w14:textId="6D05729E" w:rsidR="00375E7E" w:rsidRDefault="00375E7E" w:rsidP="003C1A15">
            <w:hyperlink r:id="rId21" w:history="1">
              <w:r w:rsidRPr="00F171A7">
                <w:rPr>
                  <w:rStyle w:val="Hyperlink"/>
                </w:rPr>
                <w:t>hep@sun.ac.za</w:t>
              </w:r>
            </w:hyperlink>
            <w:r>
              <w:t xml:space="preserve"> </w:t>
            </w:r>
          </w:p>
        </w:tc>
      </w:tr>
      <w:tr w:rsidR="00375E7E" w14:paraId="6648484A" w14:textId="77777777" w:rsidTr="00EC277C">
        <w:tc>
          <w:tcPr>
            <w:tcW w:w="1527" w:type="pct"/>
            <w:shd w:val="clear" w:color="auto" w:fill="auto"/>
          </w:tcPr>
          <w:p w14:paraId="3D81E8EA" w14:textId="77777777" w:rsidR="00375E7E" w:rsidRDefault="00375E7E" w:rsidP="003C1A15">
            <w:r>
              <w:t xml:space="preserve">Curriculum Studies </w:t>
            </w:r>
          </w:p>
        </w:tc>
        <w:tc>
          <w:tcPr>
            <w:tcW w:w="1503" w:type="pct"/>
            <w:shd w:val="clear" w:color="auto" w:fill="auto"/>
          </w:tcPr>
          <w:p w14:paraId="3BD12968" w14:textId="35D31234" w:rsidR="00375E7E" w:rsidRDefault="00375E7E" w:rsidP="003C1A15">
            <w:r>
              <w:t xml:space="preserve">Prof </w:t>
            </w:r>
            <w:r w:rsidR="75FEEFD5">
              <w:t>Michele van der Merwe</w:t>
            </w:r>
          </w:p>
        </w:tc>
        <w:tc>
          <w:tcPr>
            <w:tcW w:w="1970" w:type="pct"/>
            <w:shd w:val="clear" w:color="auto" w:fill="auto"/>
          </w:tcPr>
          <w:p w14:paraId="622E50CC" w14:textId="62C93F76" w:rsidR="00375E7E" w:rsidRDefault="75FEEFD5" w:rsidP="56F7B3BB">
            <w:pPr>
              <w:spacing w:line="259" w:lineRule="auto"/>
            </w:pPr>
            <w:hyperlink r:id="rId22">
              <w:r w:rsidRPr="56F7B3BB">
                <w:rPr>
                  <w:rStyle w:val="Hyperlink"/>
                </w:rPr>
                <w:t>michelevdm@sun.ac.za</w:t>
              </w:r>
            </w:hyperlink>
            <w:r>
              <w:t xml:space="preserve"> </w:t>
            </w:r>
          </w:p>
        </w:tc>
      </w:tr>
      <w:tr w:rsidR="00375E7E" w14:paraId="063ABC60" w14:textId="77777777" w:rsidTr="00EC277C">
        <w:tc>
          <w:tcPr>
            <w:tcW w:w="1527" w:type="pct"/>
            <w:shd w:val="clear" w:color="auto" w:fill="auto"/>
          </w:tcPr>
          <w:p w14:paraId="7E0A205C" w14:textId="77777777" w:rsidR="00375E7E" w:rsidRDefault="00375E7E" w:rsidP="003C1A15">
            <w:r>
              <w:t xml:space="preserve">Drama </w:t>
            </w:r>
          </w:p>
        </w:tc>
        <w:tc>
          <w:tcPr>
            <w:tcW w:w="1503" w:type="pct"/>
            <w:shd w:val="clear" w:color="auto" w:fill="auto"/>
          </w:tcPr>
          <w:p w14:paraId="658875B0" w14:textId="77777777" w:rsidR="00375E7E" w:rsidRDefault="00375E7E" w:rsidP="003C1A15">
            <w:r>
              <w:t xml:space="preserve">Prof Petrus Du Preez </w:t>
            </w:r>
          </w:p>
        </w:tc>
        <w:tc>
          <w:tcPr>
            <w:tcW w:w="1970" w:type="pct"/>
            <w:shd w:val="clear" w:color="auto" w:fill="auto"/>
          </w:tcPr>
          <w:p w14:paraId="3F17BBFA" w14:textId="77777777" w:rsidR="00375E7E" w:rsidRDefault="00375E7E" w:rsidP="003C1A15">
            <w:hyperlink r:id="rId23" w:history="1">
              <w:r w:rsidRPr="004A439C">
                <w:rPr>
                  <w:rStyle w:val="Hyperlink"/>
                </w:rPr>
                <w:t>cntr@sun.ac.za</w:t>
              </w:r>
            </w:hyperlink>
            <w:r>
              <w:t xml:space="preserve"> </w:t>
            </w:r>
          </w:p>
        </w:tc>
      </w:tr>
      <w:tr w:rsidR="00375E7E" w14:paraId="4D06773E" w14:textId="77777777" w:rsidTr="00EC277C">
        <w:tc>
          <w:tcPr>
            <w:tcW w:w="1527" w:type="pct"/>
            <w:shd w:val="clear" w:color="auto" w:fill="auto"/>
          </w:tcPr>
          <w:p w14:paraId="16595CBC" w14:textId="77777777" w:rsidR="00375E7E" w:rsidRDefault="00375E7E" w:rsidP="003C1A15">
            <w:r>
              <w:t xml:space="preserve">Economics </w:t>
            </w:r>
          </w:p>
        </w:tc>
        <w:tc>
          <w:tcPr>
            <w:tcW w:w="1503" w:type="pct"/>
            <w:shd w:val="clear" w:color="auto" w:fill="auto"/>
          </w:tcPr>
          <w:p w14:paraId="7D475210" w14:textId="77777777" w:rsidR="00375E7E" w:rsidRDefault="00375E7E" w:rsidP="003C1A15">
            <w:r>
              <w:t xml:space="preserve">Ms Carina Smit </w:t>
            </w:r>
          </w:p>
        </w:tc>
        <w:tc>
          <w:tcPr>
            <w:tcW w:w="1970" w:type="pct"/>
            <w:shd w:val="clear" w:color="auto" w:fill="auto"/>
          </w:tcPr>
          <w:p w14:paraId="342431BD" w14:textId="77777777" w:rsidR="00375E7E" w:rsidRDefault="00375E7E" w:rsidP="003C1A15">
            <w:hyperlink r:id="rId24" w:history="1">
              <w:r w:rsidRPr="004A439C">
                <w:rPr>
                  <w:rStyle w:val="Hyperlink"/>
                </w:rPr>
                <w:t>carina@sun.ac.za</w:t>
              </w:r>
            </w:hyperlink>
            <w:r>
              <w:t xml:space="preserve"> </w:t>
            </w:r>
          </w:p>
        </w:tc>
      </w:tr>
      <w:tr w:rsidR="00375E7E" w14:paraId="338D1203" w14:textId="77777777" w:rsidTr="00EC277C">
        <w:tc>
          <w:tcPr>
            <w:tcW w:w="1527" w:type="pct"/>
            <w:shd w:val="clear" w:color="auto" w:fill="auto"/>
          </w:tcPr>
          <w:p w14:paraId="0C195447" w14:textId="77777777" w:rsidR="00375E7E" w:rsidRDefault="00375E7E" w:rsidP="003C1A15">
            <w:r>
              <w:t xml:space="preserve">Education Policy Studies </w:t>
            </w:r>
          </w:p>
        </w:tc>
        <w:tc>
          <w:tcPr>
            <w:tcW w:w="1503" w:type="pct"/>
            <w:shd w:val="clear" w:color="auto" w:fill="auto"/>
          </w:tcPr>
          <w:p w14:paraId="42C2D799" w14:textId="0CAC940F" w:rsidR="00A270F4" w:rsidRDefault="00375E7E" w:rsidP="003C1A15">
            <w:r>
              <w:t>Dr Jennifer Feldman</w:t>
            </w:r>
          </w:p>
        </w:tc>
        <w:tc>
          <w:tcPr>
            <w:tcW w:w="1970" w:type="pct"/>
            <w:shd w:val="clear" w:color="auto" w:fill="auto"/>
          </w:tcPr>
          <w:p w14:paraId="47D5DE13" w14:textId="23CDB655" w:rsidR="00375E7E" w:rsidRDefault="00375E7E" w:rsidP="003C1A15">
            <w:hyperlink r:id="rId25" w:history="1">
              <w:r w:rsidRPr="001D31CE">
                <w:rPr>
                  <w:rStyle w:val="Hyperlink"/>
                </w:rPr>
                <w:t>jfeldman@sun.ac.za</w:t>
              </w:r>
            </w:hyperlink>
            <w:r>
              <w:t xml:space="preserve"> </w:t>
            </w:r>
          </w:p>
        </w:tc>
      </w:tr>
      <w:tr w:rsidR="00375E7E" w14:paraId="46719DF7" w14:textId="77777777" w:rsidTr="00EC277C">
        <w:tc>
          <w:tcPr>
            <w:tcW w:w="1527" w:type="pct"/>
            <w:shd w:val="clear" w:color="auto" w:fill="auto"/>
          </w:tcPr>
          <w:p w14:paraId="45F8DC06" w14:textId="77777777" w:rsidR="00375E7E" w:rsidRDefault="00375E7E" w:rsidP="003C1A15">
            <w:r>
              <w:t xml:space="preserve">Educational Psychology </w:t>
            </w:r>
          </w:p>
        </w:tc>
        <w:tc>
          <w:tcPr>
            <w:tcW w:w="1503" w:type="pct"/>
            <w:shd w:val="clear" w:color="auto" w:fill="auto"/>
          </w:tcPr>
          <w:p w14:paraId="771DB156" w14:textId="2E68D4F0" w:rsidR="00375E7E" w:rsidRDefault="32F3F9D6" w:rsidP="003C1A15">
            <w:r>
              <w:t>Dr Lynne Damons</w:t>
            </w:r>
          </w:p>
        </w:tc>
        <w:tc>
          <w:tcPr>
            <w:tcW w:w="1970" w:type="pct"/>
            <w:shd w:val="clear" w:color="auto" w:fill="auto"/>
          </w:tcPr>
          <w:p w14:paraId="4929244E" w14:textId="74EEDFCC" w:rsidR="00375E7E" w:rsidRDefault="32F3F9D6" w:rsidP="003C1A15">
            <w:hyperlink r:id="rId26">
              <w:r w:rsidRPr="5845C453">
                <w:rPr>
                  <w:rStyle w:val="Hyperlink"/>
                </w:rPr>
                <w:t>ldamons@sun.ac.za</w:t>
              </w:r>
            </w:hyperlink>
            <w:r>
              <w:t xml:space="preserve"> </w:t>
            </w:r>
          </w:p>
        </w:tc>
      </w:tr>
      <w:tr w:rsidR="00375E7E" w14:paraId="066DA75F" w14:textId="77777777" w:rsidTr="00EC277C">
        <w:tc>
          <w:tcPr>
            <w:tcW w:w="1527" w:type="pct"/>
            <w:shd w:val="clear" w:color="auto" w:fill="auto"/>
          </w:tcPr>
          <w:p w14:paraId="0FC5E6DF" w14:textId="77777777" w:rsidR="00375E7E" w:rsidRDefault="00375E7E" w:rsidP="003C1A15">
            <w:r>
              <w:t xml:space="preserve">Engineering </w:t>
            </w:r>
          </w:p>
        </w:tc>
        <w:tc>
          <w:tcPr>
            <w:tcW w:w="1503" w:type="pct"/>
            <w:shd w:val="clear" w:color="auto" w:fill="auto"/>
          </w:tcPr>
          <w:p w14:paraId="3636C032" w14:textId="77777777" w:rsidR="00375E7E" w:rsidRDefault="00375E7E" w:rsidP="003C1A15">
            <w:r>
              <w:t xml:space="preserve">Ms Tanya Ficker </w:t>
            </w:r>
          </w:p>
        </w:tc>
        <w:tc>
          <w:tcPr>
            <w:tcW w:w="1970" w:type="pct"/>
            <w:shd w:val="clear" w:color="auto" w:fill="auto"/>
          </w:tcPr>
          <w:p w14:paraId="6D780711" w14:textId="77777777" w:rsidR="00375E7E" w:rsidRDefault="00375E7E" w:rsidP="003C1A15">
            <w:hyperlink r:id="rId27" w:history="1">
              <w:r w:rsidRPr="004A439C">
                <w:rPr>
                  <w:rStyle w:val="Hyperlink"/>
                </w:rPr>
                <w:t>tanya@sun.ac.za</w:t>
              </w:r>
            </w:hyperlink>
            <w:r>
              <w:t xml:space="preserve"> </w:t>
            </w:r>
          </w:p>
        </w:tc>
      </w:tr>
      <w:tr w:rsidR="00375E7E" w14:paraId="49DBCBDE" w14:textId="77777777" w:rsidTr="00EC277C">
        <w:tc>
          <w:tcPr>
            <w:tcW w:w="1527" w:type="pct"/>
            <w:shd w:val="clear" w:color="auto" w:fill="auto"/>
          </w:tcPr>
          <w:p w14:paraId="37BAADCC" w14:textId="77777777" w:rsidR="00375E7E" w:rsidRDefault="00375E7E" w:rsidP="003C1A15">
            <w:r>
              <w:t xml:space="preserve">English </w:t>
            </w:r>
          </w:p>
        </w:tc>
        <w:tc>
          <w:tcPr>
            <w:tcW w:w="1503" w:type="pct"/>
            <w:shd w:val="clear" w:color="auto" w:fill="auto"/>
          </w:tcPr>
          <w:p w14:paraId="0FAA2D20" w14:textId="2D263E66" w:rsidR="00AD3488" w:rsidRDefault="00EF4F48" w:rsidP="003C1A15">
            <w:r w:rsidRPr="00EF4F48">
              <w:t xml:space="preserve">Prof </w:t>
            </w:r>
            <w:r>
              <w:t xml:space="preserve">Nadia </w:t>
            </w:r>
            <w:r w:rsidRPr="00EF4F48">
              <w:t>Sanger</w:t>
            </w:r>
          </w:p>
        </w:tc>
        <w:tc>
          <w:tcPr>
            <w:tcW w:w="1970" w:type="pct"/>
            <w:shd w:val="clear" w:color="auto" w:fill="auto"/>
          </w:tcPr>
          <w:p w14:paraId="0E91D914" w14:textId="6F2FF583" w:rsidR="00FF00FB" w:rsidRDefault="00FE37F8" w:rsidP="0F8EDAA6">
            <w:hyperlink r:id="rId28" w:history="1">
              <w:r w:rsidRPr="00775D56">
                <w:rPr>
                  <w:rStyle w:val="Hyperlink"/>
                </w:rPr>
                <w:t>nsanger@sun.ac.za</w:t>
              </w:r>
            </w:hyperlink>
            <w:r>
              <w:t xml:space="preserve"> </w:t>
            </w:r>
          </w:p>
        </w:tc>
      </w:tr>
      <w:tr w:rsidR="00375E7E" w14:paraId="316DCFED" w14:textId="77777777" w:rsidTr="00EC277C">
        <w:tc>
          <w:tcPr>
            <w:tcW w:w="1527" w:type="pct"/>
            <w:shd w:val="clear" w:color="auto" w:fill="auto"/>
          </w:tcPr>
          <w:p w14:paraId="29DB4826" w14:textId="77777777" w:rsidR="00375E7E" w:rsidRDefault="00375E7E" w:rsidP="003C1A15">
            <w:r>
              <w:t xml:space="preserve">General Linguistics </w:t>
            </w:r>
          </w:p>
        </w:tc>
        <w:tc>
          <w:tcPr>
            <w:tcW w:w="1503" w:type="pct"/>
            <w:shd w:val="clear" w:color="auto" w:fill="auto"/>
          </w:tcPr>
          <w:p w14:paraId="5C6BAB8D" w14:textId="2C4D8C73" w:rsidR="00375E7E" w:rsidRDefault="003536F3" w:rsidP="003C1A15">
            <w:r>
              <w:t>Prof Manne Byland</w:t>
            </w:r>
            <w:r w:rsidR="00ED7EF2">
              <w:t xml:space="preserve"> Spangberg</w:t>
            </w:r>
          </w:p>
        </w:tc>
        <w:tc>
          <w:tcPr>
            <w:tcW w:w="1970" w:type="pct"/>
            <w:shd w:val="clear" w:color="auto" w:fill="auto"/>
          </w:tcPr>
          <w:p w14:paraId="29A12095" w14:textId="5282346F" w:rsidR="00375E7E" w:rsidRDefault="00AC28C8" w:rsidP="003C1A15">
            <w:hyperlink r:id="rId29" w:history="1">
              <w:r w:rsidRPr="00E05B8C">
                <w:rPr>
                  <w:rStyle w:val="Hyperlink"/>
                </w:rPr>
                <w:t>mbylund@sun.ac.za</w:t>
              </w:r>
            </w:hyperlink>
            <w:r>
              <w:t xml:space="preserve"> </w:t>
            </w:r>
          </w:p>
        </w:tc>
      </w:tr>
      <w:tr w:rsidR="00375E7E" w14:paraId="1588E4E7" w14:textId="77777777" w:rsidTr="00EC277C">
        <w:tc>
          <w:tcPr>
            <w:tcW w:w="1527" w:type="pct"/>
            <w:shd w:val="clear" w:color="auto" w:fill="auto"/>
          </w:tcPr>
          <w:p w14:paraId="5CCE7F8D" w14:textId="77777777" w:rsidR="00375E7E" w:rsidRDefault="00375E7E" w:rsidP="003C1A15">
            <w:r>
              <w:t xml:space="preserve">Geography &amp; Environmental Studies </w:t>
            </w:r>
          </w:p>
        </w:tc>
        <w:tc>
          <w:tcPr>
            <w:tcW w:w="1503" w:type="pct"/>
            <w:shd w:val="clear" w:color="auto" w:fill="auto"/>
          </w:tcPr>
          <w:p w14:paraId="790036DC" w14:textId="77777777" w:rsidR="00375E7E" w:rsidRDefault="00375E7E" w:rsidP="003C1A15">
            <w:r>
              <w:t xml:space="preserve">Miss Deidre Davids </w:t>
            </w:r>
          </w:p>
        </w:tc>
        <w:tc>
          <w:tcPr>
            <w:tcW w:w="1970" w:type="pct"/>
            <w:shd w:val="clear" w:color="auto" w:fill="auto"/>
          </w:tcPr>
          <w:p w14:paraId="184592AE" w14:textId="77777777" w:rsidR="00375E7E" w:rsidRDefault="00375E7E" w:rsidP="003C1A15">
            <w:hyperlink r:id="rId30" w:history="1">
              <w:r w:rsidRPr="004A439C">
                <w:rPr>
                  <w:rStyle w:val="Hyperlink"/>
                </w:rPr>
                <w:t>deidre@sun.ac.za</w:t>
              </w:r>
            </w:hyperlink>
            <w:r>
              <w:t xml:space="preserve"> </w:t>
            </w:r>
          </w:p>
        </w:tc>
      </w:tr>
      <w:tr w:rsidR="00375E7E" w14:paraId="7F3D0BB8" w14:textId="77777777" w:rsidTr="00EC277C">
        <w:tc>
          <w:tcPr>
            <w:tcW w:w="1527" w:type="pct"/>
            <w:shd w:val="clear" w:color="auto" w:fill="auto"/>
          </w:tcPr>
          <w:p w14:paraId="3FC22ACA" w14:textId="77777777" w:rsidR="00375E7E" w:rsidRDefault="00375E7E" w:rsidP="003C1A15">
            <w:r>
              <w:t xml:space="preserve">History </w:t>
            </w:r>
          </w:p>
        </w:tc>
        <w:tc>
          <w:tcPr>
            <w:tcW w:w="1503" w:type="pct"/>
            <w:shd w:val="clear" w:color="auto" w:fill="auto"/>
          </w:tcPr>
          <w:p w14:paraId="51D53958" w14:textId="0CFC06B2" w:rsidR="00375E7E" w:rsidRDefault="4DB0CF78" w:rsidP="003C1A15">
            <w:r>
              <w:t>Dr Thembani Dube</w:t>
            </w:r>
          </w:p>
          <w:p w14:paraId="16F05C0E" w14:textId="5C75E14C" w:rsidR="00375E7E" w:rsidRDefault="4DB0CF78" w:rsidP="0F8EDAA6">
            <w:r>
              <w:t>Dr Chet Fransch</w:t>
            </w:r>
          </w:p>
        </w:tc>
        <w:tc>
          <w:tcPr>
            <w:tcW w:w="1970" w:type="pct"/>
            <w:shd w:val="clear" w:color="auto" w:fill="auto"/>
          </w:tcPr>
          <w:p w14:paraId="69E619F1" w14:textId="14C78A29" w:rsidR="00375E7E" w:rsidRDefault="3846B0A3" w:rsidP="003C1A15">
            <w:hyperlink r:id="rId31">
              <w:r w:rsidRPr="0F8EDAA6">
                <w:rPr>
                  <w:rStyle w:val="Hyperlink"/>
                </w:rPr>
                <w:t>tdube01@sun.ac.za</w:t>
              </w:r>
            </w:hyperlink>
          </w:p>
          <w:p w14:paraId="1E08424E" w14:textId="22922A12" w:rsidR="00375E7E" w:rsidRDefault="3846B0A3" w:rsidP="003C1A15">
            <w:hyperlink r:id="rId32">
              <w:r w:rsidRPr="0F8EDAA6">
                <w:rPr>
                  <w:rStyle w:val="Hyperlink"/>
                </w:rPr>
                <w:t>fransch@sun.ac.za</w:t>
              </w:r>
            </w:hyperlink>
            <w:r>
              <w:t xml:space="preserve">  </w:t>
            </w:r>
          </w:p>
        </w:tc>
      </w:tr>
      <w:tr w:rsidR="00375E7E" w14:paraId="0FC33EF5" w14:textId="77777777" w:rsidTr="31B793C2">
        <w:tc>
          <w:tcPr>
            <w:tcW w:w="1527" w:type="pct"/>
            <w:shd w:val="clear" w:color="auto" w:fill="auto"/>
          </w:tcPr>
          <w:p w14:paraId="47711750" w14:textId="77777777" w:rsidR="00375E7E" w:rsidRDefault="00375E7E" w:rsidP="003C1A15">
            <w:r>
              <w:t xml:space="preserve">Industrial Psychology </w:t>
            </w:r>
          </w:p>
        </w:tc>
        <w:tc>
          <w:tcPr>
            <w:tcW w:w="1503" w:type="pct"/>
            <w:shd w:val="clear" w:color="auto" w:fill="auto"/>
          </w:tcPr>
          <w:p w14:paraId="5898387E" w14:textId="01B34530" w:rsidR="00375E7E" w:rsidRDefault="00375E7E" w:rsidP="003C1A15">
            <w:r>
              <w:t xml:space="preserve">Prof Gina </w:t>
            </w:r>
            <w:proofErr w:type="spellStart"/>
            <w:r>
              <w:t>Gorgens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14:paraId="62BC3135" w14:textId="10B3CF29" w:rsidR="00375E7E" w:rsidRDefault="00375E7E" w:rsidP="003C1A15">
            <w:hyperlink r:id="rId33" w:history="1">
              <w:r w:rsidRPr="00342741">
                <w:rPr>
                  <w:rStyle w:val="Hyperlink"/>
                </w:rPr>
                <w:t>ekermans@sun.ac.za</w:t>
              </w:r>
            </w:hyperlink>
            <w:r>
              <w:t xml:space="preserve"> </w:t>
            </w:r>
          </w:p>
        </w:tc>
      </w:tr>
      <w:tr w:rsidR="00375E7E" w14:paraId="421B0CE9" w14:textId="77777777" w:rsidTr="00EC277C">
        <w:tc>
          <w:tcPr>
            <w:tcW w:w="1527" w:type="pct"/>
            <w:shd w:val="clear" w:color="auto" w:fill="auto"/>
          </w:tcPr>
          <w:p w14:paraId="505305C2" w14:textId="77777777" w:rsidR="00375E7E" w:rsidRDefault="00375E7E" w:rsidP="003C1A15">
            <w:r>
              <w:t xml:space="preserve">Information Science </w:t>
            </w:r>
          </w:p>
        </w:tc>
        <w:tc>
          <w:tcPr>
            <w:tcW w:w="1503" w:type="pct"/>
            <w:shd w:val="clear" w:color="auto" w:fill="auto"/>
          </w:tcPr>
          <w:p w14:paraId="1C10CBA1" w14:textId="13E702E9" w:rsidR="00375E7E" w:rsidRDefault="0078390A" w:rsidP="003C1A15">
            <w:r>
              <w:t>D</w:t>
            </w:r>
            <w:r w:rsidR="00375E7E">
              <w:t xml:space="preserve">r </w:t>
            </w:r>
            <w:proofErr w:type="spellStart"/>
            <w:r w:rsidR="00375E7E">
              <w:t>Christaan</w:t>
            </w:r>
            <w:proofErr w:type="spellEnd"/>
            <w:r w:rsidR="00375E7E">
              <w:t xml:space="preserve"> </w:t>
            </w:r>
            <w:proofErr w:type="spellStart"/>
            <w:r w:rsidR="00375E7E">
              <w:t>Maasdorp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14:paraId="4B60A565" w14:textId="635FE0E1" w:rsidR="00375E7E" w:rsidRDefault="005A0B51" w:rsidP="003C1A15">
            <w:hyperlink r:id="rId34" w:history="1">
              <w:r w:rsidRPr="00312286">
                <w:rPr>
                  <w:rStyle w:val="Hyperlink"/>
                </w:rPr>
                <w:t>chm2@sun.ac.za</w:t>
              </w:r>
            </w:hyperlink>
            <w:r w:rsidR="00375E7E">
              <w:t xml:space="preserve"> </w:t>
            </w:r>
          </w:p>
        </w:tc>
      </w:tr>
      <w:tr w:rsidR="5845C453" w14:paraId="5195EE93" w14:textId="77777777" w:rsidTr="00EC277C">
        <w:trPr>
          <w:trHeight w:val="300"/>
        </w:trPr>
        <w:tc>
          <w:tcPr>
            <w:tcW w:w="2767" w:type="dxa"/>
            <w:shd w:val="clear" w:color="auto" w:fill="auto"/>
          </w:tcPr>
          <w:p w14:paraId="3D9140E3" w14:textId="20F6FE9D" w:rsidR="6556A35C" w:rsidRDefault="6556A35C" w:rsidP="5845C453">
            <w:r>
              <w:t>Institute of Sport and Exercise Medicine (ISEM)</w:t>
            </w:r>
          </w:p>
        </w:tc>
        <w:tc>
          <w:tcPr>
            <w:tcW w:w="2723" w:type="dxa"/>
            <w:shd w:val="clear" w:color="auto" w:fill="auto"/>
          </w:tcPr>
          <w:p w14:paraId="73A1661D" w14:textId="460D1B56" w:rsidR="6556A35C" w:rsidRDefault="6556A35C">
            <w:r>
              <w:t>Dr Phoebe Runciman</w:t>
            </w:r>
          </w:p>
        </w:tc>
        <w:tc>
          <w:tcPr>
            <w:tcW w:w="3570" w:type="dxa"/>
            <w:shd w:val="clear" w:color="auto" w:fill="auto"/>
          </w:tcPr>
          <w:p w14:paraId="0C2BFD10" w14:textId="12A46ECB" w:rsidR="6556A35C" w:rsidRDefault="6556A35C" w:rsidP="5845C453">
            <w:hyperlink r:id="rId35">
              <w:r w:rsidRPr="5845C453">
                <w:rPr>
                  <w:rStyle w:val="Hyperlink"/>
                </w:rPr>
                <w:t>para@sun.ac.za</w:t>
              </w:r>
            </w:hyperlink>
            <w:r>
              <w:t xml:space="preserve"> </w:t>
            </w:r>
          </w:p>
        </w:tc>
      </w:tr>
      <w:tr w:rsidR="00375E7E" w14:paraId="01C69FC1" w14:textId="77777777" w:rsidTr="00EC277C">
        <w:tc>
          <w:tcPr>
            <w:tcW w:w="1527" w:type="pct"/>
            <w:shd w:val="clear" w:color="auto" w:fill="auto"/>
          </w:tcPr>
          <w:p w14:paraId="22CB244F" w14:textId="77777777" w:rsidR="00375E7E" w:rsidRDefault="00375E7E" w:rsidP="003C1A15">
            <w:r>
              <w:t xml:space="preserve">Journalism </w:t>
            </w:r>
          </w:p>
        </w:tc>
        <w:tc>
          <w:tcPr>
            <w:tcW w:w="1503" w:type="pct"/>
            <w:shd w:val="clear" w:color="auto" w:fill="auto"/>
          </w:tcPr>
          <w:p w14:paraId="663CA01F" w14:textId="65590BB1" w:rsidR="00375E7E" w:rsidRDefault="00817789" w:rsidP="003C1A15">
            <w:r>
              <w:t xml:space="preserve">Dr </w:t>
            </w:r>
            <w:proofErr w:type="spellStart"/>
            <w:r>
              <w:t>Marenet</w:t>
            </w:r>
            <w:proofErr w:type="spellEnd"/>
            <w:r>
              <w:t xml:space="preserve"> Jordaan</w:t>
            </w:r>
            <w:r w:rsidR="00375E7E"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14:paraId="3ED7B2A8" w14:textId="5455AAAC" w:rsidR="00375E7E" w:rsidRDefault="00817789" w:rsidP="003C1A15">
            <w:hyperlink r:id="rId36" w:history="1">
              <w:r w:rsidRPr="003B5EFA">
                <w:rPr>
                  <w:rStyle w:val="Hyperlink"/>
                </w:rPr>
                <w:t>marenet@sun.ac.za</w:t>
              </w:r>
            </w:hyperlink>
            <w:r>
              <w:t xml:space="preserve"> </w:t>
            </w:r>
          </w:p>
        </w:tc>
      </w:tr>
      <w:tr w:rsidR="00375E7E" w14:paraId="156738A5" w14:textId="77777777" w:rsidTr="00EC277C">
        <w:tc>
          <w:tcPr>
            <w:tcW w:w="1527" w:type="pct"/>
            <w:shd w:val="clear" w:color="auto" w:fill="auto"/>
          </w:tcPr>
          <w:p w14:paraId="3BEB6C2E" w14:textId="77777777" w:rsidR="00375E7E" w:rsidRDefault="00375E7E" w:rsidP="003C1A15">
            <w:r>
              <w:t xml:space="preserve">Language Centre </w:t>
            </w:r>
          </w:p>
        </w:tc>
        <w:tc>
          <w:tcPr>
            <w:tcW w:w="1503" w:type="pct"/>
            <w:shd w:val="clear" w:color="auto" w:fill="auto"/>
          </w:tcPr>
          <w:p w14:paraId="51A1FBFA" w14:textId="45958800" w:rsidR="00375E7E" w:rsidRDefault="00375E7E" w:rsidP="003C1A15">
            <w:r>
              <w:t xml:space="preserve">Dr </w:t>
            </w:r>
            <w:r w:rsidR="007D1467">
              <w:t>Car</w:t>
            </w:r>
            <w:r w:rsidR="008709C5">
              <w:t xml:space="preserve">men Brewis </w:t>
            </w:r>
            <w:r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14:paraId="4E4C7971" w14:textId="7D8DFF84" w:rsidR="00375E7E" w:rsidRDefault="008709C5" w:rsidP="003C1A15">
            <w:hyperlink r:id="rId37" w:history="1">
              <w:r w:rsidRPr="00B604B1">
                <w:rPr>
                  <w:rStyle w:val="Hyperlink"/>
                </w:rPr>
                <w:t>carmenb@sun.ac.za</w:t>
              </w:r>
            </w:hyperlink>
            <w:r>
              <w:t xml:space="preserve"> </w:t>
            </w:r>
          </w:p>
        </w:tc>
      </w:tr>
      <w:tr w:rsidR="00375E7E" w14:paraId="7106BCA6" w14:textId="77777777" w:rsidTr="00EC277C">
        <w:tc>
          <w:tcPr>
            <w:tcW w:w="1527" w:type="pct"/>
            <w:shd w:val="clear" w:color="auto" w:fill="auto"/>
          </w:tcPr>
          <w:p w14:paraId="33F4C113" w14:textId="77777777" w:rsidR="00375E7E" w:rsidRDefault="00375E7E" w:rsidP="003C1A15">
            <w:r>
              <w:t xml:space="preserve">Logistics </w:t>
            </w:r>
          </w:p>
        </w:tc>
        <w:tc>
          <w:tcPr>
            <w:tcW w:w="1503" w:type="pct"/>
            <w:shd w:val="clear" w:color="auto" w:fill="auto"/>
          </w:tcPr>
          <w:p w14:paraId="4F9FB30B" w14:textId="57BF0CB7" w:rsidR="007D7A51" w:rsidRDefault="68696755" w:rsidP="003C1A15">
            <w:r>
              <w:t xml:space="preserve">Mr </w:t>
            </w:r>
            <w:r w:rsidR="007D7A51">
              <w:t xml:space="preserve">Jacquin </w:t>
            </w:r>
            <w:proofErr w:type="spellStart"/>
            <w:r w:rsidR="007D7A51">
              <w:t>Flandorp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14:paraId="3CA48F3A" w14:textId="3324BCA2" w:rsidR="00037D18" w:rsidRDefault="00037D18" w:rsidP="003C1A15">
            <w:hyperlink r:id="rId38" w:history="1">
              <w:r w:rsidRPr="00E05B8C">
                <w:rPr>
                  <w:rStyle w:val="Hyperlink"/>
                </w:rPr>
                <w:t>jacquin@sun.ac.za</w:t>
              </w:r>
            </w:hyperlink>
            <w:r>
              <w:t xml:space="preserve"> </w:t>
            </w:r>
          </w:p>
        </w:tc>
      </w:tr>
      <w:tr w:rsidR="00375E7E" w14:paraId="20E6EE6D" w14:textId="77777777" w:rsidTr="00EC277C">
        <w:tc>
          <w:tcPr>
            <w:tcW w:w="1527" w:type="pct"/>
            <w:shd w:val="clear" w:color="auto" w:fill="auto"/>
          </w:tcPr>
          <w:p w14:paraId="2A80247E" w14:textId="77777777" w:rsidR="00375E7E" w:rsidRDefault="00375E7E" w:rsidP="003C1A15">
            <w:r>
              <w:t xml:space="preserve">Military Science </w:t>
            </w:r>
          </w:p>
        </w:tc>
        <w:tc>
          <w:tcPr>
            <w:tcW w:w="1503" w:type="pct"/>
            <w:shd w:val="clear" w:color="auto" w:fill="auto"/>
          </w:tcPr>
          <w:p w14:paraId="1104B6BD" w14:textId="6C5A0373" w:rsidR="00375E7E" w:rsidRDefault="00375E7E" w:rsidP="003C1A15">
            <w:r>
              <w:t>Dr Mhaka Khoza</w:t>
            </w:r>
          </w:p>
        </w:tc>
        <w:tc>
          <w:tcPr>
            <w:tcW w:w="1970" w:type="pct"/>
            <w:shd w:val="clear" w:color="auto" w:fill="auto"/>
          </w:tcPr>
          <w:p w14:paraId="7CE336A4" w14:textId="00239712" w:rsidR="00375E7E" w:rsidRDefault="00375E7E" w:rsidP="003C1A15">
            <w:hyperlink r:id="rId39">
              <w:r w:rsidRPr="5845C453">
                <w:rPr>
                  <w:rStyle w:val="Hyperlink"/>
                </w:rPr>
                <w:t>khozal@sun.ac.za</w:t>
              </w:r>
            </w:hyperlink>
            <w:r>
              <w:t xml:space="preserve"> </w:t>
            </w:r>
          </w:p>
        </w:tc>
      </w:tr>
      <w:tr w:rsidR="00375E7E" w14:paraId="11BF0C31" w14:textId="77777777" w:rsidTr="00EC277C">
        <w:tc>
          <w:tcPr>
            <w:tcW w:w="1527" w:type="pct"/>
            <w:shd w:val="clear" w:color="auto" w:fill="auto"/>
          </w:tcPr>
          <w:p w14:paraId="56558A3D" w14:textId="77777777" w:rsidR="00375E7E" w:rsidRDefault="00375E7E" w:rsidP="003C1A15">
            <w:r>
              <w:t>Modern Foreign Languages</w:t>
            </w:r>
          </w:p>
        </w:tc>
        <w:tc>
          <w:tcPr>
            <w:tcW w:w="1503" w:type="pct"/>
            <w:shd w:val="clear" w:color="auto" w:fill="auto"/>
          </w:tcPr>
          <w:p w14:paraId="76FD0C97" w14:textId="77777777" w:rsidR="00375E7E" w:rsidRDefault="00375E7E" w:rsidP="003C1A15">
            <w:r>
              <w:t xml:space="preserve">Dr </w:t>
            </w:r>
            <w:r w:rsidR="00A865B5">
              <w:t>I. Dos Santos</w:t>
            </w:r>
          </w:p>
          <w:p w14:paraId="2AA51A4E" w14:textId="183EAB85" w:rsidR="00A865B5" w:rsidRDefault="00A865B5" w:rsidP="003C1A15">
            <w:r>
              <w:t>Dr D. Jordaan</w:t>
            </w:r>
          </w:p>
        </w:tc>
        <w:tc>
          <w:tcPr>
            <w:tcW w:w="1970" w:type="pct"/>
            <w:shd w:val="clear" w:color="auto" w:fill="auto"/>
          </w:tcPr>
          <w:p w14:paraId="4FA76523" w14:textId="573B5051" w:rsidR="00375E7E" w:rsidRDefault="00AB6F41" w:rsidP="003C1A15">
            <w:hyperlink r:id="rId40" w:history="1">
              <w:r w:rsidRPr="003B5EFA">
                <w:rPr>
                  <w:rStyle w:val="Hyperlink"/>
                </w:rPr>
                <w:t>icds@sun.ac.za</w:t>
              </w:r>
            </w:hyperlink>
          </w:p>
          <w:p w14:paraId="1AEEFB81" w14:textId="0F0963C9" w:rsidR="00AB6F41" w:rsidRDefault="00AB6F41" w:rsidP="003C1A15">
            <w:hyperlink r:id="rId41" w:history="1">
              <w:r w:rsidRPr="003B5EFA">
                <w:rPr>
                  <w:rStyle w:val="Hyperlink"/>
                </w:rPr>
                <w:t>doret@sun.ac.za</w:t>
              </w:r>
            </w:hyperlink>
            <w:r>
              <w:t xml:space="preserve"> </w:t>
            </w:r>
          </w:p>
        </w:tc>
      </w:tr>
      <w:tr w:rsidR="00375E7E" w14:paraId="774FABC9" w14:textId="77777777" w:rsidTr="31B793C2">
        <w:tc>
          <w:tcPr>
            <w:tcW w:w="1527" w:type="pct"/>
          </w:tcPr>
          <w:p w14:paraId="69437EA7" w14:textId="77777777" w:rsidR="00375E7E" w:rsidRDefault="00375E7E" w:rsidP="003C1A15">
            <w:r>
              <w:t xml:space="preserve">Music </w:t>
            </w:r>
          </w:p>
        </w:tc>
        <w:tc>
          <w:tcPr>
            <w:tcW w:w="1503" w:type="pct"/>
          </w:tcPr>
          <w:p w14:paraId="5D5EB81D" w14:textId="496E0A6E" w:rsidR="00375E7E" w:rsidRDefault="4C5BAC7D" w:rsidP="003C1A15">
            <w:r>
              <w:t>Prof</w:t>
            </w:r>
            <w:r w:rsidR="00290601">
              <w:t xml:space="preserve"> Pieter Grobler</w:t>
            </w:r>
            <w:r w:rsidR="00375E7E">
              <w:t xml:space="preserve"> </w:t>
            </w:r>
          </w:p>
        </w:tc>
        <w:tc>
          <w:tcPr>
            <w:tcW w:w="1970" w:type="pct"/>
          </w:tcPr>
          <w:p w14:paraId="15CA1C82" w14:textId="17B181CB" w:rsidR="00375E7E" w:rsidRDefault="00FF6389" w:rsidP="003C1A15">
            <w:hyperlink r:id="rId42" w:history="1">
              <w:r w:rsidRPr="00410D62">
                <w:rPr>
                  <w:rStyle w:val="Hyperlink"/>
                </w:rPr>
                <w:t>pjcgrobler@sun.ac.za</w:t>
              </w:r>
            </w:hyperlink>
            <w:r>
              <w:t xml:space="preserve"> </w:t>
            </w:r>
          </w:p>
        </w:tc>
      </w:tr>
      <w:tr w:rsidR="00375E7E" w14:paraId="08267ED3" w14:textId="77777777" w:rsidTr="31B793C2">
        <w:tc>
          <w:tcPr>
            <w:tcW w:w="1527" w:type="pct"/>
          </w:tcPr>
          <w:p w14:paraId="467E408B" w14:textId="77777777" w:rsidR="00375E7E" w:rsidRDefault="00375E7E" w:rsidP="003C1A15">
            <w:r>
              <w:t xml:space="preserve">Philosophy </w:t>
            </w:r>
          </w:p>
        </w:tc>
        <w:tc>
          <w:tcPr>
            <w:tcW w:w="1503" w:type="pct"/>
          </w:tcPr>
          <w:p w14:paraId="747EFE84" w14:textId="045672CF" w:rsidR="00375E7E" w:rsidRDefault="00375E7E" w:rsidP="003C1A15">
            <w:r>
              <w:t>Dr Su</w:t>
            </w:r>
            <w:r w:rsidR="5FCAABA2">
              <w:t>san</w:t>
            </w:r>
            <w:r>
              <w:t xml:space="preserve"> Hall </w:t>
            </w:r>
          </w:p>
        </w:tc>
        <w:tc>
          <w:tcPr>
            <w:tcW w:w="1970" w:type="pct"/>
          </w:tcPr>
          <w:p w14:paraId="46F70EFB" w14:textId="77777777" w:rsidR="00375E7E" w:rsidRDefault="00375E7E" w:rsidP="003C1A15">
            <w:hyperlink r:id="rId43" w:history="1">
              <w:r w:rsidRPr="00CE6CE9">
                <w:rPr>
                  <w:rStyle w:val="Hyperlink"/>
                </w:rPr>
                <w:t>shall@sun.ac.za</w:t>
              </w:r>
            </w:hyperlink>
            <w:r>
              <w:t xml:space="preserve"> </w:t>
            </w:r>
          </w:p>
        </w:tc>
      </w:tr>
      <w:tr w:rsidR="00375E7E" w14:paraId="15689D4E" w14:textId="77777777" w:rsidTr="31B793C2">
        <w:tc>
          <w:tcPr>
            <w:tcW w:w="1527" w:type="pct"/>
          </w:tcPr>
          <w:p w14:paraId="47DC0865" w14:textId="77777777" w:rsidR="00375E7E" w:rsidRDefault="00375E7E" w:rsidP="003C1A15">
            <w:r>
              <w:t xml:space="preserve">Political Science </w:t>
            </w:r>
          </w:p>
        </w:tc>
        <w:tc>
          <w:tcPr>
            <w:tcW w:w="1503" w:type="pct"/>
          </w:tcPr>
          <w:p w14:paraId="5F3AD6D1" w14:textId="423AAA26" w:rsidR="00037D18" w:rsidRDefault="3F518F9C" w:rsidP="003C1A15">
            <w:r>
              <w:t xml:space="preserve">Ms </w:t>
            </w:r>
            <w:proofErr w:type="spellStart"/>
            <w:r>
              <w:t>Pauliane</w:t>
            </w:r>
            <w:proofErr w:type="spellEnd"/>
            <w:r>
              <w:t xml:space="preserve"> </w:t>
            </w:r>
            <w:proofErr w:type="spellStart"/>
            <w:r>
              <w:t>Davidse</w:t>
            </w:r>
            <w:proofErr w:type="spellEnd"/>
          </w:p>
        </w:tc>
        <w:tc>
          <w:tcPr>
            <w:tcW w:w="1970" w:type="pct"/>
          </w:tcPr>
          <w:p w14:paraId="6F4FFEBE" w14:textId="7C18D5C9" w:rsidR="002923BA" w:rsidRDefault="3F518F9C" w:rsidP="003C1A15">
            <w:hyperlink r:id="rId44">
              <w:r w:rsidRPr="56F7B3BB">
                <w:rPr>
                  <w:rStyle w:val="Hyperlink"/>
                </w:rPr>
                <w:t>pauliane@sun.ac.za</w:t>
              </w:r>
            </w:hyperlink>
            <w:r>
              <w:t xml:space="preserve"> </w:t>
            </w:r>
          </w:p>
        </w:tc>
      </w:tr>
      <w:tr w:rsidR="00375E7E" w14:paraId="1B345623" w14:textId="77777777" w:rsidTr="31B793C2">
        <w:tc>
          <w:tcPr>
            <w:tcW w:w="1527" w:type="pct"/>
          </w:tcPr>
          <w:p w14:paraId="69676504" w14:textId="77777777" w:rsidR="00375E7E" w:rsidRDefault="00375E7E" w:rsidP="003C1A15">
            <w:r>
              <w:t xml:space="preserve">Psychology </w:t>
            </w:r>
          </w:p>
        </w:tc>
        <w:tc>
          <w:tcPr>
            <w:tcW w:w="1503" w:type="pct"/>
          </w:tcPr>
          <w:p w14:paraId="3E9B46AF" w14:textId="1B97F41C" w:rsidR="00375E7E" w:rsidRDefault="42692321" w:rsidP="003C1A15">
            <w:r>
              <w:t>Prof</w:t>
            </w:r>
            <w:r w:rsidR="00375E7E">
              <w:t xml:space="preserve"> Chrisma Pretorius </w:t>
            </w:r>
          </w:p>
        </w:tc>
        <w:tc>
          <w:tcPr>
            <w:tcW w:w="1970" w:type="pct"/>
          </w:tcPr>
          <w:p w14:paraId="65F3878E" w14:textId="77777777" w:rsidR="00375E7E" w:rsidRDefault="00375E7E" w:rsidP="003C1A15">
            <w:hyperlink r:id="rId45" w:history="1">
              <w:r w:rsidRPr="00CE6CE9">
                <w:rPr>
                  <w:rStyle w:val="Hyperlink"/>
                </w:rPr>
                <w:t>chrismapretorius@sun.ac.za</w:t>
              </w:r>
            </w:hyperlink>
            <w:r>
              <w:t xml:space="preserve">  </w:t>
            </w:r>
          </w:p>
        </w:tc>
      </w:tr>
      <w:tr w:rsidR="00375E7E" w14:paraId="15DEE4CC" w14:textId="77777777" w:rsidTr="31B793C2">
        <w:tc>
          <w:tcPr>
            <w:tcW w:w="1527" w:type="pct"/>
          </w:tcPr>
          <w:p w14:paraId="41D9434C" w14:textId="77777777" w:rsidR="00375E7E" w:rsidRDefault="00375E7E" w:rsidP="003C1A15">
            <w:r>
              <w:t xml:space="preserve">School of Public Leadership – Public Administration </w:t>
            </w:r>
          </w:p>
        </w:tc>
        <w:tc>
          <w:tcPr>
            <w:tcW w:w="1503" w:type="pct"/>
          </w:tcPr>
          <w:p w14:paraId="46F7987F" w14:textId="31FF40AF" w:rsidR="00375E7E" w:rsidRDefault="008F3FCF" w:rsidP="003C1A15">
            <w:r>
              <w:t>Dr Carmen Brewis</w:t>
            </w:r>
          </w:p>
        </w:tc>
        <w:tc>
          <w:tcPr>
            <w:tcW w:w="1970" w:type="pct"/>
          </w:tcPr>
          <w:p w14:paraId="23A20A78" w14:textId="32B28D25" w:rsidR="00375E7E" w:rsidRDefault="008F3FCF" w:rsidP="5845C453">
            <w:pPr>
              <w:rPr>
                <w:rFonts w:ascii="Calibri" w:eastAsia="Calibri" w:hAnsi="Calibri" w:cs="Calibri"/>
              </w:rPr>
            </w:pPr>
            <w:hyperlink r:id="rId46" w:history="1">
              <w:r w:rsidRPr="00A9014A">
                <w:rPr>
                  <w:rStyle w:val="Hyperlink"/>
                  <w:rFonts w:ascii="Calibri" w:eastAsia="Calibri" w:hAnsi="Calibri" w:cs="Calibri"/>
                </w:rPr>
                <w:t>carmenb@sun.ac.za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75E7E" w14:paraId="2193A1FC" w14:textId="77777777" w:rsidTr="31B793C2">
        <w:tc>
          <w:tcPr>
            <w:tcW w:w="1527" w:type="pct"/>
          </w:tcPr>
          <w:p w14:paraId="22FC3383" w14:textId="77777777" w:rsidR="00375E7E" w:rsidRDefault="00375E7E" w:rsidP="003C1A15">
            <w:r>
              <w:t xml:space="preserve">School of Public Leadership – Environmental Management </w:t>
            </w:r>
          </w:p>
        </w:tc>
        <w:tc>
          <w:tcPr>
            <w:tcW w:w="1503" w:type="pct"/>
          </w:tcPr>
          <w:p w14:paraId="4050F46B" w14:textId="77777777" w:rsidR="00375E7E" w:rsidRDefault="00375E7E" w:rsidP="003C1A15">
            <w:r>
              <w:t xml:space="preserve">Mrs Jennifer Saunders  </w:t>
            </w:r>
          </w:p>
        </w:tc>
        <w:tc>
          <w:tcPr>
            <w:tcW w:w="1970" w:type="pct"/>
          </w:tcPr>
          <w:p w14:paraId="7CBD7FD0" w14:textId="77777777" w:rsidR="00375E7E" w:rsidRDefault="00375E7E" w:rsidP="003C1A15">
            <w:hyperlink r:id="rId47" w:history="1">
              <w:r w:rsidRPr="00173E45">
                <w:rPr>
                  <w:rStyle w:val="Hyperlink"/>
                </w:rPr>
                <w:t>JJ3@SUN.AC.ZA</w:t>
              </w:r>
            </w:hyperlink>
            <w:r>
              <w:t xml:space="preserve"> </w:t>
            </w:r>
          </w:p>
        </w:tc>
      </w:tr>
      <w:tr w:rsidR="00375E7E" w14:paraId="2A38C539" w14:textId="77777777" w:rsidTr="31B793C2">
        <w:tc>
          <w:tcPr>
            <w:tcW w:w="1527" w:type="pct"/>
          </w:tcPr>
          <w:p w14:paraId="37B9FA3E" w14:textId="77777777" w:rsidR="00375E7E" w:rsidRDefault="00375E7E" w:rsidP="003C1A15">
            <w:r>
              <w:lastRenderedPageBreak/>
              <w:t xml:space="preserve">School of Public Leadership – PhD Committee </w:t>
            </w:r>
          </w:p>
        </w:tc>
        <w:tc>
          <w:tcPr>
            <w:tcW w:w="1503" w:type="pct"/>
          </w:tcPr>
          <w:p w14:paraId="7F3DB54E" w14:textId="77777777" w:rsidR="00375E7E" w:rsidRDefault="191C07C3" w:rsidP="003C1A15">
            <w:r>
              <w:t xml:space="preserve">Mrs Jennifer Saunders  </w:t>
            </w:r>
          </w:p>
          <w:p w14:paraId="74C1F11D" w14:textId="0C3CFAE2" w:rsidR="00375E7E" w:rsidRDefault="00375E7E" w:rsidP="31B793C2"/>
        </w:tc>
        <w:tc>
          <w:tcPr>
            <w:tcW w:w="1970" w:type="pct"/>
          </w:tcPr>
          <w:p w14:paraId="4F4BE882" w14:textId="353A6EA1" w:rsidR="00375E7E" w:rsidRDefault="191C07C3" w:rsidP="31B793C2">
            <w:pPr>
              <w:rPr>
                <w:rFonts w:ascii="Calibri" w:eastAsia="Calibri" w:hAnsi="Calibri" w:cs="Calibri"/>
              </w:rPr>
            </w:pPr>
            <w:hyperlink r:id="rId48">
              <w:r w:rsidRPr="31B793C2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JJ3@SUN.AC.ZA</w:t>
              </w:r>
            </w:hyperlink>
            <w:r w:rsidRPr="31B793C2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75E7E" w14:paraId="6251504C" w14:textId="77777777" w:rsidTr="31B793C2">
        <w:tc>
          <w:tcPr>
            <w:tcW w:w="1527" w:type="pct"/>
          </w:tcPr>
          <w:p w14:paraId="1DBFEECF" w14:textId="77777777" w:rsidR="00375E7E" w:rsidRDefault="00375E7E" w:rsidP="003C1A15">
            <w:r>
              <w:t xml:space="preserve">Social Work </w:t>
            </w:r>
          </w:p>
        </w:tc>
        <w:tc>
          <w:tcPr>
            <w:tcW w:w="1503" w:type="pct"/>
          </w:tcPr>
          <w:p w14:paraId="6739478D" w14:textId="0888976C" w:rsidR="00375E7E" w:rsidRDefault="00375E7E" w:rsidP="003C1A15">
            <w:r>
              <w:t>Prof Lambert Engelbrecht</w:t>
            </w:r>
          </w:p>
        </w:tc>
        <w:tc>
          <w:tcPr>
            <w:tcW w:w="1970" w:type="pct"/>
          </w:tcPr>
          <w:p w14:paraId="1B7AC996" w14:textId="1BFD7A19" w:rsidR="00375E7E" w:rsidRDefault="00375E7E" w:rsidP="003C1A15">
            <w:hyperlink r:id="rId49" w:history="1">
              <w:r w:rsidRPr="001D31CE">
                <w:rPr>
                  <w:rStyle w:val="Hyperlink"/>
                </w:rPr>
                <w:t>lke@sun.ac.za</w:t>
              </w:r>
            </w:hyperlink>
            <w:r>
              <w:t xml:space="preserve"> </w:t>
            </w:r>
          </w:p>
        </w:tc>
      </w:tr>
      <w:tr w:rsidR="00375E7E" w14:paraId="5E04FC0C" w14:textId="77777777" w:rsidTr="31B793C2">
        <w:tc>
          <w:tcPr>
            <w:tcW w:w="1527" w:type="pct"/>
          </w:tcPr>
          <w:p w14:paraId="64825371" w14:textId="77777777" w:rsidR="00375E7E" w:rsidRDefault="00375E7E" w:rsidP="003C1A15">
            <w:r>
              <w:t xml:space="preserve">Sociology &amp; Social Anthropology </w:t>
            </w:r>
          </w:p>
        </w:tc>
        <w:tc>
          <w:tcPr>
            <w:tcW w:w="1503" w:type="pct"/>
          </w:tcPr>
          <w:p w14:paraId="76C7FC1A" w14:textId="57CE3666" w:rsidR="00375E7E" w:rsidRDefault="3F1D1E3B" w:rsidP="003C1A15">
            <w:r>
              <w:t>Ms Genay Gabriels</w:t>
            </w:r>
          </w:p>
        </w:tc>
        <w:tc>
          <w:tcPr>
            <w:tcW w:w="1970" w:type="pct"/>
          </w:tcPr>
          <w:p w14:paraId="711F5A6B" w14:textId="555E224B" w:rsidR="00DE29B0" w:rsidRDefault="3F1D1E3B" w:rsidP="003C1A15">
            <w:hyperlink r:id="rId50">
              <w:r w:rsidRPr="5845C453">
                <w:rPr>
                  <w:rStyle w:val="Hyperlink"/>
                </w:rPr>
                <w:t>genay@sun.ac.za</w:t>
              </w:r>
            </w:hyperlink>
            <w:r>
              <w:t xml:space="preserve"> </w:t>
            </w:r>
          </w:p>
        </w:tc>
      </w:tr>
      <w:tr w:rsidR="00375E7E" w14:paraId="1F3E3E2B" w14:textId="77777777" w:rsidTr="31B793C2">
        <w:tc>
          <w:tcPr>
            <w:tcW w:w="1527" w:type="pct"/>
          </w:tcPr>
          <w:p w14:paraId="00464EC0" w14:textId="77777777" w:rsidR="00375E7E" w:rsidRDefault="00375E7E" w:rsidP="003C1A15">
            <w:r>
              <w:t xml:space="preserve">Sport Science </w:t>
            </w:r>
          </w:p>
        </w:tc>
        <w:tc>
          <w:tcPr>
            <w:tcW w:w="1503" w:type="pct"/>
          </w:tcPr>
          <w:p w14:paraId="2447CEEE" w14:textId="422E4645" w:rsidR="00375E7E" w:rsidRDefault="6BBD39C0" w:rsidP="003C1A15">
            <w:r>
              <w:t>Prof Francois Cleophas</w:t>
            </w:r>
          </w:p>
        </w:tc>
        <w:tc>
          <w:tcPr>
            <w:tcW w:w="1970" w:type="pct"/>
          </w:tcPr>
          <w:p w14:paraId="71DA3642" w14:textId="6FC0C28A" w:rsidR="00375E7E" w:rsidRDefault="6BBD39C0" w:rsidP="003C1A15">
            <w:hyperlink r:id="rId51">
              <w:r w:rsidRPr="5845C453">
                <w:rPr>
                  <w:rStyle w:val="Hyperlink"/>
                </w:rPr>
                <w:t>fcleophas@sun.ac.za</w:t>
              </w:r>
            </w:hyperlink>
            <w:r>
              <w:t xml:space="preserve"> </w:t>
            </w:r>
          </w:p>
        </w:tc>
      </w:tr>
      <w:tr w:rsidR="00375E7E" w14:paraId="1DB9D159" w14:textId="77777777" w:rsidTr="31B793C2">
        <w:tc>
          <w:tcPr>
            <w:tcW w:w="1527" w:type="pct"/>
          </w:tcPr>
          <w:p w14:paraId="31E3C074" w14:textId="77777777" w:rsidR="00375E7E" w:rsidRDefault="00375E7E" w:rsidP="003C1A15">
            <w:r>
              <w:t xml:space="preserve">Statistics &amp; Actuarial Science </w:t>
            </w:r>
          </w:p>
        </w:tc>
        <w:tc>
          <w:tcPr>
            <w:tcW w:w="1503" w:type="pct"/>
          </w:tcPr>
          <w:p w14:paraId="095AEAE6" w14:textId="234FBD86" w:rsidR="00375E7E" w:rsidRDefault="00375E7E" w:rsidP="003C1A15">
            <w:r>
              <w:t>Ms Hele</w:t>
            </w:r>
            <w:r w:rsidR="421A9FA5">
              <w:t>en</w:t>
            </w:r>
            <w:r>
              <w:t xml:space="preserve"> Randall </w:t>
            </w:r>
          </w:p>
        </w:tc>
        <w:tc>
          <w:tcPr>
            <w:tcW w:w="1970" w:type="pct"/>
          </w:tcPr>
          <w:p w14:paraId="7FF23B57" w14:textId="77777777" w:rsidR="00375E7E" w:rsidRDefault="00375E7E" w:rsidP="003C1A15">
            <w:hyperlink r:id="rId52" w:history="1">
              <w:r w:rsidRPr="00173E45">
                <w:rPr>
                  <w:rStyle w:val="Hyperlink"/>
                </w:rPr>
                <w:t>hrandall@sun.ac.za</w:t>
              </w:r>
            </w:hyperlink>
            <w:r>
              <w:t xml:space="preserve"> </w:t>
            </w:r>
          </w:p>
        </w:tc>
      </w:tr>
      <w:tr w:rsidR="00375E7E" w14:paraId="1812082D" w14:textId="77777777" w:rsidTr="31B793C2">
        <w:tc>
          <w:tcPr>
            <w:tcW w:w="1527" w:type="pct"/>
          </w:tcPr>
          <w:p w14:paraId="7CA1135A" w14:textId="77777777" w:rsidR="00375E7E" w:rsidRDefault="00375E7E" w:rsidP="003C1A15">
            <w:r>
              <w:t xml:space="preserve">Teaching &amp; Learning </w:t>
            </w:r>
          </w:p>
        </w:tc>
        <w:tc>
          <w:tcPr>
            <w:tcW w:w="1503" w:type="pct"/>
          </w:tcPr>
          <w:p w14:paraId="4A706399" w14:textId="43643E52" w:rsidR="00375E7E" w:rsidRDefault="00375E7E" w:rsidP="003C1A15">
            <w:r>
              <w:t xml:space="preserve">Dr </w:t>
            </w:r>
            <w:r w:rsidR="79939257">
              <w:t>Nicoline Herman</w:t>
            </w:r>
            <w:r>
              <w:t xml:space="preserve"> </w:t>
            </w:r>
          </w:p>
        </w:tc>
        <w:tc>
          <w:tcPr>
            <w:tcW w:w="1970" w:type="pct"/>
          </w:tcPr>
          <w:p w14:paraId="54A9C0D1" w14:textId="672ABE9C" w:rsidR="00375E7E" w:rsidRDefault="35907B06" w:rsidP="003C1A15">
            <w:hyperlink r:id="rId53">
              <w:r w:rsidRPr="0F8EDAA6">
                <w:rPr>
                  <w:rStyle w:val="Hyperlink"/>
                </w:rPr>
                <w:t>nherman@sun.ac.za</w:t>
              </w:r>
            </w:hyperlink>
            <w:r>
              <w:t xml:space="preserve"> </w:t>
            </w:r>
          </w:p>
        </w:tc>
      </w:tr>
      <w:tr w:rsidR="00375E7E" w14:paraId="1195D4D0" w14:textId="77777777" w:rsidTr="31B793C2">
        <w:tc>
          <w:tcPr>
            <w:tcW w:w="1527" w:type="pct"/>
          </w:tcPr>
          <w:p w14:paraId="06D05A34" w14:textId="77777777" w:rsidR="00375E7E" w:rsidRDefault="00375E7E" w:rsidP="003C1A15">
            <w:r>
              <w:t xml:space="preserve">Theology </w:t>
            </w:r>
          </w:p>
        </w:tc>
        <w:tc>
          <w:tcPr>
            <w:tcW w:w="1503" w:type="pct"/>
          </w:tcPr>
          <w:p w14:paraId="022124AF" w14:textId="77777777" w:rsidR="00375E7E" w:rsidRDefault="00375E7E" w:rsidP="003C1A15">
            <w:r>
              <w:t xml:space="preserve">Prof Len Hansen </w:t>
            </w:r>
          </w:p>
        </w:tc>
        <w:tc>
          <w:tcPr>
            <w:tcW w:w="1970" w:type="pct"/>
          </w:tcPr>
          <w:p w14:paraId="4C88EBFF" w14:textId="77777777" w:rsidR="00375E7E" w:rsidRDefault="00375E7E" w:rsidP="003C1A15">
            <w:hyperlink r:id="rId54" w:history="1">
              <w:r w:rsidRPr="00173E45">
                <w:rPr>
                  <w:rStyle w:val="Hyperlink"/>
                </w:rPr>
                <w:t>Ldhansen@sun.ac.za</w:t>
              </w:r>
            </w:hyperlink>
            <w:r>
              <w:t xml:space="preserve"> </w:t>
            </w:r>
          </w:p>
        </w:tc>
      </w:tr>
      <w:tr w:rsidR="00375E7E" w14:paraId="726DB35B" w14:textId="77777777" w:rsidTr="31B793C2">
        <w:tc>
          <w:tcPr>
            <w:tcW w:w="1527" w:type="pct"/>
          </w:tcPr>
          <w:p w14:paraId="3C11D82D" w14:textId="2B515D1F" w:rsidR="00375E7E" w:rsidRDefault="00375E7E" w:rsidP="003C1A15">
            <w:r>
              <w:t xml:space="preserve">Stellenbosch Business School </w:t>
            </w:r>
          </w:p>
        </w:tc>
        <w:tc>
          <w:tcPr>
            <w:tcW w:w="1503" w:type="pct"/>
          </w:tcPr>
          <w:p w14:paraId="139EFB0F" w14:textId="77777777" w:rsidR="00375E7E" w:rsidRDefault="00375E7E" w:rsidP="003C1A15">
            <w:r>
              <w:t xml:space="preserve">Mrs </w:t>
            </w:r>
            <w:proofErr w:type="spellStart"/>
            <w:r>
              <w:t>Sunelle</w:t>
            </w:r>
            <w:proofErr w:type="spellEnd"/>
            <w:r>
              <w:t xml:space="preserve"> Hanekom </w:t>
            </w:r>
          </w:p>
        </w:tc>
        <w:tc>
          <w:tcPr>
            <w:tcW w:w="1970" w:type="pct"/>
          </w:tcPr>
          <w:p w14:paraId="55123794" w14:textId="751C448A" w:rsidR="00375E7E" w:rsidRDefault="00EE7477" w:rsidP="003C1A15">
            <w:hyperlink r:id="rId55" w:history="1">
              <w:r w:rsidRPr="00410D62">
                <w:rPr>
                  <w:rStyle w:val="Hyperlink"/>
                </w:rPr>
                <w:t>shan@sun.ac.za</w:t>
              </w:r>
            </w:hyperlink>
            <w:r>
              <w:t xml:space="preserve"> </w:t>
            </w:r>
          </w:p>
        </w:tc>
      </w:tr>
      <w:tr w:rsidR="00375E7E" w14:paraId="06AA09B9" w14:textId="77777777" w:rsidTr="31B793C2">
        <w:tc>
          <w:tcPr>
            <w:tcW w:w="1527" w:type="pct"/>
          </w:tcPr>
          <w:p w14:paraId="758697D3" w14:textId="77777777" w:rsidR="00375E7E" w:rsidRDefault="00375E7E" w:rsidP="003C1A15">
            <w:r>
              <w:t xml:space="preserve">Visual Arts </w:t>
            </w:r>
          </w:p>
        </w:tc>
        <w:tc>
          <w:tcPr>
            <w:tcW w:w="1503" w:type="pct"/>
          </w:tcPr>
          <w:p w14:paraId="477B7DE7" w14:textId="12404C2F" w:rsidR="00375E7E" w:rsidRDefault="3F2EBB62" w:rsidP="003C1A15">
            <w:r>
              <w:t>Prof</w:t>
            </w:r>
            <w:r w:rsidR="00375E7E">
              <w:t xml:space="preserve"> Ernst van der Wal </w:t>
            </w:r>
          </w:p>
        </w:tc>
        <w:tc>
          <w:tcPr>
            <w:tcW w:w="1970" w:type="pct"/>
          </w:tcPr>
          <w:p w14:paraId="6799D152" w14:textId="77777777" w:rsidR="00375E7E" w:rsidRDefault="00375E7E" w:rsidP="003C1A15">
            <w:hyperlink r:id="rId56" w:history="1">
              <w:r w:rsidRPr="00173E45">
                <w:rPr>
                  <w:rStyle w:val="Hyperlink"/>
                </w:rPr>
                <w:t>evdw@sun.ac.za</w:t>
              </w:r>
            </w:hyperlink>
            <w:r>
              <w:t xml:space="preserve"> </w:t>
            </w:r>
          </w:p>
        </w:tc>
      </w:tr>
    </w:tbl>
    <w:p w14:paraId="4443A59F" w14:textId="251A041C" w:rsidR="00D10785" w:rsidRDefault="00D10785" w:rsidP="00376DB3"/>
    <w:p w14:paraId="721C749E" w14:textId="0E3BDAF9" w:rsidR="009E7685" w:rsidRPr="009E7685" w:rsidRDefault="009E7685" w:rsidP="5845C453">
      <w:pPr>
        <w:rPr>
          <w:b/>
          <w:bCs/>
          <w:i/>
          <w:iCs/>
          <w:sz w:val="32"/>
          <w:szCs w:val="32"/>
        </w:rPr>
      </w:pPr>
      <w:r w:rsidRPr="5845C453">
        <w:rPr>
          <w:b/>
          <w:bCs/>
          <w:i/>
          <w:iCs/>
          <w:sz w:val="32"/>
          <w:szCs w:val="32"/>
        </w:rPr>
        <w:t>Could not find your department/faculty</w:t>
      </w:r>
      <w:r w:rsidR="459551C6" w:rsidRPr="5845C453">
        <w:rPr>
          <w:b/>
          <w:bCs/>
          <w:i/>
          <w:iCs/>
          <w:sz w:val="32"/>
          <w:szCs w:val="32"/>
        </w:rPr>
        <w:t xml:space="preserve"> in our list</w:t>
      </w:r>
      <w:r w:rsidRPr="5845C453">
        <w:rPr>
          <w:b/>
          <w:bCs/>
          <w:i/>
          <w:iCs/>
          <w:sz w:val="32"/>
          <w:szCs w:val="32"/>
        </w:rPr>
        <w:t xml:space="preserve">? </w:t>
      </w:r>
    </w:p>
    <w:p w14:paraId="43F2A535" w14:textId="7F5CCE9E" w:rsidR="009E7685" w:rsidRDefault="009E7685" w:rsidP="00376DB3">
      <w:r>
        <w:t>Please contact the REC</w:t>
      </w:r>
      <w:r w:rsidR="5D1B0470">
        <w:t xml:space="preserve">: SBE officer </w:t>
      </w:r>
      <w:r>
        <w:t>for advice:</w:t>
      </w:r>
    </w:p>
    <w:p w14:paraId="1D0A861A" w14:textId="1693D123" w:rsidR="009E7685" w:rsidRDefault="009E7685" w:rsidP="292D1E1D">
      <w:r>
        <w:t xml:space="preserve">Email: </w:t>
      </w:r>
      <w:r w:rsidR="4A420E43">
        <w:t xml:space="preserve">Mr Aden Williams at </w:t>
      </w:r>
      <w:hyperlink r:id="rId57">
        <w:r w:rsidR="4A420E43" w:rsidRPr="292D1E1D">
          <w:rPr>
            <w:rStyle w:val="Hyperlink"/>
          </w:rPr>
          <w:t>aden@sun.ac.za</w:t>
        </w:r>
      </w:hyperlink>
      <w:r w:rsidR="4A420E43">
        <w:t xml:space="preserve"> </w:t>
      </w:r>
    </w:p>
    <w:p w14:paraId="0CBC0A46" w14:textId="6ADC4CE3" w:rsidR="009E7685" w:rsidRDefault="009E7685" w:rsidP="00376DB3">
      <w:r>
        <w:t>Tel (office hours): 021 808 9185</w:t>
      </w:r>
    </w:p>
    <w:sectPr w:rsidR="009E7685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9A"/>
    <w:rsid w:val="0000252A"/>
    <w:rsid w:val="000064BF"/>
    <w:rsid w:val="0002196A"/>
    <w:rsid w:val="00021F37"/>
    <w:rsid w:val="000313EE"/>
    <w:rsid w:val="00037D18"/>
    <w:rsid w:val="00052773"/>
    <w:rsid w:val="000827A0"/>
    <w:rsid w:val="000872EE"/>
    <w:rsid w:val="000960EC"/>
    <w:rsid w:val="000A0A69"/>
    <w:rsid w:val="000A1394"/>
    <w:rsid w:val="000B29F9"/>
    <w:rsid w:val="000D7E47"/>
    <w:rsid w:val="000E5B52"/>
    <w:rsid w:val="001239EB"/>
    <w:rsid w:val="001453B4"/>
    <w:rsid w:val="00193D07"/>
    <w:rsid w:val="001E03EE"/>
    <w:rsid w:val="002106C6"/>
    <w:rsid w:val="00241B9A"/>
    <w:rsid w:val="00290601"/>
    <w:rsid w:val="002923BA"/>
    <w:rsid w:val="003536F3"/>
    <w:rsid w:val="003559EA"/>
    <w:rsid w:val="0036394E"/>
    <w:rsid w:val="00375E7E"/>
    <w:rsid w:val="00376DB3"/>
    <w:rsid w:val="003937E5"/>
    <w:rsid w:val="003C1A15"/>
    <w:rsid w:val="0056230D"/>
    <w:rsid w:val="00595024"/>
    <w:rsid w:val="005A0B51"/>
    <w:rsid w:val="006768F9"/>
    <w:rsid w:val="00706A22"/>
    <w:rsid w:val="00713DB3"/>
    <w:rsid w:val="00781239"/>
    <w:rsid w:val="0078390A"/>
    <w:rsid w:val="007D1467"/>
    <w:rsid w:val="007D7A51"/>
    <w:rsid w:val="00817789"/>
    <w:rsid w:val="00851B96"/>
    <w:rsid w:val="008709C5"/>
    <w:rsid w:val="0088641C"/>
    <w:rsid w:val="008C39BE"/>
    <w:rsid w:val="008F3FCF"/>
    <w:rsid w:val="009157FE"/>
    <w:rsid w:val="00995147"/>
    <w:rsid w:val="009A3C92"/>
    <w:rsid w:val="009A792C"/>
    <w:rsid w:val="009E7685"/>
    <w:rsid w:val="00A257CE"/>
    <w:rsid w:val="00A270F4"/>
    <w:rsid w:val="00A444E8"/>
    <w:rsid w:val="00A62ADE"/>
    <w:rsid w:val="00A865B5"/>
    <w:rsid w:val="00AB6F41"/>
    <w:rsid w:val="00AC28C8"/>
    <w:rsid w:val="00AD3488"/>
    <w:rsid w:val="00AF7667"/>
    <w:rsid w:val="00B1285E"/>
    <w:rsid w:val="00B264C4"/>
    <w:rsid w:val="00B27E90"/>
    <w:rsid w:val="00B37B86"/>
    <w:rsid w:val="00B41716"/>
    <w:rsid w:val="00B72910"/>
    <w:rsid w:val="00BD72C1"/>
    <w:rsid w:val="00C45D48"/>
    <w:rsid w:val="00C70537"/>
    <w:rsid w:val="00C72FA1"/>
    <w:rsid w:val="00CB3B2B"/>
    <w:rsid w:val="00CC6DDE"/>
    <w:rsid w:val="00CF376A"/>
    <w:rsid w:val="00D10785"/>
    <w:rsid w:val="00D43F51"/>
    <w:rsid w:val="00D56D11"/>
    <w:rsid w:val="00D6784A"/>
    <w:rsid w:val="00DB33CE"/>
    <w:rsid w:val="00DD3F1B"/>
    <w:rsid w:val="00DE29B0"/>
    <w:rsid w:val="00E1242F"/>
    <w:rsid w:val="00E63584"/>
    <w:rsid w:val="00EC277C"/>
    <w:rsid w:val="00ED5108"/>
    <w:rsid w:val="00ED7EF2"/>
    <w:rsid w:val="00EE7477"/>
    <w:rsid w:val="00EF3E1E"/>
    <w:rsid w:val="00EF4F48"/>
    <w:rsid w:val="00F45FBC"/>
    <w:rsid w:val="00F46A3F"/>
    <w:rsid w:val="00FE37F8"/>
    <w:rsid w:val="00FF00FB"/>
    <w:rsid w:val="00FF2050"/>
    <w:rsid w:val="00FF6389"/>
    <w:rsid w:val="00FF63BA"/>
    <w:rsid w:val="022D7B8E"/>
    <w:rsid w:val="02A4F50D"/>
    <w:rsid w:val="02D85919"/>
    <w:rsid w:val="0440C56E"/>
    <w:rsid w:val="091F9922"/>
    <w:rsid w:val="0ABB6983"/>
    <w:rsid w:val="0F8EDAA6"/>
    <w:rsid w:val="0FC0D0F5"/>
    <w:rsid w:val="13E13BFF"/>
    <w:rsid w:val="15832DA0"/>
    <w:rsid w:val="171EBD6E"/>
    <w:rsid w:val="191C07C3"/>
    <w:rsid w:val="1D751728"/>
    <w:rsid w:val="1E8B829A"/>
    <w:rsid w:val="23E41819"/>
    <w:rsid w:val="24C287CE"/>
    <w:rsid w:val="2630EF43"/>
    <w:rsid w:val="26EC3EA5"/>
    <w:rsid w:val="290F7CDF"/>
    <w:rsid w:val="292D1E1D"/>
    <w:rsid w:val="2C49E49E"/>
    <w:rsid w:val="2CE32D84"/>
    <w:rsid w:val="2EE07635"/>
    <w:rsid w:val="2FF47ECD"/>
    <w:rsid w:val="3014AD06"/>
    <w:rsid w:val="3024F6B4"/>
    <w:rsid w:val="30F0821D"/>
    <w:rsid w:val="31B69EA7"/>
    <w:rsid w:val="31B793C2"/>
    <w:rsid w:val="32F3F9D6"/>
    <w:rsid w:val="33522E75"/>
    <w:rsid w:val="35907B06"/>
    <w:rsid w:val="36D25FBD"/>
    <w:rsid w:val="3846B0A3"/>
    <w:rsid w:val="3C423479"/>
    <w:rsid w:val="3C5EEBC1"/>
    <w:rsid w:val="3F1D1E3B"/>
    <w:rsid w:val="3F2EBB62"/>
    <w:rsid w:val="3F518F9C"/>
    <w:rsid w:val="40C34DC6"/>
    <w:rsid w:val="421A9FA5"/>
    <w:rsid w:val="425F1E27"/>
    <w:rsid w:val="42692321"/>
    <w:rsid w:val="436A5F18"/>
    <w:rsid w:val="44043CD4"/>
    <w:rsid w:val="459551C6"/>
    <w:rsid w:val="45A00D35"/>
    <w:rsid w:val="46407619"/>
    <w:rsid w:val="49B2A2F8"/>
    <w:rsid w:val="4A420E43"/>
    <w:rsid w:val="4B1B7905"/>
    <w:rsid w:val="4C5BAC7D"/>
    <w:rsid w:val="4CC5B8CC"/>
    <w:rsid w:val="4CEB1A33"/>
    <w:rsid w:val="4DB0CF78"/>
    <w:rsid w:val="4DEA0FAE"/>
    <w:rsid w:val="4DEEE719"/>
    <w:rsid w:val="55B90687"/>
    <w:rsid w:val="56F7B3BB"/>
    <w:rsid w:val="58234DAA"/>
    <w:rsid w:val="5845C453"/>
    <w:rsid w:val="592E8E9B"/>
    <w:rsid w:val="5A88415C"/>
    <w:rsid w:val="5C2411BD"/>
    <w:rsid w:val="5CB01A24"/>
    <w:rsid w:val="5CF6BECD"/>
    <w:rsid w:val="5D1B0470"/>
    <w:rsid w:val="5DBFE21E"/>
    <w:rsid w:val="5F5BB27F"/>
    <w:rsid w:val="5FCAABA2"/>
    <w:rsid w:val="5FF40FFF"/>
    <w:rsid w:val="60CBDF88"/>
    <w:rsid w:val="61DAC225"/>
    <w:rsid w:val="6556A35C"/>
    <w:rsid w:val="68696755"/>
    <w:rsid w:val="69DB84FC"/>
    <w:rsid w:val="69FCA0DE"/>
    <w:rsid w:val="6B78FFBC"/>
    <w:rsid w:val="6BBD39C0"/>
    <w:rsid w:val="6C3C2D26"/>
    <w:rsid w:val="6E7C95EA"/>
    <w:rsid w:val="7055BF2B"/>
    <w:rsid w:val="74FEF4B4"/>
    <w:rsid w:val="75307249"/>
    <w:rsid w:val="75FEEFD5"/>
    <w:rsid w:val="79939257"/>
    <w:rsid w:val="7A3B9205"/>
    <w:rsid w:val="7F5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A9E2"/>
  <w15:chartTrackingRefBased/>
  <w15:docId w15:val="{45E81CB8-7206-4AEF-BAD5-2E06499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ssler@sun.ac.za" TargetMode="External"/><Relationship Id="rId18" Type="http://schemas.openxmlformats.org/officeDocument/2006/relationships/hyperlink" Target="mailto:altadevos@sun.ac.za" TargetMode="External"/><Relationship Id="rId26" Type="http://schemas.openxmlformats.org/officeDocument/2006/relationships/hyperlink" Target="mailto:ldamons@sun.ac.za" TargetMode="External"/><Relationship Id="rId39" Type="http://schemas.openxmlformats.org/officeDocument/2006/relationships/hyperlink" Target="mailto:khozal@sun.ac.za" TargetMode="External"/><Relationship Id="rId21" Type="http://schemas.openxmlformats.org/officeDocument/2006/relationships/hyperlink" Target="mailto:hep@sun.ac.za" TargetMode="External"/><Relationship Id="rId34" Type="http://schemas.openxmlformats.org/officeDocument/2006/relationships/hyperlink" Target="mailto:chm2@sun.ac.za" TargetMode="External"/><Relationship Id="rId42" Type="http://schemas.openxmlformats.org/officeDocument/2006/relationships/hyperlink" Target="mailto:pjcgrobler@sun.ac.za" TargetMode="External"/><Relationship Id="rId47" Type="http://schemas.openxmlformats.org/officeDocument/2006/relationships/hyperlink" Target="mailto:JJ3@SUN.AC.ZA" TargetMode="External"/><Relationship Id="rId50" Type="http://schemas.openxmlformats.org/officeDocument/2006/relationships/hyperlink" Target="mailto:genay@sun.ac.za" TargetMode="External"/><Relationship Id="rId55" Type="http://schemas.openxmlformats.org/officeDocument/2006/relationships/hyperlink" Target="mailto:shan@sun.ac.za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illiersm@sun.ac.za" TargetMode="External"/><Relationship Id="rId29" Type="http://schemas.openxmlformats.org/officeDocument/2006/relationships/hyperlink" Target="mailto:mbylund@sun.ac.za" TargetMode="External"/><Relationship Id="rId11" Type="http://schemas.openxmlformats.org/officeDocument/2006/relationships/hyperlink" Target="mailto:talitha@sun.ac.za" TargetMode="External"/><Relationship Id="rId24" Type="http://schemas.openxmlformats.org/officeDocument/2006/relationships/hyperlink" Target="mailto:carina@sun.ac.za" TargetMode="External"/><Relationship Id="rId32" Type="http://schemas.openxmlformats.org/officeDocument/2006/relationships/hyperlink" Target="mailto:fransch@sun.ac.za" TargetMode="External"/><Relationship Id="rId37" Type="http://schemas.openxmlformats.org/officeDocument/2006/relationships/hyperlink" Target="mailto:carmenb@sun.ac.za" TargetMode="External"/><Relationship Id="rId40" Type="http://schemas.openxmlformats.org/officeDocument/2006/relationships/hyperlink" Target="mailto:icds@sun.ac.za" TargetMode="External"/><Relationship Id="rId45" Type="http://schemas.openxmlformats.org/officeDocument/2006/relationships/hyperlink" Target="mailto:chrismapretorius@sun.ac.za" TargetMode="External"/><Relationship Id="rId53" Type="http://schemas.openxmlformats.org/officeDocument/2006/relationships/hyperlink" Target="mailto:nherman@sun.ac.za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mailto:aaoctober@sun.ac.z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ids@sun.ac.za" TargetMode="External"/><Relationship Id="rId14" Type="http://schemas.openxmlformats.org/officeDocument/2006/relationships/hyperlink" Target="mailto:devriesa@sun.ac.za" TargetMode="External"/><Relationship Id="rId22" Type="http://schemas.openxmlformats.org/officeDocument/2006/relationships/hyperlink" Target="mailto:michelevdm@sun.ac.za" TargetMode="External"/><Relationship Id="rId27" Type="http://schemas.openxmlformats.org/officeDocument/2006/relationships/hyperlink" Target="mailto:tanya@sun.ac.za" TargetMode="External"/><Relationship Id="rId30" Type="http://schemas.openxmlformats.org/officeDocument/2006/relationships/hyperlink" Target="mailto:deidre@sun.ac.za" TargetMode="External"/><Relationship Id="rId35" Type="http://schemas.openxmlformats.org/officeDocument/2006/relationships/hyperlink" Target="mailto:para@sun.ac.za" TargetMode="External"/><Relationship Id="rId43" Type="http://schemas.openxmlformats.org/officeDocument/2006/relationships/hyperlink" Target="mailto:shall@sun.ac.za" TargetMode="External"/><Relationship Id="rId48" Type="http://schemas.openxmlformats.org/officeDocument/2006/relationships/hyperlink" Target="mailto:JJ3@SUN.AC.ZA" TargetMode="External"/><Relationship Id="rId56" Type="http://schemas.openxmlformats.org/officeDocument/2006/relationships/hyperlink" Target="mailto:evdw@sun.ac.za" TargetMode="External"/><Relationship Id="rId8" Type="http://schemas.openxmlformats.org/officeDocument/2006/relationships/hyperlink" Target="mailto:ydutoit@sun.ac.za" TargetMode="External"/><Relationship Id="rId51" Type="http://schemas.openxmlformats.org/officeDocument/2006/relationships/hyperlink" Target="mailto:fcleophas@sun.ac.z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dam@sun.ac.za" TargetMode="External"/><Relationship Id="rId17" Type="http://schemas.openxmlformats.org/officeDocument/2006/relationships/hyperlink" Target="mailto:ceasar@sun.ac.za" TargetMode="External"/><Relationship Id="rId25" Type="http://schemas.openxmlformats.org/officeDocument/2006/relationships/hyperlink" Target="mailto:jfeldman@sun.ac.za" TargetMode="External"/><Relationship Id="rId33" Type="http://schemas.openxmlformats.org/officeDocument/2006/relationships/hyperlink" Target="mailto:ekermans@sun.ac.za" TargetMode="External"/><Relationship Id="rId38" Type="http://schemas.openxmlformats.org/officeDocument/2006/relationships/hyperlink" Target="mailto:jacquin@sun.ac.za" TargetMode="External"/><Relationship Id="rId46" Type="http://schemas.openxmlformats.org/officeDocument/2006/relationships/hyperlink" Target="mailto:carmenb@sun.ac.za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marceldunaiski@sun.ac.za" TargetMode="External"/><Relationship Id="rId41" Type="http://schemas.openxmlformats.org/officeDocument/2006/relationships/hyperlink" Target="mailto:doret@sun.ac.za" TargetMode="External"/><Relationship Id="rId54" Type="http://schemas.openxmlformats.org/officeDocument/2006/relationships/hyperlink" Target="mailto:Ldhansen@sun.ac.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berning@sun.ac.za" TargetMode="External"/><Relationship Id="rId23" Type="http://schemas.openxmlformats.org/officeDocument/2006/relationships/hyperlink" Target="mailto:cntr@sun.ac.za" TargetMode="External"/><Relationship Id="rId28" Type="http://schemas.openxmlformats.org/officeDocument/2006/relationships/hyperlink" Target="mailto:nsanger@sun.ac.za" TargetMode="External"/><Relationship Id="rId36" Type="http://schemas.openxmlformats.org/officeDocument/2006/relationships/hyperlink" Target="mailto:marenet@sun.ac.za" TargetMode="External"/><Relationship Id="rId49" Type="http://schemas.openxmlformats.org/officeDocument/2006/relationships/hyperlink" Target="mailto:lke@sun.ac.za" TargetMode="External"/><Relationship Id="rId57" Type="http://schemas.openxmlformats.org/officeDocument/2006/relationships/hyperlink" Target="mailto:aden@sun.ac.za" TargetMode="External"/><Relationship Id="rId10" Type="http://schemas.openxmlformats.org/officeDocument/2006/relationships/hyperlink" Target="mailto:hlesch@sun.ac.za" TargetMode="External"/><Relationship Id="rId31" Type="http://schemas.openxmlformats.org/officeDocument/2006/relationships/hyperlink" Target="mailto:tdube01@sun.ac.za" TargetMode="External"/><Relationship Id="rId44" Type="http://schemas.openxmlformats.org/officeDocument/2006/relationships/hyperlink" Target="mailto:pauliane@sun.ac.za" TargetMode="External"/><Relationship Id="rId52" Type="http://schemas.openxmlformats.org/officeDocument/2006/relationships/hyperlink" Target="mailto:hrandall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3714f0-8ad0-4933-be8f-8dcda51fc4b4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1C235-A9B9-474D-9D2C-B11392C72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2FE44-344B-46DD-8D4E-39039F9167A9}"/>
</file>

<file path=customXml/itemProps3.xml><?xml version="1.0" encoding="utf-8"?>
<ds:datastoreItem xmlns:ds="http://schemas.openxmlformats.org/officeDocument/2006/customXml" ds:itemID="{7D78B2A6-B1AE-4C3E-A841-4BAA4492AAD4}">
  <ds:schemaRefs>
    <ds:schemaRef ds:uri="http://schemas.microsoft.com/office/2006/metadata/properties"/>
    <ds:schemaRef ds:uri="http://schemas.microsoft.com/office/infopath/2007/PartnerControls"/>
    <ds:schemaRef ds:uri="e54250f8-1f6e-4e16-8420-8c53dc7790a3"/>
  </ds:schemaRefs>
</ds:datastoreItem>
</file>

<file path=customXml/itemProps4.xml><?xml version="1.0" encoding="utf-8"?>
<ds:datastoreItem xmlns:ds="http://schemas.openxmlformats.org/officeDocument/2006/customXml" ds:itemID="{BF1DDFD2-C2B7-49A8-BE44-5645C3A9B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779</Words>
  <Characters>4444</Characters>
  <Application>Microsoft Office Word</Application>
  <DocSecurity>0</DocSecurity>
  <Lines>37</Lines>
  <Paragraphs>10</Paragraphs>
  <ScaleCrop>false</ScaleCrop>
  <Company>Stellenbosch University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A, Mnr [aden@sun.ac.za]</dc:creator>
  <cp:keywords/>
  <dc:description/>
  <cp:lastModifiedBy>Williams, A, Mnr [aden@sun.ac.za]</cp:lastModifiedBy>
  <cp:revision>12</cp:revision>
  <dcterms:created xsi:type="dcterms:W3CDTF">2025-01-16T12:44:00Z</dcterms:created>
  <dcterms:modified xsi:type="dcterms:W3CDTF">2025-04-01T09:34:00Z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