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FB70" w14:textId="615D3090" w:rsidR="00AE6433" w:rsidRDefault="00AE6433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98434C" wp14:editId="24F15CBF">
                <wp:simplePos x="0" y="0"/>
                <wp:positionH relativeFrom="margin">
                  <wp:posOffset>1006920</wp:posOffset>
                </wp:positionH>
                <wp:positionV relativeFrom="paragraph">
                  <wp:posOffset>5880</wp:posOffset>
                </wp:positionV>
                <wp:extent cx="3547110" cy="64865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648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F9B7" w14:textId="4599EA65" w:rsidR="00AE6433" w:rsidRPr="00AE6433" w:rsidRDefault="00AE6433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AE6433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 xml:space="preserve">Day </w:t>
                            </w:r>
                            <w:r w:rsidR="00FF603A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1</w:t>
                            </w:r>
                            <w:r w:rsidRPr="00AE6433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: 1</w:t>
                            </w:r>
                            <w:r w:rsidR="00FF603A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4</w:t>
                            </w:r>
                            <w:r w:rsidRPr="00AE6433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 xml:space="preserve"> September 2020</w:t>
                            </w:r>
                          </w:p>
                          <w:p w14:paraId="2AF5BBE8" w14:textId="77777777" w:rsidR="00AE6433" w:rsidRDefault="00AE6433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AD83DA3" w14:textId="303687BA" w:rsidR="001F44CB" w:rsidRPr="005C7668" w:rsidRDefault="00EA2579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5C766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Student</w:t>
                            </w:r>
                            <w:r w:rsidR="00175E0D" w:rsidRPr="005C766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Panel Discussion</w:t>
                            </w:r>
                            <w:r w:rsidR="001F44CB" w:rsidRPr="005C766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3701B93F" w14:textId="12A546BD" w:rsidR="00AE6433" w:rsidRPr="005C7668" w:rsidRDefault="00AE6433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766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val="en-US"/>
                              </w:rPr>
                              <w:t>(1</w:t>
                            </w:r>
                            <w:r w:rsidR="00FF603A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val="en-US"/>
                              </w:rPr>
                              <w:t>2:00</w:t>
                            </w:r>
                            <w:r w:rsidRPr="005C766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val="en-US"/>
                              </w:rPr>
                              <w:t>-1</w:t>
                            </w:r>
                            <w:r w:rsidR="00FF603A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val="en-US"/>
                              </w:rPr>
                              <w:t>2:30</w:t>
                            </w:r>
                            <w:r w:rsidRPr="005C766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683961FD" w14:textId="44A5AB86" w:rsidR="008E1399" w:rsidRPr="005C7668" w:rsidRDefault="008E1399" w:rsidP="00721D01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5C766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Students</w:t>
                            </w:r>
                            <w:r w:rsidR="005C7668" w:rsidRPr="005C766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’</w:t>
                            </w:r>
                            <w:r w:rsidRPr="005C766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reflections: </w:t>
                            </w:r>
                            <w:r w:rsidR="00AE6433" w:rsidRPr="005C766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being included in SU</w:t>
                            </w:r>
                            <w:r w:rsidRPr="005C766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 – gains and gaps</w:t>
                            </w:r>
                          </w:p>
                          <w:p w14:paraId="0433A3F8" w14:textId="77777777" w:rsidR="00BB4C12" w:rsidRPr="005C7668" w:rsidRDefault="00BB4C12" w:rsidP="00317B0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</w:rPr>
                            </w:pPr>
                          </w:p>
                          <w:p w14:paraId="0E50744E" w14:textId="28347827" w:rsidR="001F44CB" w:rsidRPr="005C7668" w:rsidRDefault="008E1399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r w:rsidRPr="005C766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Mr Bongani M</w:t>
                            </w:r>
                            <w:r w:rsidR="00AE6433" w:rsidRPr="005C766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a</w:t>
                            </w:r>
                            <w:r w:rsidRPr="005C766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pumulo</w:t>
                            </w:r>
                          </w:p>
                          <w:p w14:paraId="4077C903" w14:textId="3109A771" w:rsidR="001F44CB" w:rsidRPr="005C7668" w:rsidRDefault="008E1399" w:rsidP="00BB4C12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5C766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Postgraduate Diploma in Disability &amp; Rehabilitation Studies </w:t>
                            </w:r>
                            <w:r w:rsidR="00721D01" w:rsidRPr="005C766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s</w:t>
                            </w:r>
                            <w:r w:rsidRPr="005C766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tudent </w:t>
                            </w:r>
                            <w:r w:rsidR="00175E0D" w:rsidRPr="005C766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at Stellenbosch University </w:t>
                            </w:r>
                            <w:r w:rsidR="008350DC" w:rsidRPr="005C766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and former SRC Special Needs Manager</w:t>
                            </w:r>
                          </w:p>
                          <w:p w14:paraId="1F8F12B7" w14:textId="03E02275" w:rsidR="00BB4C12" w:rsidRPr="005C7668" w:rsidRDefault="00BB4C12" w:rsidP="00BB4C12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</w:p>
                          <w:p w14:paraId="4E6743D7" w14:textId="7FF22EE1" w:rsidR="001F44CB" w:rsidRPr="005C7668" w:rsidRDefault="00175E0D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r w:rsidRPr="005C766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Mr</w:t>
                            </w:r>
                            <w:r w:rsidR="008350DC" w:rsidRPr="005C766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 xml:space="preserve"> Jeff Ngobeni</w:t>
                            </w:r>
                          </w:p>
                          <w:p w14:paraId="45BB599F" w14:textId="5A6969EC" w:rsidR="00BB4C12" w:rsidRPr="005C7668" w:rsidRDefault="008350DC" w:rsidP="00317B0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5C766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Postgraduate in Systematic Theology and Ethics and SRC Transformation Officer at Stellenbosch University</w:t>
                            </w:r>
                          </w:p>
                          <w:p w14:paraId="191174B4" w14:textId="77777777" w:rsidR="00721D01" w:rsidRPr="005C7668" w:rsidRDefault="00721D01" w:rsidP="00317B0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</w:p>
                          <w:p w14:paraId="00629A0E" w14:textId="08FD6F38" w:rsidR="00175E0D" w:rsidRPr="005C7668" w:rsidRDefault="000B5269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r w:rsidRPr="005C766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Ms Josie Joubert</w:t>
                            </w:r>
                          </w:p>
                          <w:p w14:paraId="6B0E4523" w14:textId="1B4F4E3B" w:rsidR="00BB4C12" w:rsidRPr="005C7668" w:rsidRDefault="00721D01" w:rsidP="00BB4C12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5C766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Student in BSc Human Life Science</w:t>
                            </w:r>
                            <w:r w:rsidR="00FD7851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s</w:t>
                            </w:r>
                            <w:r w:rsidR="00BB4C12" w:rsidRPr="005C766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at Stellenbosch University</w:t>
                            </w:r>
                          </w:p>
                          <w:p w14:paraId="2CF8D3F4" w14:textId="5A43CD61" w:rsidR="002E32F6" w:rsidRPr="005C7668" w:rsidRDefault="002E32F6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  <w:p w14:paraId="4EA45C8C" w14:textId="347C3067" w:rsidR="00317B03" w:rsidRPr="005C7668" w:rsidRDefault="00317B03" w:rsidP="00317B0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</w:p>
                          <w:p w14:paraId="774CD34B" w14:textId="3865FC6B" w:rsidR="001F44CB" w:rsidRPr="005C7668" w:rsidRDefault="001F44CB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  <w:p w14:paraId="60CD37A5" w14:textId="54773071" w:rsidR="004D0E6D" w:rsidRPr="005C7668" w:rsidRDefault="004D0E6D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  <w:p w14:paraId="3BAF1760" w14:textId="77777777" w:rsidR="001F44CB" w:rsidRPr="00AE6433" w:rsidRDefault="001F44CB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4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3pt;margin-top:.45pt;width:279.3pt;height:51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" filled="f" stroked="f">
                <v:textbox>
                  <w:txbxContent>
                    <w:p w14:paraId="7F93F9B7" w14:textId="4599EA65" w:rsidR="00AE6433" w:rsidRPr="00AE6433" w:rsidRDefault="00AE6433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AE6433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  <w:t xml:space="preserve">Day </w:t>
                      </w:r>
                      <w:r w:rsidR="00FF603A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  <w:t>1</w:t>
                      </w:r>
                      <w:r w:rsidRPr="00AE6433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  <w:t>: 1</w:t>
                      </w:r>
                      <w:r w:rsidR="00FF603A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  <w:t>4</w:t>
                      </w:r>
                      <w:r w:rsidRPr="00AE6433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  <w:t xml:space="preserve"> September 2020</w:t>
                      </w:r>
                    </w:p>
                    <w:p w14:paraId="2AF5BBE8" w14:textId="77777777" w:rsidR="00AE6433" w:rsidRDefault="00AE6433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AD83DA3" w14:textId="303687BA" w:rsidR="001F44CB" w:rsidRPr="005C7668" w:rsidRDefault="00EA2579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5C7668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  <w:t>Student</w:t>
                      </w:r>
                      <w:r w:rsidR="00175E0D" w:rsidRPr="005C7668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  <w:t xml:space="preserve"> Panel Discussion</w:t>
                      </w:r>
                      <w:r w:rsidR="001F44CB" w:rsidRPr="005C7668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  <w:t>:</w:t>
                      </w:r>
                    </w:p>
                    <w:p w14:paraId="3701B93F" w14:textId="12A546BD" w:rsidR="00AE6433" w:rsidRPr="005C7668" w:rsidRDefault="00AE6433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val="en-US"/>
                        </w:rPr>
                      </w:pPr>
                      <w:r w:rsidRPr="005C7668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val="en-US"/>
                        </w:rPr>
                        <w:t>(1</w:t>
                      </w:r>
                      <w:r w:rsidR="00FF603A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val="en-US"/>
                        </w:rPr>
                        <w:t>2:00</w:t>
                      </w:r>
                      <w:r w:rsidRPr="005C7668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val="en-US"/>
                        </w:rPr>
                        <w:t>-1</w:t>
                      </w:r>
                      <w:r w:rsidR="00FF603A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val="en-US"/>
                        </w:rPr>
                        <w:t>2:30</w:t>
                      </w:r>
                      <w:r w:rsidRPr="005C7668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683961FD" w14:textId="44A5AB86" w:rsidR="008E1399" w:rsidRPr="005C7668" w:rsidRDefault="008E1399" w:rsidP="00721D01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5C766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Students</w:t>
                      </w:r>
                      <w:r w:rsidR="005C7668" w:rsidRPr="005C766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’</w:t>
                      </w:r>
                      <w:r w:rsidRPr="005C766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reflections: </w:t>
                      </w:r>
                      <w:r w:rsidR="00AE6433" w:rsidRPr="005C766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being included in SU</w:t>
                      </w:r>
                      <w:r w:rsidRPr="005C766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 – gains and gaps</w:t>
                      </w:r>
                    </w:p>
                    <w:p w14:paraId="0433A3F8" w14:textId="77777777" w:rsidR="00BB4C12" w:rsidRPr="005C7668" w:rsidRDefault="00BB4C12" w:rsidP="00317B03">
                      <w:pPr>
                        <w:jc w:val="center"/>
                        <w:rPr>
                          <w:rFonts w:ascii="Arial" w:hAnsi="Arial" w:cs="Arial"/>
                          <w:color w:val="800000"/>
                        </w:rPr>
                      </w:pPr>
                    </w:p>
                    <w:p w14:paraId="0E50744E" w14:textId="28347827" w:rsidR="001F44CB" w:rsidRPr="005C7668" w:rsidRDefault="008E1399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r w:rsidRPr="005C7668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Mr Bongani M</w:t>
                      </w:r>
                      <w:r w:rsidR="00AE6433" w:rsidRPr="005C7668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a</w:t>
                      </w:r>
                      <w:r w:rsidRPr="005C7668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pumulo</w:t>
                      </w:r>
                    </w:p>
                    <w:p w14:paraId="4077C903" w14:textId="3109A771" w:rsidR="001F44CB" w:rsidRPr="005C7668" w:rsidRDefault="008E1399" w:rsidP="00BB4C12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5C766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Postgraduate Diploma in Disability &amp; Rehabilitation Studies </w:t>
                      </w:r>
                      <w:r w:rsidR="00721D01" w:rsidRPr="005C766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s</w:t>
                      </w:r>
                      <w:r w:rsidRPr="005C766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tudent </w:t>
                      </w:r>
                      <w:r w:rsidR="00175E0D" w:rsidRPr="005C766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at Stellenbosch University </w:t>
                      </w:r>
                      <w:r w:rsidR="008350DC" w:rsidRPr="005C766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and former SRC Special Needs Manager</w:t>
                      </w:r>
                    </w:p>
                    <w:p w14:paraId="1F8F12B7" w14:textId="03E02275" w:rsidR="00BB4C12" w:rsidRPr="005C7668" w:rsidRDefault="00BB4C12" w:rsidP="00BB4C12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</w:p>
                    <w:p w14:paraId="4E6743D7" w14:textId="7FF22EE1" w:rsidR="001F44CB" w:rsidRPr="005C7668" w:rsidRDefault="00175E0D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r w:rsidRPr="005C7668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Mr</w:t>
                      </w:r>
                      <w:r w:rsidR="008350DC" w:rsidRPr="005C7668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 xml:space="preserve"> Jeff Ngobeni</w:t>
                      </w:r>
                    </w:p>
                    <w:p w14:paraId="45BB599F" w14:textId="5A6969EC" w:rsidR="00BB4C12" w:rsidRPr="005C7668" w:rsidRDefault="008350DC" w:rsidP="00317B03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5C766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Postgraduate in Systematic Theology and Ethics and SRC Transformation Officer at Stellenbosch University</w:t>
                      </w:r>
                    </w:p>
                    <w:p w14:paraId="191174B4" w14:textId="77777777" w:rsidR="00721D01" w:rsidRPr="005C7668" w:rsidRDefault="00721D01" w:rsidP="00317B03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</w:p>
                    <w:p w14:paraId="00629A0E" w14:textId="08FD6F38" w:rsidR="00175E0D" w:rsidRPr="005C7668" w:rsidRDefault="000B5269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r w:rsidRPr="005C7668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Ms Josie Joubert</w:t>
                      </w:r>
                    </w:p>
                    <w:p w14:paraId="6B0E4523" w14:textId="1B4F4E3B" w:rsidR="00BB4C12" w:rsidRPr="005C7668" w:rsidRDefault="00721D01" w:rsidP="00BB4C12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5C766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Student in BSc Human Life Science</w:t>
                      </w:r>
                      <w:r w:rsidR="00FD7851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s</w:t>
                      </w:r>
                      <w:r w:rsidR="00BB4C12" w:rsidRPr="005C766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at Stellenbosch University</w:t>
                      </w:r>
                    </w:p>
                    <w:p w14:paraId="2CF8D3F4" w14:textId="5A43CD61" w:rsidR="002E32F6" w:rsidRPr="005C7668" w:rsidRDefault="002E32F6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  <w:p w14:paraId="4EA45C8C" w14:textId="347C3067" w:rsidR="00317B03" w:rsidRPr="005C7668" w:rsidRDefault="00317B03" w:rsidP="00317B03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</w:p>
                    <w:p w14:paraId="774CD34B" w14:textId="3865FC6B" w:rsidR="001F44CB" w:rsidRPr="005C7668" w:rsidRDefault="001F44CB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  <w:p w14:paraId="60CD37A5" w14:textId="54773071" w:rsidR="004D0E6D" w:rsidRPr="005C7668" w:rsidRDefault="004D0E6D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  <w:p w14:paraId="3BAF1760" w14:textId="77777777" w:rsidR="001F44CB" w:rsidRPr="00AE6433" w:rsidRDefault="001F44CB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EEE01" wp14:editId="03BBF7E2">
                <wp:simplePos x="0" y="0"/>
                <wp:positionH relativeFrom="column">
                  <wp:posOffset>4761055</wp:posOffset>
                </wp:positionH>
                <wp:positionV relativeFrom="paragraph">
                  <wp:posOffset>-677917</wp:posOffset>
                </wp:positionV>
                <wp:extent cx="3452254" cy="9112250"/>
                <wp:effectExtent l="0" t="0" r="1524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254" cy="91122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03DAC" id="Rectangle 5" o:spid="_x0000_s1026" style="position:absolute;margin-left:374.9pt;margin-top:-53.4pt;width:271.85pt;height:7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" fillcolor="maroon" strokecolor="maroon" strokeweight="1pt"/>
            </w:pict>
          </mc:Fallback>
        </mc:AlternateContent>
      </w:r>
    </w:p>
    <w:p w14:paraId="7336FFCE" w14:textId="6FB1A7E6" w:rsidR="00AE6433" w:rsidRDefault="00AE6433">
      <w:pPr>
        <w:rPr>
          <w:noProof/>
          <w:lang w:val="en-US"/>
        </w:rPr>
      </w:pPr>
      <w:r w:rsidRPr="00CB242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344235B5" wp14:editId="63B95980">
            <wp:simplePos x="0" y="0"/>
            <wp:positionH relativeFrom="margin">
              <wp:posOffset>5047657</wp:posOffset>
            </wp:positionH>
            <wp:positionV relativeFrom="paragraph">
              <wp:posOffset>173990</wp:posOffset>
            </wp:positionV>
            <wp:extent cx="1730104" cy="1769424"/>
            <wp:effectExtent l="0" t="0" r="381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ed6de3b-ff42-4405-83ce-5f38331c9dcb 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4467" b="15094"/>
                    <a:stretch/>
                  </pic:blipFill>
                  <pic:spPr bwMode="auto">
                    <a:xfrm>
                      <a:off x="0" y="0"/>
                      <a:ext cx="1730104" cy="1769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3A580" w14:textId="3125488B" w:rsidR="00052E8E" w:rsidRDefault="00395471">
      <w:r>
        <w:rPr>
          <w:noProof/>
        </w:rPr>
        <w:drawing>
          <wp:anchor distT="0" distB="0" distL="114300" distR="114300" simplePos="0" relativeHeight="251673600" behindDoc="0" locked="0" layoutInCell="1" allowOverlap="1" wp14:anchorId="191FFA03" wp14:editId="3AAD384F">
            <wp:simplePos x="0" y="0"/>
            <wp:positionH relativeFrom="column">
              <wp:posOffset>4341528</wp:posOffset>
            </wp:positionH>
            <wp:positionV relativeFrom="paragraph">
              <wp:posOffset>8540007</wp:posOffset>
            </wp:positionV>
            <wp:extent cx="2667372" cy="114316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CB9">
        <w:rPr>
          <w:noProof/>
        </w:rPr>
        <w:drawing>
          <wp:anchor distT="0" distB="0" distL="114300" distR="114300" simplePos="0" relativeHeight="251674624" behindDoc="0" locked="0" layoutInCell="1" allowOverlap="1" wp14:anchorId="3FC4C12E" wp14:editId="7DD433C8">
            <wp:simplePos x="0" y="0"/>
            <wp:positionH relativeFrom="column">
              <wp:posOffset>-287976</wp:posOffset>
            </wp:positionH>
            <wp:positionV relativeFrom="paragraph">
              <wp:posOffset>8890635</wp:posOffset>
            </wp:positionV>
            <wp:extent cx="2743054" cy="790575"/>
            <wp:effectExtent l="0" t="0" r="635" b="0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5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CB9">
        <w:rPr>
          <w:rFonts w:ascii="Arial" w:hAnsi="Arial" w:cs="Arial"/>
          <w:b/>
          <w:bCs/>
          <w:noProof/>
          <w:color w:val="800000"/>
        </w:rPr>
        <w:drawing>
          <wp:anchor distT="0" distB="0" distL="114300" distR="114300" simplePos="0" relativeHeight="251675648" behindDoc="0" locked="0" layoutInCell="1" allowOverlap="1" wp14:anchorId="3FF9D749" wp14:editId="32D0EB5F">
            <wp:simplePos x="0" y="0"/>
            <wp:positionH relativeFrom="margin">
              <wp:align>center</wp:align>
            </wp:positionH>
            <wp:positionV relativeFrom="paragraph">
              <wp:posOffset>7915498</wp:posOffset>
            </wp:positionV>
            <wp:extent cx="4161763" cy="1019175"/>
            <wp:effectExtent l="0" t="0" r="0" b="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6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CB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B652B" wp14:editId="43A68AC6">
                <wp:simplePos x="0" y="0"/>
                <wp:positionH relativeFrom="column">
                  <wp:posOffset>-378650</wp:posOffset>
                </wp:positionH>
                <wp:positionV relativeFrom="paragraph">
                  <wp:posOffset>7689808</wp:posOffset>
                </wp:positionV>
                <wp:extent cx="81534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2000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509F4" id="Rectangle 7" o:spid="_x0000_s1026" style="position:absolute;margin-left:-29.8pt;margin-top:605.5pt;width:642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" fillcolor="maroon" strokecolor="maroon" strokeweight="1pt"/>
            </w:pict>
          </mc:Fallback>
        </mc:AlternateContent>
      </w:r>
      <w:r w:rsidR="00701C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2737E" wp14:editId="02DC6EE5">
                <wp:simplePos x="0" y="0"/>
                <wp:positionH relativeFrom="margin">
                  <wp:posOffset>-3902426</wp:posOffset>
                </wp:positionH>
                <wp:positionV relativeFrom="paragraph">
                  <wp:posOffset>2909511</wp:posOffset>
                </wp:positionV>
                <wp:extent cx="9019485" cy="1338562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19485" cy="1338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727F2" w14:textId="458C513D" w:rsidR="0015123E" w:rsidRPr="00400882" w:rsidRDefault="00DA60E8" w:rsidP="0040088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00882"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SEMINAR: SU DECLARATION OF 2020 AS THE YEAR OF PERSONS WITH DISABILITIES: REFLECTIONS AND WAY FORWARD</w:t>
                            </w:r>
                          </w:p>
                          <w:p w14:paraId="70E0EBB0" w14:textId="4B2D7AA7" w:rsidR="0015123E" w:rsidRPr="00400882" w:rsidRDefault="0015123E" w:rsidP="00400882">
                            <w:pPr>
                              <w:jc w:val="center"/>
                              <w:rPr>
                                <w:rFonts w:ascii="Arial Black" w:hAnsi="Arial Black" w:cs="Calibri"/>
                                <w:color w:val="8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737E" id="Text Box 1" o:spid="_x0000_s1027" type="#_x0000_t202" style="position:absolute;margin-left:-307.3pt;margin-top:229.1pt;width:710.2pt;height:105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" filled="f" stroked="f">
                <v:textbox>
                  <w:txbxContent>
                    <w:p w14:paraId="2AC727F2" w14:textId="458C513D" w:rsidR="0015123E" w:rsidRPr="00400882" w:rsidRDefault="00DA60E8" w:rsidP="0040088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36"/>
                          <w:szCs w:val="36"/>
                        </w:rPr>
                      </w:pPr>
                      <w:r w:rsidRPr="00400882"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40"/>
                          <w:szCs w:val="40"/>
                          <w:bdr w:val="none" w:sz="0" w:space="0" w:color="auto" w:frame="1"/>
                        </w:rPr>
                        <w:t>SEMINAR: SU DECLARATION OF 2020 AS THE YEAR OF PERSONS WITH DISABILITIES: REFLECTIONS AND WAY FORWARD</w:t>
                      </w:r>
                    </w:p>
                    <w:p w14:paraId="70E0EBB0" w14:textId="4B2D7AA7" w:rsidR="0015123E" w:rsidRPr="00400882" w:rsidRDefault="0015123E" w:rsidP="00400882">
                      <w:pPr>
                        <w:jc w:val="center"/>
                        <w:rPr>
                          <w:rFonts w:ascii="Arial Black" w:hAnsi="Arial Black" w:cs="Calibri"/>
                          <w:color w:val="8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433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736DE805" wp14:editId="0EEDC57E">
            <wp:simplePos x="0" y="0"/>
            <wp:positionH relativeFrom="margin">
              <wp:posOffset>5106389</wp:posOffset>
            </wp:positionH>
            <wp:positionV relativeFrom="paragraph">
              <wp:posOffset>5125637</wp:posOffset>
            </wp:positionV>
            <wp:extent cx="1739735" cy="1859765"/>
            <wp:effectExtent l="0" t="0" r="0" b="7620"/>
            <wp:wrapNone/>
            <wp:docPr id="16" name="Picture 16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5" t="13460" b="23522"/>
                    <a:stretch/>
                  </pic:blipFill>
                  <pic:spPr bwMode="auto">
                    <a:xfrm>
                      <a:off x="0" y="0"/>
                      <a:ext cx="1740954" cy="1861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433">
        <w:rPr>
          <w:rFonts w:ascii="Arial" w:hAnsi="Arial" w:cs="Arial"/>
          <w:noProof/>
          <w:color w:val="800000"/>
          <w:lang w:val="en-US"/>
        </w:rPr>
        <w:drawing>
          <wp:anchor distT="0" distB="0" distL="114300" distR="114300" simplePos="0" relativeHeight="251687936" behindDoc="0" locked="0" layoutInCell="1" allowOverlap="1" wp14:anchorId="52FEFBA0" wp14:editId="4BB52AF5">
            <wp:simplePos x="0" y="0"/>
            <wp:positionH relativeFrom="margin">
              <wp:posOffset>5088057</wp:posOffset>
            </wp:positionH>
            <wp:positionV relativeFrom="paragraph">
              <wp:posOffset>2506510</wp:posOffset>
            </wp:positionV>
            <wp:extent cx="1745540" cy="1745540"/>
            <wp:effectExtent l="0" t="0" r="7620" b="7620"/>
            <wp:wrapNone/>
            <wp:docPr id="14" name="Picture 14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erson wearing a suit and ti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40" cy="17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209435"/>
      <w:bookmarkEnd w:id="0"/>
    </w:p>
    <w:sectPr w:rsidR="00052E8E" w:rsidSect="0059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84583" w14:textId="77777777" w:rsidR="00FA4DF4" w:rsidRDefault="00FA4DF4" w:rsidP="00DA60E8">
      <w:pPr>
        <w:spacing w:after="0" w:line="240" w:lineRule="auto"/>
      </w:pPr>
      <w:r>
        <w:separator/>
      </w:r>
    </w:p>
  </w:endnote>
  <w:endnote w:type="continuationSeparator" w:id="0">
    <w:p w14:paraId="038533FC" w14:textId="77777777" w:rsidR="00FA4DF4" w:rsidRDefault="00FA4DF4" w:rsidP="00DA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F3BF6" w14:textId="77777777" w:rsidR="00FA4DF4" w:rsidRDefault="00FA4DF4" w:rsidP="00DA60E8">
      <w:pPr>
        <w:spacing w:after="0" w:line="240" w:lineRule="auto"/>
      </w:pPr>
      <w:r>
        <w:separator/>
      </w:r>
    </w:p>
  </w:footnote>
  <w:footnote w:type="continuationSeparator" w:id="0">
    <w:p w14:paraId="2230FAAF" w14:textId="77777777" w:rsidR="00FA4DF4" w:rsidRDefault="00FA4DF4" w:rsidP="00DA6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E"/>
    <w:rsid w:val="00041D6D"/>
    <w:rsid w:val="000B5269"/>
    <w:rsid w:val="000E5E25"/>
    <w:rsid w:val="0015123E"/>
    <w:rsid w:val="00175E0D"/>
    <w:rsid w:val="001E5537"/>
    <w:rsid w:val="001F44CB"/>
    <w:rsid w:val="00217453"/>
    <w:rsid w:val="002A6A79"/>
    <w:rsid w:val="002E32F6"/>
    <w:rsid w:val="00317B03"/>
    <w:rsid w:val="003342F3"/>
    <w:rsid w:val="00382D2A"/>
    <w:rsid w:val="00395471"/>
    <w:rsid w:val="003D5BC1"/>
    <w:rsid w:val="00400882"/>
    <w:rsid w:val="004A2B3F"/>
    <w:rsid w:val="004D0E6D"/>
    <w:rsid w:val="004E0FE2"/>
    <w:rsid w:val="00570F7D"/>
    <w:rsid w:val="00596FD9"/>
    <w:rsid w:val="005B096E"/>
    <w:rsid w:val="005C7668"/>
    <w:rsid w:val="005D61E6"/>
    <w:rsid w:val="006B54B1"/>
    <w:rsid w:val="00701CB9"/>
    <w:rsid w:val="00721D01"/>
    <w:rsid w:val="0075549B"/>
    <w:rsid w:val="007B5732"/>
    <w:rsid w:val="00816290"/>
    <w:rsid w:val="008350DC"/>
    <w:rsid w:val="00835ACA"/>
    <w:rsid w:val="00844FE4"/>
    <w:rsid w:val="00872EB3"/>
    <w:rsid w:val="008C7812"/>
    <w:rsid w:val="008E1399"/>
    <w:rsid w:val="008E45F0"/>
    <w:rsid w:val="00946BF5"/>
    <w:rsid w:val="00A24881"/>
    <w:rsid w:val="00A714BB"/>
    <w:rsid w:val="00AE6433"/>
    <w:rsid w:val="00B7720B"/>
    <w:rsid w:val="00BB4C12"/>
    <w:rsid w:val="00C35613"/>
    <w:rsid w:val="00D901FD"/>
    <w:rsid w:val="00DA60E8"/>
    <w:rsid w:val="00E21F36"/>
    <w:rsid w:val="00E25DBF"/>
    <w:rsid w:val="00EA02C2"/>
    <w:rsid w:val="00EA2579"/>
    <w:rsid w:val="00ED5492"/>
    <w:rsid w:val="00FA4DF4"/>
    <w:rsid w:val="00FC22FC"/>
    <w:rsid w:val="00FD7851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991C3"/>
  <w15:chartTrackingRefBased/>
  <w15:docId w15:val="{BC362A14-69A0-44A3-8D13-866AACCF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5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E8"/>
  </w:style>
  <w:style w:type="paragraph" w:styleId="Footer">
    <w:name w:val="footer"/>
    <w:basedOn w:val="Normal"/>
    <w:link w:val="Foot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E8"/>
  </w:style>
  <w:style w:type="character" w:styleId="Hyperlink">
    <w:name w:val="Hyperlink"/>
    <w:basedOn w:val="DefaultParagraphFont"/>
    <w:uiPriority w:val="99"/>
    <w:unhideWhenUsed/>
    <w:rsid w:val="007B5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02BF3B-D71E-4AC8-8900-F1F82691A005}"/>
</file>

<file path=customXml/itemProps2.xml><?xml version="1.0" encoding="utf-8"?>
<ds:datastoreItem xmlns:ds="http://schemas.openxmlformats.org/officeDocument/2006/customXml" ds:itemID="{AFD9B485-C9D5-4D93-AA62-8D27DBF51861}"/>
</file>

<file path=customXml/itemProps3.xml><?xml version="1.0" encoding="utf-8"?>
<ds:datastoreItem xmlns:ds="http://schemas.openxmlformats.org/officeDocument/2006/customXml" ds:itemID="{80A249CA-885F-4688-A6EF-05BBD5EF0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Nicholas</dc:creator>
  <cp:keywords/>
  <dc:description/>
  <cp:lastModifiedBy>Luigia Nicholas</cp:lastModifiedBy>
  <cp:revision>11</cp:revision>
  <cp:lastPrinted>2020-08-18T07:10:00Z</cp:lastPrinted>
  <dcterms:created xsi:type="dcterms:W3CDTF">2020-08-23T17:21:00Z</dcterms:created>
  <dcterms:modified xsi:type="dcterms:W3CDTF">2020-08-31T07:14:00Z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