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03AD7F" w14:textId="77777777" w:rsidR="000B08A4" w:rsidRDefault="008F3902">
      <w:bookmarkStart w:id="0" w:name="_GoBack"/>
      <w:bookmarkEnd w:id="0"/>
      <w:r w:rsidRPr="00E82416">
        <w:rPr>
          <w:noProof/>
        </w:rPr>
        <w:drawing>
          <wp:anchor distT="0" distB="0" distL="114300" distR="114300" simplePos="0" relativeHeight="251659264" behindDoc="0" locked="0" layoutInCell="1" allowOverlap="1" wp14:anchorId="194ADC4D" wp14:editId="67F23210">
            <wp:simplePos x="0" y="0"/>
            <wp:positionH relativeFrom="column">
              <wp:posOffset>2705100</wp:posOffset>
            </wp:positionH>
            <wp:positionV relativeFrom="paragraph">
              <wp:posOffset>-491490</wp:posOffset>
            </wp:positionV>
            <wp:extent cx="3476625" cy="1415415"/>
            <wp:effectExtent l="0" t="0" r="9525" b="0"/>
            <wp:wrapNone/>
            <wp:docPr id="2" name="Picture 2" descr="CH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23D5CD" w14:textId="77777777" w:rsidR="008F3902" w:rsidRDefault="008F3902"/>
    <w:p w14:paraId="39CDEC45" w14:textId="77777777" w:rsidR="008F3902" w:rsidRDefault="008F3902"/>
    <w:p w14:paraId="2BEDE1E4" w14:textId="77777777" w:rsidR="008F3902" w:rsidRDefault="008F3902"/>
    <w:p w14:paraId="5FFFC4F6" w14:textId="77777777" w:rsidR="008F3902" w:rsidRDefault="008F3902"/>
    <w:p w14:paraId="7234091A" w14:textId="77777777" w:rsidR="008F3902" w:rsidRDefault="008F3902"/>
    <w:p w14:paraId="514E0E53" w14:textId="77777777" w:rsidR="008F3902" w:rsidRDefault="008F3902" w:rsidP="008F3902">
      <w:pPr>
        <w:jc w:val="center"/>
        <w:rPr>
          <w:b/>
        </w:rPr>
      </w:pPr>
      <w:r>
        <w:rPr>
          <w:b/>
        </w:rPr>
        <w:t>COUNCIL ON HIGHER EDUCATION</w:t>
      </w:r>
    </w:p>
    <w:p w14:paraId="3A8864F0" w14:textId="77777777" w:rsidR="008F3902" w:rsidRDefault="008F3902" w:rsidP="008F3902">
      <w:pPr>
        <w:jc w:val="center"/>
        <w:rPr>
          <w:b/>
        </w:rPr>
      </w:pPr>
    </w:p>
    <w:p w14:paraId="1D951C6A" w14:textId="77777777" w:rsidR="008F3902" w:rsidRPr="008F3902" w:rsidRDefault="008F3902" w:rsidP="008F3902">
      <w:pPr>
        <w:jc w:val="center"/>
        <w:rPr>
          <w:b/>
        </w:rPr>
      </w:pPr>
      <w:r>
        <w:rPr>
          <w:b/>
        </w:rPr>
        <w:t>PROGRAMME TITLE CHANGE REQUEST FORM</w:t>
      </w:r>
    </w:p>
    <w:p w14:paraId="7C6FBE15" w14:textId="77777777" w:rsidR="008F3902" w:rsidRDefault="008F3902"/>
    <w:p w14:paraId="65DC38F1" w14:textId="77777777" w:rsidR="008F3902" w:rsidRDefault="008F3902"/>
    <w:p w14:paraId="4C816591" w14:textId="77777777" w:rsidR="008F3902" w:rsidRDefault="008F3902">
      <w:r w:rsidRPr="008F3902">
        <w:rPr>
          <w:b/>
        </w:rPr>
        <w:t>Instructions:</w:t>
      </w:r>
      <w:r>
        <w:rPr>
          <w:b/>
        </w:rPr>
        <w:tab/>
      </w:r>
      <w:r>
        <w:t xml:space="preserve">Fill in the form below to request to change the title of a programme accredited by the Council on Higher Education. All </w:t>
      </w:r>
    </w:p>
    <w:p w14:paraId="1B225AB9" w14:textId="77777777" w:rsidR="008F3902" w:rsidRPr="008F3902" w:rsidRDefault="008F3902" w:rsidP="008F3902">
      <w:pPr>
        <w:ind w:left="720" w:firstLine="720"/>
        <w:rPr>
          <w:b/>
        </w:rPr>
      </w:pPr>
      <w:r>
        <w:t>information must be filled in electronically and submitted in Microsoft Word Format</w:t>
      </w:r>
      <w:r w:rsidRPr="008F3902">
        <w:rPr>
          <w:b/>
        </w:rPr>
        <w:t xml:space="preserve"> </w:t>
      </w:r>
    </w:p>
    <w:p w14:paraId="0FFF2607" w14:textId="77777777" w:rsidR="000B08A4" w:rsidRDefault="000B08A4"/>
    <w:tbl>
      <w:tblPr>
        <w:tblStyle w:val="a"/>
        <w:tblW w:w="13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11310"/>
      </w:tblGrid>
      <w:tr w:rsidR="000B08A4" w14:paraId="379540E4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2A492" w14:textId="77777777" w:rsidR="000B08A4" w:rsidRDefault="00B86A9A">
            <w:pPr>
              <w:widowControl w:val="0"/>
              <w:spacing w:line="240" w:lineRule="auto"/>
            </w:pPr>
            <w:r>
              <w:rPr>
                <w:b/>
              </w:rPr>
              <w:t>Institution</w:t>
            </w:r>
          </w:p>
        </w:tc>
        <w:tc>
          <w:tcPr>
            <w:tcW w:w="1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06090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8F3902" w14:paraId="0787C67A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36BA" w14:textId="77777777" w:rsidR="008F3902" w:rsidRDefault="008F390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Date of request</w:t>
            </w:r>
          </w:p>
        </w:tc>
        <w:tc>
          <w:tcPr>
            <w:tcW w:w="1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7DDA" w14:textId="77777777" w:rsidR="008F3902" w:rsidRDefault="008F3902">
            <w:pPr>
              <w:widowControl w:val="0"/>
              <w:spacing w:line="240" w:lineRule="auto"/>
            </w:pPr>
          </w:p>
        </w:tc>
      </w:tr>
      <w:tr w:rsidR="000B08A4" w14:paraId="7DD17EC9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5E539" w14:textId="77777777" w:rsidR="000B08A4" w:rsidRDefault="00B86A9A">
            <w:pPr>
              <w:widowControl w:val="0"/>
              <w:spacing w:line="240" w:lineRule="auto"/>
            </w:pPr>
            <w:r>
              <w:rPr>
                <w:b/>
              </w:rPr>
              <w:t>Accredited title</w:t>
            </w:r>
          </w:p>
        </w:tc>
        <w:tc>
          <w:tcPr>
            <w:tcW w:w="1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B0AB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46F6DF89" w14:textId="77777777">
        <w:tc>
          <w:tcPr>
            <w:tcW w:w="26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F029" w14:textId="77777777" w:rsidR="000B08A4" w:rsidRDefault="00B86A9A">
            <w:pPr>
              <w:widowControl w:val="0"/>
              <w:spacing w:line="240" w:lineRule="auto"/>
            </w:pPr>
            <w:r>
              <w:rPr>
                <w:b/>
              </w:rPr>
              <w:t>Title change request</w:t>
            </w:r>
          </w:p>
        </w:tc>
        <w:tc>
          <w:tcPr>
            <w:tcW w:w="11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F3A92" w14:textId="77777777" w:rsidR="000B08A4" w:rsidRDefault="000B08A4">
            <w:pPr>
              <w:widowControl w:val="0"/>
              <w:spacing w:line="240" w:lineRule="auto"/>
            </w:pPr>
          </w:p>
        </w:tc>
      </w:tr>
    </w:tbl>
    <w:p w14:paraId="07EA6536" w14:textId="77777777" w:rsidR="000B08A4" w:rsidRDefault="000B08A4"/>
    <w:p w14:paraId="4639854F" w14:textId="77777777" w:rsidR="000B08A4" w:rsidRDefault="000B08A4"/>
    <w:tbl>
      <w:tblPr>
        <w:tblStyle w:val="a0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8"/>
      </w:tblGrid>
      <w:tr w:rsidR="000B08A4" w14:paraId="73519444" w14:textId="77777777">
        <w:tc>
          <w:tcPr>
            <w:tcW w:w="1395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067C" w14:textId="77777777" w:rsidR="000B08A4" w:rsidRDefault="00B86A9A">
            <w:pPr>
              <w:widowControl w:val="0"/>
              <w:spacing w:line="240" w:lineRule="auto"/>
            </w:pPr>
            <w:r>
              <w:rPr>
                <w:b/>
              </w:rPr>
              <w:t>Motivation for title change</w:t>
            </w:r>
          </w:p>
        </w:tc>
      </w:tr>
      <w:tr w:rsidR="000B08A4" w14:paraId="1477C0C2" w14:textId="77777777">
        <w:tc>
          <w:tcPr>
            <w:tcW w:w="139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F103" w14:textId="77777777" w:rsidR="000B08A4" w:rsidRDefault="000B08A4">
            <w:pPr>
              <w:widowControl w:val="0"/>
              <w:spacing w:line="240" w:lineRule="auto"/>
            </w:pPr>
          </w:p>
        </w:tc>
      </w:tr>
    </w:tbl>
    <w:p w14:paraId="512A7C96" w14:textId="77777777" w:rsidR="000B08A4" w:rsidRDefault="008F3902" w:rsidP="008F3902">
      <w:pPr>
        <w:tabs>
          <w:tab w:val="left" w:pos="6075"/>
        </w:tabs>
      </w:pPr>
      <w:r>
        <w:tab/>
      </w:r>
    </w:p>
    <w:p w14:paraId="65FA637A" w14:textId="77777777" w:rsidR="000B08A4" w:rsidRDefault="000B08A4"/>
    <w:p w14:paraId="51C7291E" w14:textId="77777777" w:rsidR="008F3902" w:rsidRDefault="008F3902"/>
    <w:p w14:paraId="60815005" w14:textId="77777777" w:rsidR="008F3902" w:rsidRDefault="008F3902"/>
    <w:p w14:paraId="5BE7ADC6" w14:textId="77777777" w:rsidR="008F3902" w:rsidRDefault="008F3902"/>
    <w:p w14:paraId="62027C97" w14:textId="77777777" w:rsidR="008F3902" w:rsidRDefault="008F3902"/>
    <w:tbl>
      <w:tblPr>
        <w:tblStyle w:val="a1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5730"/>
        <w:gridCol w:w="5595"/>
      </w:tblGrid>
      <w:tr w:rsidR="000B08A4" w14:paraId="1993C565" w14:textId="77777777">
        <w:tc>
          <w:tcPr>
            <w:tcW w:w="262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89C5" w14:textId="77777777" w:rsidR="000B08A4" w:rsidRDefault="00B86A9A">
            <w:pPr>
              <w:widowControl w:val="0"/>
              <w:spacing w:line="240" w:lineRule="auto"/>
            </w:pPr>
            <w:r>
              <w:rPr>
                <w:b/>
              </w:rPr>
              <w:t>Field</w:t>
            </w:r>
          </w:p>
        </w:tc>
        <w:tc>
          <w:tcPr>
            <w:tcW w:w="573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070A" w14:textId="77777777" w:rsidR="000B08A4" w:rsidRDefault="008F3902">
            <w:pPr>
              <w:widowControl w:val="0"/>
              <w:spacing w:line="240" w:lineRule="auto"/>
            </w:pPr>
            <w:r w:rsidRPr="008F3902">
              <w:rPr>
                <w:b/>
                <w:color w:val="FF0000"/>
              </w:rPr>
              <w:t>[INSERT ORIGINAL PROGRAMME TITLE]</w:t>
            </w:r>
          </w:p>
        </w:tc>
        <w:tc>
          <w:tcPr>
            <w:tcW w:w="559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6AE27" w14:textId="77777777" w:rsidR="000B08A4" w:rsidRDefault="008F3902">
            <w:pPr>
              <w:widowControl w:val="0"/>
              <w:spacing w:line="240" w:lineRule="auto"/>
            </w:pPr>
            <w:r w:rsidRPr="008F3902">
              <w:rPr>
                <w:b/>
                <w:color w:val="FF0000"/>
              </w:rPr>
              <w:t>[INSERT REQUESTED PROGRAMME TITLE]</w:t>
            </w:r>
          </w:p>
        </w:tc>
      </w:tr>
      <w:tr w:rsidR="000B08A4" w14:paraId="3F68D9DB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86225" w14:textId="77777777" w:rsidR="000B08A4" w:rsidRDefault="00B86A9A">
            <w:pPr>
              <w:widowControl w:val="0"/>
              <w:spacing w:line="240" w:lineRule="auto"/>
            </w:pPr>
            <w:r>
              <w:t>HEQC reference number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16F5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95F6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3EDCA716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7815" w14:textId="77777777" w:rsidR="000B08A4" w:rsidRDefault="00B86A9A">
            <w:pPr>
              <w:widowControl w:val="0"/>
              <w:spacing w:line="240" w:lineRule="auto"/>
            </w:pPr>
            <w:r>
              <w:t>Mode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D8915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C118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761C8582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2CA17" w14:textId="77777777" w:rsidR="000B08A4" w:rsidRDefault="00B86A9A">
            <w:pPr>
              <w:widowControl w:val="0"/>
              <w:spacing w:line="240" w:lineRule="auto"/>
            </w:pPr>
            <w:r>
              <w:t>NQF level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98B1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8AF3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64E0A8B0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AC862" w14:textId="77777777" w:rsidR="000B08A4" w:rsidRDefault="00B86A9A">
            <w:pPr>
              <w:widowControl w:val="0"/>
              <w:spacing w:line="240" w:lineRule="auto"/>
            </w:pPr>
            <w:r>
              <w:t>Credits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30B1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CF04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299F2ABD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58C8" w14:textId="77777777" w:rsidR="000B08A4" w:rsidRDefault="00B86A9A">
            <w:pPr>
              <w:widowControl w:val="0"/>
              <w:spacing w:line="240" w:lineRule="auto"/>
            </w:pPr>
            <w:r>
              <w:t>Minimum duration full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B943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198E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5C525B1F" w14:textId="77777777">
        <w:trPr>
          <w:trHeight w:val="420"/>
        </w:trPr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5971" w14:textId="77777777" w:rsidR="000B08A4" w:rsidRDefault="00B86A9A">
            <w:pPr>
              <w:widowControl w:val="0"/>
              <w:spacing w:line="240" w:lineRule="auto"/>
            </w:pPr>
            <w:r>
              <w:t>Minimum duration part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F3A84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9418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3AAD3EB8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E9E95" w14:textId="77777777" w:rsidR="000B08A4" w:rsidRDefault="00B86A9A">
            <w:pPr>
              <w:widowControl w:val="0"/>
              <w:spacing w:line="240" w:lineRule="auto"/>
            </w:pPr>
            <w:r>
              <w:t>CESM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6B0AB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513C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60A4769F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DD1B" w14:textId="77777777" w:rsidR="000B08A4" w:rsidRDefault="00B86A9A">
            <w:pPr>
              <w:widowControl w:val="0"/>
              <w:spacing w:line="240" w:lineRule="auto"/>
            </w:pPr>
            <w:r>
              <w:t>Research credits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E1A7E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B2AC5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1BEC8CE9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78E4D" w14:textId="77777777" w:rsidR="000B08A4" w:rsidRDefault="00B86A9A">
            <w:pPr>
              <w:widowControl w:val="0"/>
              <w:spacing w:line="240" w:lineRule="auto"/>
            </w:pPr>
            <w:r>
              <w:t>Structured/Research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DFF6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EBEDA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7BB77844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686B5" w14:textId="77777777" w:rsidR="000B08A4" w:rsidRDefault="00B86A9A">
            <w:pPr>
              <w:widowControl w:val="0"/>
              <w:spacing w:line="240" w:lineRule="auto"/>
            </w:pPr>
            <w:r>
              <w:t>Compulsory modules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AB336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CFD9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4F97A7EC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D0FF" w14:textId="77777777" w:rsidR="000B08A4" w:rsidRDefault="00B86A9A">
            <w:pPr>
              <w:widowControl w:val="0"/>
              <w:spacing w:line="240" w:lineRule="auto"/>
            </w:pPr>
            <w:r>
              <w:t>Elective modules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B011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A1F17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538F447D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D83D" w14:textId="77777777" w:rsidR="000B08A4" w:rsidRDefault="00B86A9A">
            <w:pPr>
              <w:widowControl w:val="0"/>
              <w:spacing w:line="240" w:lineRule="auto"/>
            </w:pPr>
            <w:r>
              <w:t>Major field of study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144EC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E461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665FE913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54CA" w14:textId="77777777" w:rsidR="000B08A4" w:rsidRDefault="00B86A9A">
            <w:pPr>
              <w:widowControl w:val="0"/>
              <w:spacing w:line="240" w:lineRule="auto"/>
            </w:pPr>
            <w:r>
              <w:t>Minimum admission requirements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89A01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0348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73169637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6AED" w14:textId="77777777" w:rsidR="000B08A4" w:rsidRDefault="00B86A9A">
            <w:pPr>
              <w:widowControl w:val="0"/>
              <w:spacing w:line="240" w:lineRule="auto"/>
            </w:pPr>
            <w:r>
              <w:t>Qualification purpose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C496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9B0F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053F5833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DC147" w14:textId="77777777" w:rsidR="000B08A4" w:rsidRDefault="00B86A9A">
            <w:pPr>
              <w:widowControl w:val="0"/>
              <w:spacing w:line="240" w:lineRule="auto"/>
            </w:pPr>
            <w:r>
              <w:t>Qualification rationale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A008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0136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4061CD30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75F5C" w14:textId="77777777" w:rsidR="000B08A4" w:rsidRDefault="00B86A9A">
            <w:pPr>
              <w:widowControl w:val="0"/>
              <w:spacing w:line="240" w:lineRule="auto"/>
            </w:pPr>
            <w:r>
              <w:t>Programme Outcomes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24D87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E63F" w14:textId="77777777" w:rsidR="000B08A4" w:rsidRDefault="000B08A4">
            <w:pPr>
              <w:widowControl w:val="0"/>
              <w:spacing w:line="240" w:lineRule="auto"/>
            </w:pPr>
          </w:p>
        </w:tc>
      </w:tr>
      <w:tr w:rsidR="000B08A4" w14:paraId="75E79CB9" w14:textId="77777777">
        <w:tc>
          <w:tcPr>
            <w:tcW w:w="26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7D2A" w14:textId="77777777" w:rsidR="000B08A4" w:rsidRDefault="00B86A9A">
            <w:pPr>
              <w:widowControl w:val="0"/>
              <w:spacing w:line="240" w:lineRule="auto"/>
            </w:pPr>
            <w:r>
              <w:t>Assessment</w:t>
            </w:r>
          </w:p>
        </w:tc>
        <w:tc>
          <w:tcPr>
            <w:tcW w:w="5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55C1" w14:textId="77777777" w:rsidR="000B08A4" w:rsidRDefault="000B08A4">
            <w:pPr>
              <w:widowControl w:val="0"/>
              <w:spacing w:line="240" w:lineRule="auto"/>
            </w:pPr>
          </w:p>
        </w:tc>
        <w:tc>
          <w:tcPr>
            <w:tcW w:w="5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8802" w14:textId="77777777" w:rsidR="000B08A4" w:rsidRDefault="000B08A4">
            <w:pPr>
              <w:widowControl w:val="0"/>
              <w:spacing w:line="240" w:lineRule="auto"/>
            </w:pPr>
          </w:p>
        </w:tc>
      </w:tr>
    </w:tbl>
    <w:p w14:paraId="517469E8" w14:textId="77777777" w:rsidR="000B08A4" w:rsidRDefault="000B08A4"/>
    <w:p w14:paraId="7A0FB721" w14:textId="77777777" w:rsidR="008F3902" w:rsidRDefault="008F3902"/>
    <w:p w14:paraId="47F162A0" w14:textId="77777777" w:rsidR="008F3902" w:rsidRPr="008F3902" w:rsidRDefault="008F3902">
      <w:r>
        <w:rPr>
          <w:b/>
        </w:rPr>
        <w:t>ACADEMIC HEAD OF INSTITUTION:</w:t>
      </w:r>
      <w:r>
        <w:t>_____________________________________________________</w:t>
      </w:r>
    </w:p>
    <w:p w14:paraId="126174DC" w14:textId="77777777" w:rsidR="008F3902" w:rsidRDefault="008F3902">
      <w:pPr>
        <w:rPr>
          <w:b/>
        </w:rPr>
      </w:pPr>
    </w:p>
    <w:p w14:paraId="3FCCE281" w14:textId="77777777" w:rsidR="008F3902" w:rsidRDefault="008F3902">
      <w:r>
        <w:rPr>
          <w:b/>
        </w:rPr>
        <w:t>SIGNED:</w:t>
      </w:r>
      <w:r>
        <w:t>____________________________________________________</w:t>
      </w:r>
    </w:p>
    <w:p w14:paraId="321A4CC0" w14:textId="77777777" w:rsidR="008F3902" w:rsidRDefault="008F3902"/>
    <w:p w14:paraId="35FF2C14" w14:textId="77777777" w:rsidR="008F3902" w:rsidRPr="008F3902" w:rsidRDefault="008F3902">
      <w:r>
        <w:rPr>
          <w:b/>
        </w:rPr>
        <w:t>DATE:</w:t>
      </w:r>
      <w:r>
        <w:t>______________________________________________________</w:t>
      </w:r>
    </w:p>
    <w:sectPr w:rsidR="008F3902" w:rsidRPr="008F3902">
      <w:footerReference w:type="default" r:id="rId10"/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8B602" w14:textId="77777777" w:rsidR="001859A7" w:rsidRDefault="001859A7" w:rsidP="008F3902">
      <w:pPr>
        <w:spacing w:line="240" w:lineRule="auto"/>
      </w:pPr>
      <w:r>
        <w:separator/>
      </w:r>
    </w:p>
  </w:endnote>
  <w:endnote w:type="continuationSeparator" w:id="0">
    <w:p w14:paraId="76856AEF" w14:textId="77777777" w:rsidR="001859A7" w:rsidRDefault="001859A7" w:rsidP="008F3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5414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CF77C" w14:textId="7E34B664" w:rsidR="008F3902" w:rsidRPr="008F3902" w:rsidRDefault="008F3902">
        <w:pPr>
          <w:pStyle w:val="Footer"/>
          <w:jc w:val="right"/>
          <w:rPr>
            <w:rFonts w:asciiTheme="minorHAnsi" w:hAnsiTheme="minorHAnsi"/>
          </w:rPr>
        </w:pPr>
        <w:r w:rsidRPr="008F3902">
          <w:rPr>
            <w:rFonts w:asciiTheme="minorHAnsi" w:hAnsiTheme="minorHAnsi"/>
          </w:rPr>
          <w:fldChar w:fldCharType="begin"/>
        </w:r>
        <w:r w:rsidRPr="008F3902">
          <w:rPr>
            <w:rFonts w:asciiTheme="minorHAnsi" w:hAnsiTheme="minorHAnsi"/>
          </w:rPr>
          <w:instrText xml:space="preserve"> PAGE   \* MERGEFORMAT </w:instrText>
        </w:r>
        <w:r w:rsidRPr="008F3902">
          <w:rPr>
            <w:rFonts w:asciiTheme="minorHAnsi" w:hAnsiTheme="minorHAnsi"/>
          </w:rPr>
          <w:fldChar w:fldCharType="separate"/>
        </w:r>
        <w:r w:rsidR="001859A7">
          <w:rPr>
            <w:rFonts w:asciiTheme="minorHAnsi" w:hAnsiTheme="minorHAnsi"/>
            <w:noProof/>
          </w:rPr>
          <w:t>1</w:t>
        </w:r>
        <w:r w:rsidRPr="008F3902">
          <w:rPr>
            <w:rFonts w:asciiTheme="minorHAnsi" w:hAnsiTheme="minorHAnsi"/>
            <w:noProof/>
          </w:rPr>
          <w:fldChar w:fldCharType="end"/>
        </w:r>
      </w:p>
    </w:sdtContent>
  </w:sdt>
  <w:p w14:paraId="44BF0FD0" w14:textId="77777777" w:rsidR="008F3902" w:rsidRDefault="001B0925">
    <w:pPr>
      <w:pStyle w:val="Footer"/>
    </w:pPr>
    <w:r>
      <w:t>Approved 2017/01/20</w:t>
    </w:r>
    <w:r>
      <w:tab/>
    </w:r>
    <w:r>
      <w:tab/>
      <w:t>Last updated 2017/01/20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3A4F3" w14:textId="77777777" w:rsidR="001859A7" w:rsidRDefault="001859A7" w:rsidP="008F3902">
      <w:pPr>
        <w:spacing w:line="240" w:lineRule="auto"/>
      </w:pPr>
      <w:r>
        <w:separator/>
      </w:r>
    </w:p>
  </w:footnote>
  <w:footnote w:type="continuationSeparator" w:id="0">
    <w:p w14:paraId="3708A768" w14:textId="77777777" w:rsidR="001859A7" w:rsidRDefault="001859A7" w:rsidP="008F39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A4"/>
    <w:rsid w:val="00064CDA"/>
    <w:rsid w:val="000B08A4"/>
    <w:rsid w:val="00176AFD"/>
    <w:rsid w:val="001859A7"/>
    <w:rsid w:val="001B0925"/>
    <w:rsid w:val="002F55D7"/>
    <w:rsid w:val="00770B31"/>
    <w:rsid w:val="008F3902"/>
    <w:rsid w:val="00B8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DF17C"/>
  <w15:docId w15:val="{36BF2115-E1E1-4589-BA68-452A8E83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ZA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F390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02"/>
  </w:style>
  <w:style w:type="paragraph" w:styleId="Footer">
    <w:name w:val="footer"/>
    <w:basedOn w:val="Normal"/>
    <w:link w:val="FooterChar"/>
    <w:uiPriority w:val="99"/>
    <w:unhideWhenUsed/>
    <w:rsid w:val="008F390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189D38E2174494A3590D69A393DA" ma:contentTypeVersion="2" ma:contentTypeDescription="Create a new document." ma:contentTypeScope="" ma:versionID="b910a046abbddf55594068927fb1d26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3E50C2-00C8-489D-9013-97504A79A576}"/>
</file>

<file path=customXml/itemProps2.xml><?xml version="1.0" encoding="utf-8"?>
<ds:datastoreItem xmlns:ds="http://schemas.openxmlformats.org/officeDocument/2006/customXml" ds:itemID="{136697C2-31B1-420A-B734-4485DCC8DE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23C2B-3328-44D4-9139-F6C7FF01B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Phumzile Dlamini</dc:creator>
  <cp:lastModifiedBy>Van der Vyver, M, Mev [melissavdv@sun.ac.za]</cp:lastModifiedBy>
  <cp:revision>2</cp:revision>
  <dcterms:created xsi:type="dcterms:W3CDTF">2020-09-08T07:17:00Z</dcterms:created>
  <dcterms:modified xsi:type="dcterms:W3CDTF">2020-09-08T07:17:00Z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0x01010095B6189D38E2174494A3590D69A393DA</vt:lpwstr>
  </property>
</Properties>
</file>