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0677" w14:textId="10C0D053" w:rsidR="0018074C" w:rsidRDefault="00145065" w:rsidP="00DB3748">
      <w:pPr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F9D453" wp14:editId="3800C636">
            <wp:simplePos x="0" y="0"/>
            <wp:positionH relativeFrom="margin">
              <wp:posOffset>3194050</wp:posOffset>
            </wp:positionH>
            <wp:positionV relativeFrom="paragraph">
              <wp:posOffset>83185</wp:posOffset>
            </wp:positionV>
            <wp:extent cx="3109595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BA8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65B0303" wp14:editId="37BCD564">
            <wp:extent cx="2686685" cy="94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CD09" w14:textId="77777777" w:rsidR="007C53E9" w:rsidRDefault="007C53E9" w:rsidP="00ED1E5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F9D5678" w14:textId="1A1382A8" w:rsidR="00417EA4" w:rsidRDefault="00E955F9" w:rsidP="6398B41D">
      <w:pPr>
        <w:jc w:val="center"/>
        <w:rPr>
          <w:rFonts w:ascii="Calibri" w:hAnsi="Calibri" w:cs="Arial"/>
          <w:b/>
          <w:bCs/>
          <w:highlight w:val="yellow"/>
        </w:rPr>
      </w:pPr>
      <w:r w:rsidRPr="6398B41D">
        <w:rPr>
          <w:rFonts w:ascii="Calibri" w:hAnsi="Calibri" w:cs="Arial"/>
          <w:b/>
          <w:bCs/>
          <w:sz w:val="28"/>
          <w:szCs w:val="28"/>
          <w:highlight w:val="yellow"/>
        </w:rPr>
        <w:t xml:space="preserve">VIRTUAL </w:t>
      </w:r>
      <w:r w:rsidR="009A4D84" w:rsidRPr="6398B41D">
        <w:rPr>
          <w:rFonts w:ascii="Calibri" w:hAnsi="Calibri" w:cs="Arial"/>
          <w:b/>
          <w:bCs/>
          <w:sz w:val="28"/>
          <w:szCs w:val="28"/>
          <w:highlight w:val="yellow"/>
        </w:rPr>
        <w:t>W</w:t>
      </w:r>
      <w:r w:rsidRPr="6398B41D">
        <w:rPr>
          <w:rFonts w:ascii="Calibri" w:hAnsi="Calibri" w:cs="Arial"/>
          <w:b/>
          <w:bCs/>
          <w:sz w:val="28"/>
          <w:szCs w:val="28"/>
          <w:highlight w:val="yellow"/>
        </w:rPr>
        <w:t xml:space="preserve">riting </w:t>
      </w:r>
      <w:r w:rsidR="002A1BA8" w:rsidRPr="6398B41D">
        <w:rPr>
          <w:rFonts w:ascii="Calibri" w:hAnsi="Calibri" w:cs="Arial"/>
          <w:b/>
          <w:bCs/>
          <w:sz w:val="28"/>
          <w:szCs w:val="28"/>
          <w:highlight w:val="yellow"/>
        </w:rPr>
        <w:t>R</w:t>
      </w:r>
      <w:r w:rsidRPr="6398B41D">
        <w:rPr>
          <w:rFonts w:ascii="Calibri" w:hAnsi="Calibri" w:cs="Arial"/>
          <w:b/>
          <w:bCs/>
          <w:sz w:val="28"/>
          <w:szCs w:val="28"/>
          <w:highlight w:val="yellow"/>
        </w:rPr>
        <w:t>etreat</w:t>
      </w:r>
    </w:p>
    <w:p w14:paraId="6143A8E3" w14:textId="37DA9EFF" w:rsidR="00417EA4" w:rsidRDefault="0018074C" w:rsidP="6C5E27AB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6C5E27AB">
        <w:rPr>
          <w:rFonts w:ascii="Calibri" w:hAnsi="Calibri" w:cs="Arial"/>
          <w:b/>
          <w:bCs/>
          <w:sz w:val="28"/>
          <w:szCs w:val="28"/>
        </w:rPr>
        <w:t xml:space="preserve">for </w:t>
      </w:r>
      <w:r w:rsidR="002A1BA8" w:rsidRPr="6C5E27AB">
        <w:rPr>
          <w:rFonts w:ascii="Calibri" w:hAnsi="Calibri" w:cs="Arial"/>
          <w:b/>
          <w:bCs/>
          <w:sz w:val="28"/>
          <w:szCs w:val="28"/>
        </w:rPr>
        <w:t>Teaching &amp; Learning Research</w:t>
      </w:r>
      <w:r w:rsidR="2DE11E69" w:rsidRPr="6C5E27AB">
        <w:rPr>
          <w:rFonts w:ascii="Calibri" w:hAnsi="Calibri" w:cs="Arial"/>
          <w:b/>
          <w:bCs/>
          <w:sz w:val="28"/>
          <w:szCs w:val="28"/>
        </w:rPr>
        <w:t xml:space="preserve"> and Innovation</w:t>
      </w:r>
    </w:p>
    <w:p w14:paraId="7BB2E567" w14:textId="77777777" w:rsidR="00ED1E5E" w:rsidRPr="00DB13D0" w:rsidRDefault="00ED1E5E" w:rsidP="0018074C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19179190" w14:textId="71A1471F" w:rsidR="00ED1E5E" w:rsidRDefault="00675929" w:rsidP="00ED1E5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7</w:t>
      </w:r>
      <w:r w:rsidR="00DB3748">
        <w:rPr>
          <w:rFonts w:ascii="Calibri" w:hAnsi="Calibri" w:cs="Arial"/>
          <w:b/>
          <w:bCs/>
          <w:sz w:val="28"/>
          <w:szCs w:val="28"/>
        </w:rPr>
        <w:t xml:space="preserve"> – </w:t>
      </w:r>
      <w:r w:rsidR="008C4998">
        <w:rPr>
          <w:rFonts w:ascii="Calibri" w:hAnsi="Calibri" w:cs="Arial"/>
          <w:b/>
          <w:bCs/>
          <w:sz w:val="28"/>
          <w:szCs w:val="28"/>
        </w:rPr>
        <w:t>1</w:t>
      </w:r>
      <w:r>
        <w:rPr>
          <w:rFonts w:ascii="Calibri" w:hAnsi="Calibri" w:cs="Arial"/>
          <w:b/>
          <w:bCs/>
          <w:sz w:val="28"/>
          <w:szCs w:val="28"/>
        </w:rPr>
        <w:t>0</w:t>
      </w:r>
      <w:r w:rsidR="00DB3748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C4998">
        <w:rPr>
          <w:rFonts w:ascii="Calibri" w:hAnsi="Calibri" w:cs="Arial"/>
          <w:b/>
          <w:bCs/>
          <w:sz w:val="28"/>
          <w:szCs w:val="28"/>
        </w:rPr>
        <w:t>June</w:t>
      </w:r>
      <w:r w:rsidR="009D6E39">
        <w:rPr>
          <w:rFonts w:ascii="Calibri" w:hAnsi="Calibri" w:cs="Arial"/>
          <w:b/>
          <w:bCs/>
          <w:sz w:val="28"/>
          <w:szCs w:val="28"/>
        </w:rPr>
        <w:t xml:space="preserve"> 20</w:t>
      </w:r>
      <w:r>
        <w:rPr>
          <w:rFonts w:ascii="Calibri" w:hAnsi="Calibri" w:cs="Arial"/>
          <w:b/>
          <w:bCs/>
          <w:sz w:val="28"/>
          <w:szCs w:val="28"/>
        </w:rPr>
        <w:t>2</w:t>
      </w:r>
      <w:r w:rsidR="008C4998">
        <w:rPr>
          <w:rFonts w:ascii="Calibri" w:hAnsi="Calibri" w:cs="Arial"/>
          <w:b/>
          <w:bCs/>
          <w:sz w:val="28"/>
          <w:szCs w:val="28"/>
        </w:rPr>
        <w:t>1</w:t>
      </w:r>
    </w:p>
    <w:p w14:paraId="3837FF94" w14:textId="77777777" w:rsidR="00DB3748" w:rsidRDefault="00DB3748" w:rsidP="00ED1E5E">
      <w:pPr>
        <w:jc w:val="center"/>
        <w:rPr>
          <w:rFonts w:ascii="Calibri" w:hAnsi="Calibri" w:cs="Arial"/>
          <w:b/>
          <w:bCs/>
        </w:rPr>
      </w:pPr>
    </w:p>
    <w:p w14:paraId="5754A86E" w14:textId="6911B537" w:rsidR="00DB3748" w:rsidRPr="00F17A94" w:rsidRDefault="59AEFE36" w:rsidP="6398B41D">
      <w:pPr>
        <w:jc w:val="center"/>
        <w:rPr>
          <w:rFonts w:ascii="Calibri" w:hAnsi="Calibri" w:cs="Arial"/>
          <w:b/>
          <w:bCs/>
          <w:i/>
          <w:iCs/>
        </w:rPr>
      </w:pPr>
      <w:r w:rsidRPr="6398B41D">
        <w:rPr>
          <w:rFonts w:ascii="Calibri" w:hAnsi="Calibri" w:cs="Arial"/>
          <w:b/>
          <w:bCs/>
          <w:i/>
          <w:iCs/>
        </w:rPr>
        <w:t>(</w:t>
      </w:r>
      <w:r w:rsidR="00B6038B" w:rsidRPr="6398B41D">
        <w:rPr>
          <w:rFonts w:ascii="Calibri" w:hAnsi="Calibri" w:cs="Arial"/>
          <w:b/>
          <w:bCs/>
          <w:i/>
          <w:iCs/>
        </w:rPr>
        <w:t>Y</w:t>
      </w:r>
      <w:r w:rsidRPr="6398B41D">
        <w:rPr>
          <w:rFonts w:ascii="Calibri" w:hAnsi="Calibri" w:cs="Arial"/>
          <w:b/>
          <w:bCs/>
          <w:i/>
          <w:iCs/>
        </w:rPr>
        <w:t>)</w:t>
      </w:r>
      <w:r w:rsidR="00B6038B" w:rsidRPr="6398B41D">
        <w:rPr>
          <w:rFonts w:ascii="Calibri" w:hAnsi="Calibri" w:cs="Arial"/>
          <w:b/>
          <w:bCs/>
          <w:i/>
          <w:iCs/>
        </w:rPr>
        <w:t>our</w:t>
      </w:r>
      <w:r w:rsidR="00DB3748" w:rsidRPr="6398B41D">
        <w:rPr>
          <w:rFonts w:ascii="Calibri" w:hAnsi="Calibri" w:cs="Arial"/>
          <w:b/>
          <w:bCs/>
          <w:i/>
          <w:iCs/>
        </w:rPr>
        <w:t xml:space="preserve"> Teaching Matters</w:t>
      </w:r>
    </w:p>
    <w:p w14:paraId="65CE71BB" w14:textId="77777777" w:rsidR="00ED1E5E" w:rsidRPr="00237D4A" w:rsidRDefault="00ED1E5E" w:rsidP="0039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333333"/>
          <w:sz w:val="20"/>
          <w:szCs w:val="20"/>
        </w:rPr>
      </w:pPr>
    </w:p>
    <w:p w14:paraId="3BEDF0BF" w14:textId="1F4AA9A8" w:rsidR="003B1B16" w:rsidRPr="00015C5A" w:rsidRDefault="003B1B16" w:rsidP="6398B4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75A8E60A">
        <w:rPr>
          <w:rFonts w:ascii="Calibri" w:hAnsi="Calibri" w:cs="Arial"/>
          <w:sz w:val="22"/>
          <w:szCs w:val="22"/>
        </w:rPr>
        <w:t xml:space="preserve">Stellenbosch University academics and professional </w:t>
      </w:r>
      <w:r w:rsidR="1539F3F8" w:rsidRPr="75A8E60A">
        <w:rPr>
          <w:rFonts w:ascii="Calibri" w:hAnsi="Calibri" w:cs="Arial"/>
          <w:sz w:val="22"/>
          <w:szCs w:val="22"/>
        </w:rPr>
        <w:t xml:space="preserve">academic support services (PASS) </w:t>
      </w:r>
      <w:r w:rsidRPr="75A8E60A">
        <w:rPr>
          <w:rFonts w:ascii="Calibri" w:hAnsi="Calibri" w:cs="Arial"/>
          <w:sz w:val="22"/>
          <w:szCs w:val="22"/>
        </w:rPr>
        <w:t>staff interested in teaching and learning</w:t>
      </w:r>
      <w:r w:rsidR="4AB44158" w:rsidRPr="75A8E60A">
        <w:rPr>
          <w:rFonts w:ascii="Calibri" w:hAnsi="Calibri" w:cs="Arial"/>
          <w:sz w:val="22"/>
          <w:szCs w:val="22"/>
        </w:rPr>
        <w:t xml:space="preserve"> (T&amp;L)</w:t>
      </w:r>
      <w:r w:rsidRPr="75A8E60A">
        <w:rPr>
          <w:rFonts w:ascii="Calibri" w:hAnsi="Calibri" w:cs="Arial"/>
          <w:sz w:val="22"/>
          <w:szCs w:val="22"/>
        </w:rPr>
        <w:t xml:space="preserve"> research and innovati</w:t>
      </w:r>
      <w:r w:rsidR="00E30654" w:rsidRPr="75A8E60A">
        <w:rPr>
          <w:rFonts w:ascii="Calibri" w:hAnsi="Calibri" w:cs="Arial"/>
          <w:sz w:val="22"/>
          <w:szCs w:val="22"/>
        </w:rPr>
        <w:t>on are invited to indicate</w:t>
      </w:r>
      <w:r w:rsidRPr="75A8E60A">
        <w:rPr>
          <w:rFonts w:ascii="Calibri" w:hAnsi="Calibri" w:cs="Arial"/>
          <w:sz w:val="22"/>
          <w:szCs w:val="22"/>
        </w:rPr>
        <w:t xml:space="preserve"> interest in a</w:t>
      </w:r>
      <w:r w:rsidR="00DB3748" w:rsidRPr="75A8E60A">
        <w:rPr>
          <w:rFonts w:ascii="Calibri" w:hAnsi="Calibri" w:cs="Arial"/>
          <w:sz w:val="22"/>
          <w:szCs w:val="22"/>
        </w:rPr>
        <w:t>ttending a</w:t>
      </w:r>
      <w:r w:rsidR="0018074C" w:rsidRPr="75A8E60A">
        <w:rPr>
          <w:rFonts w:ascii="Calibri" w:hAnsi="Calibri" w:cs="Arial"/>
          <w:sz w:val="22"/>
          <w:szCs w:val="22"/>
        </w:rPr>
        <w:t xml:space="preserve"> </w:t>
      </w:r>
      <w:r w:rsidR="00A22953" w:rsidRPr="75A8E60A">
        <w:rPr>
          <w:rFonts w:ascii="Calibri" w:hAnsi="Calibri" w:cs="Arial"/>
          <w:sz w:val="22"/>
          <w:szCs w:val="22"/>
        </w:rPr>
        <w:t>virtual</w:t>
      </w:r>
      <w:r w:rsidR="00E30654" w:rsidRPr="75A8E60A">
        <w:rPr>
          <w:rFonts w:ascii="Calibri" w:hAnsi="Calibri" w:cs="Arial"/>
          <w:sz w:val="22"/>
          <w:szCs w:val="22"/>
        </w:rPr>
        <w:t xml:space="preserve"> </w:t>
      </w:r>
      <w:r w:rsidR="44AD7149" w:rsidRPr="75A8E60A">
        <w:rPr>
          <w:rFonts w:ascii="Calibri" w:hAnsi="Calibri" w:cs="Arial"/>
          <w:sz w:val="22"/>
          <w:szCs w:val="22"/>
        </w:rPr>
        <w:t>writing retreat</w:t>
      </w:r>
      <w:r w:rsidR="3CFCB2D6" w:rsidRPr="75A8E60A">
        <w:rPr>
          <w:rFonts w:ascii="Calibri" w:hAnsi="Calibri" w:cs="Arial"/>
          <w:sz w:val="22"/>
          <w:szCs w:val="22"/>
        </w:rPr>
        <w:t xml:space="preserve"> </w:t>
      </w:r>
      <w:r w:rsidR="115E4129" w:rsidRPr="75A8E60A">
        <w:rPr>
          <w:rFonts w:ascii="Calibri" w:hAnsi="Calibri" w:cs="Arial"/>
          <w:sz w:val="22"/>
          <w:szCs w:val="22"/>
        </w:rPr>
        <w:t xml:space="preserve">hosted </w:t>
      </w:r>
      <w:r w:rsidR="3CFCB2D6" w:rsidRPr="75A8E60A">
        <w:rPr>
          <w:rFonts w:ascii="Calibri" w:hAnsi="Calibri" w:cs="Arial"/>
          <w:sz w:val="22"/>
          <w:szCs w:val="22"/>
        </w:rPr>
        <w:t>on M</w:t>
      </w:r>
      <w:r w:rsidR="0C8B9509" w:rsidRPr="75A8E60A">
        <w:rPr>
          <w:rFonts w:ascii="Calibri" w:hAnsi="Calibri" w:cs="Arial"/>
          <w:sz w:val="22"/>
          <w:szCs w:val="22"/>
        </w:rPr>
        <w:t>S</w:t>
      </w:r>
      <w:r w:rsidR="3CFCB2D6" w:rsidRPr="75A8E60A">
        <w:rPr>
          <w:rFonts w:ascii="Calibri" w:hAnsi="Calibri" w:cs="Arial"/>
          <w:sz w:val="22"/>
          <w:szCs w:val="22"/>
        </w:rPr>
        <w:t>Teams</w:t>
      </w:r>
      <w:r w:rsidRPr="75A8E60A">
        <w:rPr>
          <w:rFonts w:ascii="Calibri" w:hAnsi="Calibri" w:cs="Arial"/>
          <w:sz w:val="22"/>
          <w:szCs w:val="22"/>
        </w:rPr>
        <w:t xml:space="preserve">. The programme </w:t>
      </w:r>
      <w:r w:rsidR="4D3B9AB1" w:rsidRPr="75A8E60A">
        <w:rPr>
          <w:rFonts w:ascii="Calibri" w:hAnsi="Calibri" w:cs="Arial"/>
          <w:sz w:val="22"/>
          <w:szCs w:val="22"/>
        </w:rPr>
        <w:t>is envisage</w:t>
      </w:r>
      <w:r w:rsidR="3D7AD221" w:rsidRPr="75A8E60A">
        <w:rPr>
          <w:rFonts w:ascii="Calibri" w:hAnsi="Calibri" w:cs="Arial"/>
          <w:sz w:val="22"/>
          <w:szCs w:val="22"/>
        </w:rPr>
        <w:t>d</w:t>
      </w:r>
      <w:r w:rsidR="4D3B9AB1" w:rsidRPr="75A8E60A">
        <w:rPr>
          <w:rFonts w:ascii="Calibri" w:hAnsi="Calibri" w:cs="Arial"/>
          <w:sz w:val="22"/>
          <w:szCs w:val="22"/>
        </w:rPr>
        <w:t xml:space="preserve"> to </w:t>
      </w:r>
      <w:r w:rsidRPr="75A8E60A">
        <w:rPr>
          <w:rFonts w:ascii="Calibri" w:hAnsi="Calibri" w:cs="Arial"/>
          <w:sz w:val="22"/>
          <w:szCs w:val="22"/>
        </w:rPr>
        <w:t xml:space="preserve">include </w:t>
      </w:r>
      <w:r w:rsidR="00353F83" w:rsidRPr="75A8E60A">
        <w:rPr>
          <w:rFonts w:ascii="Calibri" w:hAnsi="Calibri" w:cs="Arial"/>
          <w:sz w:val="22"/>
          <w:szCs w:val="22"/>
        </w:rPr>
        <w:t xml:space="preserve">goal-setting and </w:t>
      </w:r>
      <w:r w:rsidR="0018074C" w:rsidRPr="75A8E60A">
        <w:rPr>
          <w:rFonts w:ascii="Calibri" w:hAnsi="Calibri" w:cs="Arial"/>
          <w:sz w:val="22"/>
          <w:szCs w:val="22"/>
        </w:rPr>
        <w:t>goal-</w:t>
      </w:r>
      <w:r w:rsidR="00353F83" w:rsidRPr="75A8E60A">
        <w:rPr>
          <w:rFonts w:ascii="Calibri" w:hAnsi="Calibri" w:cs="Arial"/>
          <w:sz w:val="22"/>
          <w:szCs w:val="22"/>
        </w:rPr>
        <w:t xml:space="preserve">achievement </w:t>
      </w:r>
      <w:r w:rsidR="670FA032" w:rsidRPr="75A8E60A">
        <w:rPr>
          <w:rFonts w:ascii="Calibri" w:hAnsi="Calibri" w:cs="Arial"/>
          <w:sz w:val="22"/>
          <w:szCs w:val="22"/>
        </w:rPr>
        <w:t xml:space="preserve">sessions </w:t>
      </w:r>
      <w:r w:rsidR="00353F83" w:rsidRPr="75A8E60A">
        <w:rPr>
          <w:rFonts w:ascii="Calibri" w:hAnsi="Calibri" w:cs="Arial"/>
          <w:sz w:val="22"/>
          <w:szCs w:val="22"/>
        </w:rPr>
        <w:t>(compulsory on day</w:t>
      </w:r>
      <w:r w:rsidR="37634804" w:rsidRPr="75A8E60A">
        <w:rPr>
          <w:rFonts w:ascii="Calibri" w:hAnsi="Calibri" w:cs="Arial"/>
          <w:sz w:val="22"/>
          <w:szCs w:val="22"/>
        </w:rPr>
        <w:t>s</w:t>
      </w:r>
      <w:r w:rsidR="00353F83" w:rsidRPr="75A8E60A">
        <w:rPr>
          <w:rFonts w:ascii="Calibri" w:hAnsi="Calibri" w:cs="Arial"/>
          <w:sz w:val="22"/>
          <w:szCs w:val="22"/>
        </w:rPr>
        <w:t xml:space="preserve"> 1 &amp; 4), </w:t>
      </w:r>
      <w:r w:rsidRPr="75A8E60A">
        <w:rPr>
          <w:rFonts w:ascii="Calibri" w:hAnsi="Calibri" w:cs="Arial"/>
          <w:sz w:val="22"/>
          <w:szCs w:val="22"/>
        </w:rPr>
        <w:t xml:space="preserve">short </w:t>
      </w:r>
      <w:r w:rsidR="00DB3748" w:rsidRPr="75A8E60A">
        <w:rPr>
          <w:rFonts w:ascii="Calibri" w:hAnsi="Calibri" w:cs="Arial"/>
          <w:sz w:val="22"/>
          <w:szCs w:val="22"/>
        </w:rPr>
        <w:t>optional input session</w:t>
      </w:r>
      <w:r w:rsidR="31F60DB5" w:rsidRPr="75A8E60A">
        <w:rPr>
          <w:rFonts w:ascii="Calibri" w:hAnsi="Calibri" w:cs="Arial"/>
          <w:sz w:val="22"/>
          <w:szCs w:val="22"/>
        </w:rPr>
        <w:t>s</w:t>
      </w:r>
      <w:r w:rsidRPr="75A8E60A">
        <w:rPr>
          <w:rFonts w:ascii="Calibri" w:hAnsi="Calibri" w:cs="Arial"/>
          <w:sz w:val="22"/>
          <w:szCs w:val="22"/>
        </w:rPr>
        <w:t>,</w:t>
      </w:r>
      <w:r w:rsidR="317F41D0" w:rsidRPr="75A8E60A">
        <w:rPr>
          <w:rFonts w:ascii="Calibri" w:hAnsi="Calibri" w:cs="Arial"/>
          <w:sz w:val="22"/>
          <w:szCs w:val="22"/>
        </w:rPr>
        <w:t xml:space="preserve"> </w:t>
      </w:r>
      <w:r w:rsidR="365E28C9" w:rsidRPr="75A8E60A">
        <w:rPr>
          <w:rFonts w:ascii="Calibri" w:hAnsi="Calibri" w:cs="Arial"/>
          <w:sz w:val="22"/>
          <w:szCs w:val="22"/>
        </w:rPr>
        <w:t xml:space="preserve">optional </w:t>
      </w:r>
      <w:r w:rsidR="317F41D0" w:rsidRPr="75A8E60A">
        <w:rPr>
          <w:rFonts w:ascii="Calibri" w:hAnsi="Calibri" w:cs="Arial"/>
          <w:sz w:val="22"/>
          <w:szCs w:val="22"/>
        </w:rPr>
        <w:t xml:space="preserve">consultations with </w:t>
      </w:r>
      <w:r w:rsidR="0C883444" w:rsidRPr="75A8E60A">
        <w:rPr>
          <w:rFonts w:ascii="Calibri" w:hAnsi="Calibri" w:cs="Arial"/>
          <w:sz w:val="22"/>
          <w:szCs w:val="22"/>
        </w:rPr>
        <w:t xml:space="preserve">the </w:t>
      </w:r>
      <w:r w:rsidR="317F41D0" w:rsidRPr="75A8E60A">
        <w:rPr>
          <w:rFonts w:ascii="Calibri" w:hAnsi="Calibri" w:cs="Arial"/>
          <w:sz w:val="22"/>
          <w:szCs w:val="22"/>
        </w:rPr>
        <w:t>facilitator</w:t>
      </w:r>
      <w:r w:rsidR="55F9CED8" w:rsidRPr="75A8E60A">
        <w:rPr>
          <w:rFonts w:ascii="Calibri" w:hAnsi="Calibri" w:cs="Arial"/>
          <w:sz w:val="22"/>
          <w:szCs w:val="22"/>
        </w:rPr>
        <w:t xml:space="preserve"> and</w:t>
      </w:r>
      <w:r w:rsidR="317F41D0" w:rsidRPr="75A8E60A">
        <w:rPr>
          <w:rFonts w:ascii="Calibri" w:hAnsi="Calibri" w:cs="Arial"/>
          <w:sz w:val="22"/>
          <w:szCs w:val="22"/>
        </w:rPr>
        <w:t>/</w:t>
      </w:r>
      <w:r w:rsidR="40EED967" w:rsidRPr="75A8E60A">
        <w:rPr>
          <w:rFonts w:ascii="Calibri" w:hAnsi="Calibri" w:cs="Arial"/>
          <w:sz w:val="22"/>
          <w:szCs w:val="22"/>
        </w:rPr>
        <w:t xml:space="preserve">or </w:t>
      </w:r>
      <w:r w:rsidR="394152B8" w:rsidRPr="75A8E60A">
        <w:rPr>
          <w:rFonts w:ascii="Calibri" w:hAnsi="Calibri" w:cs="Arial"/>
          <w:sz w:val="22"/>
          <w:szCs w:val="22"/>
        </w:rPr>
        <w:t xml:space="preserve">CTL </w:t>
      </w:r>
      <w:r w:rsidR="766684D6" w:rsidRPr="75A8E60A">
        <w:rPr>
          <w:rFonts w:ascii="Calibri" w:hAnsi="Calibri" w:cs="Arial"/>
          <w:sz w:val="22"/>
          <w:szCs w:val="22"/>
        </w:rPr>
        <w:t xml:space="preserve">faculty </w:t>
      </w:r>
      <w:r w:rsidR="317F41D0" w:rsidRPr="75A8E60A">
        <w:rPr>
          <w:rFonts w:ascii="Calibri" w:hAnsi="Calibri" w:cs="Arial"/>
          <w:sz w:val="22"/>
          <w:szCs w:val="22"/>
        </w:rPr>
        <w:t>advisor,</w:t>
      </w:r>
      <w:r w:rsidRPr="75A8E60A">
        <w:rPr>
          <w:rFonts w:ascii="Calibri" w:hAnsi="Calibri" w:cs="Arial"/>
          <w:sz w:val="22"/>
          <w:szCs w:val="22"/>
        </w:rPr>
        <w:t xml:space="preserve"> free writing time and </w:t>
      </w:r>
      <w:r w:rsidR="0018074C" w:rsidRPr="75A8E60A">
        <w:rPr>
          <w:rFonts w:ascii="Calibri" w:hAnsi="Calibri" w:cs="Arial"/>
          <w:sz w:val="22"/>
          <w:szCs w:val="22"/>
        </w:rPr>
        <w:t xml:space="preserve">compulsory </w:t>
      </w:r>
      <w:r w:rsidRPr="75A8E60A">
        <w:rPr>
          <w:rFonts w:ascii="Calibri" w:hAnsi="Calibri" w:cs="Arial"/>
          <w:sz w:val="22"/>
          <w:szCs w:val="22"/>
        </w:rPr>
        <w:t xml:space="preserve">small group </w:t>
      </w:r>
      <w:r w:rsidR="096D8FA6" w:rsidRPr="75A8E60A">
        <w:rPr>
          <w:rFonts w:ascii="Calibri" w:hAnsi="Calibri" w:cs="Arial"/>
          <w:sz w:val="22"/>
          <w:szCs w:val="22"/>
        </w:rPr>
        <w:t xml:space="preserve">check-in </w:t>
      </w:r>
      <w:r w:rsidRPr="75A8E60A">
        <w:rPr>
          <w:rFonts w:ascii="Calibri" w:hAnsi="Calibri" w:cs="Arial"/>
          <w:sz w:val="22"/>
          <w:szCs w:val="22"/>
        </w:rPr>
        <w:t>discussions</w:t>
      </w:r>
      <w:r w:rsidR="151B2568" w:rsidRPr="75A8E60A">
        <w:rPr>
          <w:rFonts w:ascii="Calibri" w:hAnsi="Calibri" w:cs="Arial"/>
          <w:sz w:val="22"/>
          <w:szCs w:val="22"/>
        </w:rPr>
        <w:t xml:space="preserve"> at the end of each day</w:t>
      </w:r>
      <w:r w:rsidRPr="75A8E60A">
        <w:rPr>
          <w:rFonts w:ascii="Calibri" w:hAnsi="Calibri" w:cs="Arial"/>
          <w:sz w:val="22"/>
          <w:szCs w:val="22"/>
        </w:rPr>
        <w:t>.</w:t>
      </w:r>
    </w:p>
    <w:p w14:paraId="323992C0" w14:textId="77777777" w:rsidR="00ED1E5E" w:rsidRPr="00015C5A" w:rsidRDefault="00ED1E5E" w:rsidP="00ED1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14:paraId="65BF8E8A" w14:textId="004FDE80" w:rsidR="003B1B16" w:rsidRPr="00015C5A" w:rsidRDefault="5F6CB4F7" w:rsidP="6398B4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477ACB9F">
        <w:rPr>
          <w:rFonts w:ascii="Calibri" w:hAnsi="Calibri" w:cs="Arial"/>
          <w:sz w:val="22"/>
          <w:szCs w:val="22"/>
        </w:rPr>
        <w:t xml:space="preserve">The purpose of arranging the </w:t>
      </w:r>
      <w:r w:rsidR="36634132" w:rsidRPr="477ACB9F">
        <w:rPr>
          <w:rFonts w:ascii="Calibri" w:hAnsi="Calibri" w:cs="Arial"/>
          <w:sz w:val="22"/>
          <w:szCs w:val="22"/>
        </w:rPr>
        <w:t xml:space="preserve">virtual </w:t>
      </w:r>
      <w:r w:rsidR="0018074C" w:rsidRPr="477ACB9F">
        <w:rPr>
          <w:rFonts w:ascii="Calibri" w:hAnsi="Calibri" w:cs="Arial"/>
          <w:sz w:val="22"/>
          <w:szCs w:val="22"/>
        </w:rPr>
        <w:t>writing retreat</w:t>
      </w:r>
      <w:r w:rsidR="33FFBDF8" w:rsidRPr="477ACB9F">
        <w:rPr>
          <w:rFonts w:ascii="Calibri" w:hAnsi="Calibri" w:cs="Arial"/>
          <w:sz w:val="22"/>
          <w:szCs w:val="22"/>
        </w:rPr>
        <w:t xml:space="preserve"> is </w:t>
      </w:r>
      <w:r w:rsidR="14DA78FA" w:rsidRPr="477ACB9F">
        <w:rPr>
          <w:rFonts w:ascii="Calibri" w:hAnsi="Calibri" w:cs="Arial"/>
          <w:sz w:val="22"/>
          <w:szCs w:val="22"/>
        </w:rPr>
        <w:t xml:space="preserve">mainly </w:t>
      </w:r>
      <w:r w:rsidR="07429D23" w:rsidRPr="477ACB9F">
        <w:rPr>
          <w:rFonts w:ascii="Calibri" w:hAnsi="Calibri" w:cs="Arial"/>
          <w:sz w:val="22"/>
          <w:szCs w:val="22"/>
        </w:rPr>
        <w:t xml:space="preserve">to create </w:t>
      </w:r>
      <w:r w:rsidR="33FFBDF8" w:rsidRPr="477ACB9F">
        <w:rPr>
          <w:rFonts w:ascii="Calibri" w:hAnsi="Calibri" w:cs="Arial"/>
          <w:sz w:val="22"/>
          <w:szCs w:val="22"/>
        </w:rPr>
        <w:t>an online community of practice</w:t>
      </w:r>
      <w:r w:rsidR="4ED23AF9" w:rsidRPr="477ACB9F">
        <w:rPr>
          <w:rFonts w:ascii="Calibri" w:hAnsi="Calibri" w:cs="Arial"/>
          <w:sz w:val="22"/>
          <w:szCs w:val="22"/>
        </w:rPr>
        <w:t xml:space="preserve"> for</w:t>
      </w:r>
      <w:r w:rsidR="003B1B16" w:rsidRPr="477ACB9F">
        <w:rPr>
          <w:rFonts w:ascii="Calibri" w:hAnsi="Calibri" w:cs="Arial"/>
          <w:sz w:val="22"/>
          <w:szCs w:val="22"/>
        </w:rPr>
        <w:t>:</w:t>
      </w:r>
    </w:p>
    <w:p w14:paraId="465D0B77" w14:textId="009351CF" w:rsidR="00ED1E5E" w:rsidRPr="00015C5A" w:rsidRDefault="1924A36A" w:rsidP="6398B41D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</w:rPr>
      </w:pPr>
      <w:r w:rsidRPr="477ACB9F">
        <w:rPr>
          <w:rFonts w:ascii="Calibri" w:hAnsi="Calibri" w:cs="Arial"/>
          <w:sz w:val="22"/>
          <w:szCs w:val="22"/>
        </w:rPr>
        <w:t>develop</w:t>
      </w:r>
      <w:r w:rsidR="131A4B9F" w:rsidRPr="477ACB9F">
        <w:rPr>
          <w:rFonts w:ascii="Calibri" w:hAnsi="Calibri" w:cs="Arial"/>
          <w:sz w:val="22"/>
          <w:szCs w:val="22"/>
        </w:rPr>
        <w:t>ing</w:t>
      </w:r>
      <w:r w:rsidRPr="477ACB9F">
        <w:rPr>
          <w:rFonts w:ascii="Calibri" w:hAnsi="Calibri" w:cs="Arial"/>
          <w:sz w:val="22"/>
          <w:szCs w:val="22"/>
        </w:rPr>
        <w:t xml:space="preserve"> of </w:t>
      </w:r>
      <w:r w:rsidR="3654D90E" w:rsidRPr="477ACB9F">
        <w:rPr>
          <w:rFonts w:ascii="Calibri" w:hAnsi="Calibri" w:cs="Arial"/>
          <w:sz w:val="22"/>
          <w:szCs w:val="22"/>
        </w:rPr>
        <w:t xml:space="preserve">FIRLT </w:t>
      </w:r>
      <w:r w:rsidRPr="477ACB9F">
        <w:rPr>
          <w:rFonts w:ascii="Calibri" w:hAnsi="Calibri" w:cs="Arial"/>
          <w:sz w:val="22"/>
          <w:szCs w:val="22"/>
        </w:rPr>
        <w:t xml:space="preserve">proposals and </w:t>
      </w:r>
      <w:r w:rsidR="229F97B0" w:rsidRPr="477ACB9F">
        <w:rPr>
          <w:rFonts w:ascii="Calibri" w:hAnsi="Calibri" w:cs="Arial"/>
          <w:sz w:val="22"/>
          <w:szCs w:val="22"/>
        </w:rPr>
        <w:t xml:space="preserve">productive </w:t>
      </w:r>
      <w:r w:rsidR="0A6D346A" w:rsidRPr="477ACB9F">
        <w:rPr>
          <w:rFonts w:ascii="Calibri" w:hAnsi="Calibri" w:cs="Arial"/>
          <w:sz w:val="22"/>
          <w:szCs w:val="22"/>
        </w:rPr>
        <w:t xml:space="preserve">research </w:t>
      </w:r>
      <w:r w:rsidR="229F97B0" w:rsidRPr="477ACB9F">
        <w:rPr>
          <w:rFonts w:ascii="Calibri" w:hAnsi="Calibri" w:cs="Arial"/>
          <w:sz w:val="22"/>
          <w:szCs w:val="22"/>
        </w:rPr>
        <w:t>writing</w:t>
      </w:r>
      <w:r w:rsidR="6DB897E3" w:rsidRPr="477ACB9F">
        <w:rPr>
          <w:rFonts w:ascii="Calibri" w:hAnsi="Calibri" w:cs="Arial"/>
          <w:sz w:val="22"/>
          <w:szCs w:val="22"/>
        </w:rPr>
        <w:t xml:space="preserve"> </w:t>
      </w:r>
      <w:r w:rsidR="71212310" w:rsidRPr="477ACB9F">
        <w:rPr>
          <w:rFonts w:ascii="Calibri" w:hAnsi="Calibri" w:cs="Arial"/>
          <w:sz w:val="22"/>
          <w:szCs w:val="22"/>
        </w:rPr>
        <w:t>focusing</w:t>
      </w:r>
      <w:r w:rsidR="6DB897E3" w:rsidRPr="477ACB9F">
        <w:rPr>
          <w:rFonts w:ascii="Calibri" w:hAnsi="Calibri" w:cs="Arial"/>
          <w:sz w:val="22"/>
          <w:szCs w:val="22"/>
        </w:rPr>
        <w:t xml:space="preserve"> on T&amp;L</w:t>
      </w:r>
      <w:r w:rsidR="229F97B0" w:rsidRPr="477ACB9F">
        <w:rPr>
          <w:rFonts w:ascii="Calibri" w:hAnsi="Calibri" w:cs="Arial"/>
          <w:sz w:val="22"/>
          <w:szCs w:val="22"/>
        </w:rPr>
        <w:t>;</w:t>
      </w:r>
    </w:p>
    <w:p w14:paraId="00CC2638" w14:textId="69C4C520" w:rsidR="00ED1E5E" w:rsidRPr="00015C5A" w:rsidRDefault="6730C217" w:rsidP="6398B41D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477ACB9F">
        <w:rPr>
          <w:rFonts w:ascii="Calibri" w:hAnsi="Calibri" w:cs="Arial"/>
          <w:sz w:val="22"/>
          <w:szCs w:val="22"/>
        </w:rPr>
        <w:t>offer</w:t>
      </w:r>
      <w:r w:rsidR="4C1A1222" w:rsidRPr="477ACB9F">
        <w:rPr>
          <w:rFonts w:ascii="Calibri" w:hAnsi="Calibri" w:cs="Arial"/>
          <w:sz w:val="22"/>
          <w:szCs w:val="22"/>
        </w:rPr>
        <w:t>ing</w:t>
      </w:r>
      <w:r w:rsidRPr="477ACB9F">
        <w:rPr>
          <w:rFonts w:ascii="Calibri" w:hAnsi="Calibri" w:cs="Arial"/>
          <w:sz w:val="22"/>
          <w:szCs w:val="22"/>
        </w:rPr>
        <w:t xml:space="preserve"> support through facilitators</w:t>
      </w:r>
      <w:r w:rsidR="21B1268F" w:rsidRPr="477ACB9F">
        <w:rPr>
          <w:rFonts w:ascii="Calibri" w:hAnsi="Calibri" w:cs="Arial"/>
          <w:sz w:val="22"/>
          <w:szCs w:val="22"/>
        </w:rPr>
        <w:t xml:space="preserve"> and/or CTL advis</w:t>
      </w:r>
      <w:r w:rsidR="06731258" w:rsidRPr="477ACB9F">
        <w:rPr>
          <w:rFonts w:ascii="Calibri" w:hAnsi="Calibri" w:cs="Arial"/>
          <w:sz w:val="22"/>
          <w:szCs w:val="22"/>
        </w:rPr>
        <w:t>o</w:t>
      </w:r>
      <w:r w:rsidR="21B1268F" w:rsidRPr="477ACB9F">
        <w:rPr>
          <w:rFonts w:ascii="Calibri" w:hAnsi="Calibri" w:cs="Arial"/>
          <w:sz w:val="22"/>
          <w:szCs w:val="22"/>
        </w:rPr>
        <w:t>rs</w:t>
      </w:r>
      <w:r w:rsidRPr="477ACB9F">
        <w:rPr>
          <w:rFonts w:ascii="Calibri" w:hAnsi="Calibri" w:cs="Arial"/>
          <w:sz w:val="22"/>
          <w:szCs w:val="22"/>
        </w:rPr>
        <w:t xml:space="preserve"> in </w:t>
      </w:r>
      <w:r w:rsidR="3EF13D8D" w:rsidRPr="477ACB9F">
        <w:rPr>
          <w:rFonts w:ascii="Calibri" w:hAnsi="Calibri" w:cs="Arial"/>
          <w:sz w:val="22"/>
          <w:szCs w:val="22"/>
        </w:rPr>
        <w:t>an atmosphere of trust and safety</w:t>
      </w:r>
      <w:r w:rsidR="0F01EFD0" w:rsidRPr="477ACB9F">
        <w:rPr>
          <w:rFonts w:ascii="Calibri" w:hAnsi="Calibri" w:cs="Arial"/>
          <w:sz w:val="22"/>
          <w:szCs w:val="22"/>
        </w:rPr>
        <w:t>;</w:t>
      </w:r>
    </w:p>
    <w:p w14:paraId="32E2DCE7" w14:textId="3848A519" w:rsidR="00ED1E5E" w:rsidRPr="00015C5A" w:rsidRDefault="00DB3748" w:rsidP="6398B41D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6398B41D">
        <w:rPr>
          <w:rFonts w:ascii="Calibri" w:hAnsi="Calibri" w:cs="Arial"/>
          <w:sz w:val="22"/>
          <w:szCs w:val="22"/>
        </w:rPr>
        <w:t>form</w:t>
      </w:r>
      <w:r w:rsidR="18064784" w:rsidRPr="6398B41D">
        <w:rPr>
          <w:rFonts w:ascii="Calibri" w:hAnsi="Calibri" w:cs="Arial"/>
          <w:sz w:val="22"/>
          <w:szCs w:val="22"/>
        </w:rPr>
        <w:t>ing</w:t>
      </w:r>
      <w:r w:rsidRPr="6398B41D">
        <w:rPr>
          <w:rFonts w:ascii="Calibri" w:hAnsi="Calibri" w:cs="Arial"/>
          <w:sz w:val="22"/>
          <w:szCs w:val="22"/>
        </w:rPr>
        <w:t xml:space="preserve"> </w:t>
      </w:r>
      <w:r w:rsidR="00ED1E5E" w:rsidRPr="6398B41D">
        <w:rPr>
          <w:rFonts w:ascii="Calibri" w:hAnsi="Calibri" w:cs="Arial"/>
          <w:sz w:val="22"/>
          <w:szCs w:val="22"/>
        </w:rPr>
        <w:t>a multi</w:t>
      </w:r>
      <w:r w:rsidRPr="6398B41D">
        <w:rPr>
          <w:rFonts w:ascii="Calibri" w:hAnsi="Calibri" w:cs="Arial"/>
          <w:sz w:val="22"/>
          <w:szCs w:val="22"/>
        </w:rPr>
        <w:t>disciplinary community where</w:t>
      </w:r>
      <w:r w:rsidR="00ED1E5E" w:rsidRPr="6398B41D">
        <w:rPr>
          <w:rFonts w:ascii="Calibri" w:hAnsi="Calibri" w:cs="Arial"/>
          <w:sz w:val="22"/>
          <w:szCs w:val="22"/>
        </w:rPr>
        <w:t xml:space="preserve"> </w:t>
      </w:r>
      <w:r w:rsidR="549B6A70" w:rsidRPr="6398B41D">
        <w:rPr>
          <w:rFonts w:ascii="Calibri" w:hAnsi="Calibri" w:cs="Arial"/>
          <w:sz w:val="22"/>
          <w:szCs w:val="22"/>
        </w:rPr>
        <w:t xml:space="preserve">peer </w:t>
      </w:r>
      <w:r w:rsidR="00ED1E5E" w:rsidRPr="6398B41D">
        <w:rPr>
          <w:rFonts w:ascii="Calibri" w:hAnsi="Calibri" w:cs="Arial"/>
          <w:sz w:val="22"/>
          <w:szCs w:val="22"/>
        </w:rPr>
        <w:t>support</w:t>
      </w:r>
      <w:r w:rsidRPr="6398B41D">
        <w:rPr>
          <w:rFonts w:ascii="Calibri" w:hAnsi="Calibri" w:cs="Arial"/>
          <w:sz w:val="22"/>
          <w:szCs w:val="22"/>
        </w:rPr>
        <w:t xml:space="preserve"> is provided</w:t>
      </w:r>
      <w:r w:rsidR="00ED1E5E" w:rsidRPr="6398B41D">
        <w:rPr>
          <w:rFonts w:ascii="Calibri" w:hAnsi="Calibri" w:cs="Arial"/>
          <w:sz w:val="22"/>
          <w:szCs w:val="22"/>
        </w:rPr>
        <w:t>;</w:t>
      </w:r>
    </w:p>
    <w:p w14:paraId="1C99DB46" w14:textId="359FA940" w:rsidR="00ED1E5E" w:rsidRPr="00015C5A" w:rsidRDefault="00DB3748" w:rsidP="6398B41D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6398B41D">
        <w:rPr>
          <w:rFonts w:ascii="Calibri" w:hAnsi="Calibri" w:cs="Arial"/>
          <w:sz w:val="22"/>
          <w:szCs w:val="22"/>
        </w:rPr>
        <w:t>allow</w:t>
      </w:r>
      <w:r w:rsidR="59E64482" w:rsidRPr="6398B41D">
        <w:rPr>
          <w:rFonts w:ascii="Calibri" w:hAnsi="Calibri" w:cs="Arial"/>
          <w:sz w:val="22"/>
          <w:szCs w:val="22"/>
        </w:rPr>
        <w:t>ing</w:t>
      </w:r>
      <w:r w:rsidRPr="6398B41D">
        <w:rPr>
          <w:rFonts w:ascii="Calibri" w:hAnsi="Calibri" w:cs="Arial"/>
          <w:sz w:val="22"/>
          <w:szCs w:val="22"/>
        </w:rPr>
        <w:t xml:space="preserve"> for exploration of</w:t>
      </w:r>
      <w:r w:rsidR="00ED1E5E" w:rsidRPr="6398B41D">
        <w:rPr>
          <w:rFonts w:ascii="Calibri" w:hAnsi="Calibri" w:cs="Arial"/>
          <w:sz w:val="22"/>
          <w:szCs w:val="22"/>
        </w:rPr>
        <w:t xml:space="preserve"> the </w:t>
      </w:r>
      <w:r w:rsidRPr="6398B41D">
        <w:rPr>
          <w:rFonts w:ascii="Calibri" w:hAnsi="Calibri" w:cs="Arial"/>
          <w:sz w:val="22"/>
          <w:szCs w:val="22"/>
        </w:rPr>
        <w:t>key</w:t>
      </w:r>
      <w:r w:rsidR="00ED1E5E" w:rsidRPr="6398B41D">
        <w:rPr>
          <w:rFonts w:ascii="Calibri" w:hAnsi="Calibri" w:cs="Arial"/>
          <w:sz w:val="22"/>
          <w:szCs w:val="22"/>
        </w:rPr>
        <w:t xml:space="preserve"> links between teaching,</w:t>
      </w:r>
      <w:r w:rsidR="008F5F88">
        <w:rPr>
          <w:rFonts w:ascii="Calibri" w:hAnsi="Calibri" w:cs="Arial"/>
          <w:sz w:val="22"/>
          <w:szCs w:val="22"/>
        </w:rPr>
        <w:t xml:space="preserve"> </w:t>
      </w:r>
      <w:r w:rsidRPr="6398B41D">
        <w:rPr>
          <w:rFonts w:ascii="Calibri" w:hAnsi="Calibri" w:cs="Arial"/>
          <w:sz w:val="22"/>
          <w:szCs w:val="22"/>
        </w:rPr>
        <w:t>learning,</w:t>
      </w:r>
      <w:r w:rsidR="739762A1" w:rsidRPr="6398B41D">
        <w:rPr>
          <w:rFonts w:ascii="Calibri" w:hAnsi="Calibri" w:cs="Arial"/>
          <w:sz w:val="22"/>
          <w:szCs w:val="22"/>
        </w:rPr>
        <w:t xml:space="preserve"> </w:t>
      </w:r>
      <w:r w:rsidR="00ED1E5E" w:rsidRPr="6398B41D">
        <w:rPr>
          <w:rFonts w:ascii="Calibri" w:hAnsi="Calibri" w:cs="Arial"/>
          <w:sz w:val="22"/>
          <w:szCs w:val="22"/>
        </w:rPr>
        <w:t>research,</w:t>
      </w:r>
      <w:r w:rsidR="76957117" w:rsidRPr="6398B41D">
        <w:rPr>
          <w:rFonts w:ascii="Calibri" w:hAnsi="Calibri" w:cs="Arial"/>
          <w:sz w:val="22"/>
          <w:szCs w:val="22"/>
        </w:rPr>
        <w:t xml:space="preserve"> </w:t>
      </w:r>
      <w:r w:rsidR="00ED1E5E" w:rsidRPr="6398B41D">
        <w:rPr>
          <w:rFonts w:ascii="Calibri" w:hAnsi="Calibri" w:cs="Arial"/>
          <w:sz w:val="22"/>
          <w:szCs w:val="22"/>
        </w:rPr>
        <w:t>writing and scholarship.</w:t>
      </w:r>
    </w:p>
    <w:p w14:paraId="557DBCAF" w14:textId="77777777" w:rsidR="00E84C4D" w:rsidRPr="00015C5A" w:rsidRDefault="00E84C4D" w:rsidP="00E84C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14:paraId="56A29319" w14:textId="77777777" w:rsidR="008F5F88" w:rsidRDefault="00E84C4D" w:rsidP="75A8E60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bCs/>
          <w:i/>
          <w:iCs/>
          <w:color w:val="C00000"/>
          <w:sz w:val="22"/>
          <w:szCs w:val="22"/>
        </w:rPr>
      </w:pPr>
      <w:r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</w:rPr>
        <w:t xml:space="preserve">Kindly </w:t>
      </w:r>
      <w:r w:rsidR="63D254D9"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</w:rPr>
        <w:t>complete</w:t>
      </w:r>
      <w:r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</w:rPr>
        <w:t xml:space="preserve"> all the </w:t>
      </w:r>
      <w:r w:rsidR="44DF5B04"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</w:rPr>
        <w:t>sections</w:t>
      </w:r>
      <w:r w:rsidR="55C8ED4E"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</w:rPr>
        <w:t xml:space="preserve"> below</w:t>
      </w:r>
      <w:r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</w:rPr>
        <w:t xml:space="preserve"> before sending in your application.</w:t>
      </w:r>
    </w:p>
    <w:p w14:paraId="52506A64" w14:textId="43C7316F" w:rsidR="008F5F88" w:rsidRPr="00015C5A" w:rsidRDefault="7C917E6D" w:rsidP="008F5F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  <w:u w:val="single"/>
        </w:rPr>
        <w:t xml:space="preserve">The closing date is </w:t>
      </w:r>
      <w:r w:rsidR="00985015">
        <w:rPr>
          <w:rFonts w:ascii="Calibri" w:hAnsi="Calibri" w:cs="Arial"/>
          <w:b/>
          <w:bCs/>
          <w:i/>
          <w:iCs/>
          <w:color w:val="C00000"/>
          <w:sz w:val="22"/>
          <w:szCs w:val="22"/>
          <w:u w:val="single"/>
        </w:rPr>
        <w:t>Mon</w:t>
      </w:r>
      <w:r w:rsidR="5C518AD5"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  <w:u w:val="single"/>
        </w:rPr>
        <w:t xml:space="preserve">day, 21 </w:t>
      </w:r>
      <w:r w:rsidR="00985015">
        <w:rPr>
          <w:rFonts w:ascii="Calibri" w:hAnsi="Calibri" w:cs="Arial"/>
          <w:b/>
          <w:bCs/>
          <w:i/>
          <w:iCs/>
          <w:color w:val="C00000"/>
          <w:sz w:val="22"/>
          <w:szCs w:val="22"/>
          <w:u w:val="single"/>
        </w:rPr>
        <w:t>May</w:t>
      </w:r>
      <w:r w:rsidR="5C518AD5" w:rsidRPr="75A8E60A">
        <w:rPr>
          <w:rFonts w:ascii="Calibri" w:hAnsi="Calibri" w:cs="Arial"/>
          <w:b/>
          <w:bCs/>
          <w:i/>
          <w:iCs/>
          <w:color w:val="C00000"/>
          <w:sz w:val="22"/>
          <w:szCs w:val="22"/>
          <w:u w:val="single"/>
        </w:rPr>
        <w:t xml:space="preserve"> 202</w:t>
      </w:r>
      <w:r w:rsidR="00985015">
        <w:rPr>
          <w:rFonts w:ascii="Calibri" w:hAnsi="Calibri" w:cs="Arial"/>
          <w:b/>
          <w:bCs/>
          <w:i/>
          <w:iCs/>
          <w:color w:val="C00000"/>
          <w:sz w:val="22"/>
          <w:szCs w:val="22"/>
          <w:u w:val="single"/>
        </w:rPr>
        <w:t>1</w:t>
      </w: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195"/>
        <w:gridCol w:w="1534"/>
      </w:tblGrid>
      <w:tr w:rsidR="009A4D84" w:rsidRPr="00237D4A" w14:paraId="18302651" w14:textId="77777777" w:rsidTr="008F5F88">
        <w:trPr>
          <w:trHeight w:val="367"/>
        </w:trPr>
        <w:tc>
          <w:tcPr>
            <w:tcW w:w="2145" w:type="dxa"/>
            <w:shd w:val="clear" w:color="auto" w:fill="D9D9D9" w:themeFill="background1" w:themeFillShade="D9"/>
          </w:tcPr>
          <w:p w14:paraId="1EDDA98B" w14:textId="3744B465" w:rsidR="005450B5" w:rsidRDefault="6A2B032B" w:rsidP="7657939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57939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457D74EC" w14:textId="2B1856D3" w:rsidR="6C5E27AB" w:rsidRDefault="6C5E27AB" w:rsidP="6C5E27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1BA8" w:rsidRPr="00237D4A" w14:paraId="2F23C7F3" w14:textId="77777777" w:rsidTr="008F5F88">
        <w:trPr>
          <w:trHeight w:val="367"/>
        </w:trPr>
        <w:tc>
          <w:tcPr>
            <w:tcW w:w="2145" w:type="dxa"/>
            <w:shd w:val="clear" w:color="auto" w:fill="D9D9D9" w:themeFill="background1" w:themeFillShade="D9"/>
          </w:tcPr>
          <w:p w14:paraId="5F85AA0B" w14:textId="4D135E3B" w:rsidR="005450B5" w:rsidRDefault="6A2B032B" w:rsidP="7657939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57939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UT Number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73650686" w14:textId="364EF0E1" w:rsidR="6C5E27AB" w:rsidRDefault="6C5E27AB" w:rsidP="6C5E27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4D84" w:rsidRPr="00237D4A" w14:paraId="799505E1" w14:textId="77777777" w:rsidTr="008F5F88">
        <w:trPr>
          <w:trHeight w:val="367"/>
        </w:trPr>
        <w:tc>
          <w:tcPr>
            <w:tcW w:w="2145" w:type="dxa"/>
            <w:shd w:val="clear" w:color="auto" w:fill="D9D9D9" w:themeFill="background1" w:themeFillShade="D9"/>
          </w:tcPr>
          <w:p w14:paraId="70E2D1BF" w14:textId="78775209" w:rsidR="005450B5" w:rsidRDefault="24FFE3E6" w:rsidP="6398B41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398B4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Email address</w:t>
            </w:r>
            <w:r w:rsidR="09C1926C" w:rsidRPr="6398B4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@sun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39A7769D" w14:textId="43035FB7" w:rsidR="6C5E27AB" w:rsidRDefault="6C5E27AB" w:rsidP="6C5E27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4D84" w:rsidRPr="00237D4A" w14:paraId="0DC98824" w14:textId="77777777" w:rsidTr="008F5F88">
        <w:trPr>
          <w:trHeight w:val="358"/>
        </w:trPr>
        <w:tc>
          <w:tcPr>
            <w:tcW w:w="2145" w:type="dxa"/>
            <w:shd w:val="clear" w:color="auto" w:fill="D9D9D9" w:themeFill="background1" w:themeFillShade="D9"/>
          </w:tcPr>
          <w:p w14:paraId="493DA73F" w14:textId="2DCBBD6E" w:rsidR="005450B5" w:rsidRDefault="6A2B032B" w:rsidP="7657939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57939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Cell number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2EDEDB64" w14:textId="4001F17F" w:rsidR="6C5E27AB" w:rsidRDefault="6C5E27AB" w:rsidP="6C5E27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76579393" w14:paraId="21D584A2" w14:textId="77777777" w:rsidTr="008F5F88">
        <w:tc>
          <w:tcPr>
            <w:tcW w:w="2145" w:type="dxa"/>
            <w:shd w:val="clear" w:color="auto" w:fill="D9D9D9" w:themeFill="background1" w:themeFillShade="D9"/>
          </w:tcPr>
          <w:p w14:paraId="70757D54" w14:textId="4D203483" w:rsidR="6B7CD200" w:rsidRDefault="6B7CD200" w:rsidP="7657939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57939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212CCD77" w14:textId="312D695D" w:rsidR="76579393" w:rsidRDefault="76579393" w:rsidP="7657939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76579393" w14:paraId="4B3843FD" w14:textId="77777777" w:rsidTr="008F5F88">
        <w:tc>
          <w:tcPr>
            <w:tcW w:w="2145" w:type="dxa"/>
            <w:shd w:val="clear" w:color="auto" w:fill="D9D9D9" w:themeFill="background1" w:themeFillShade="D9"/>
          </w:tcPr>
          <w:p w14:paraId="4B0F77E7" w14:textId="2B626909" w:rsidR="6B7CD200" w:rsidRDefault="6B7CD200" w:rsidP="7657939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57939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62B8AA7B" w14:textId="15D09D22" w:rsidR="76579393" w:rsidRDefault="76579393" w:rsidP="7657939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5D7" w:rsidRPr="00237D4A" w14:paraId="54520841" w14:textId="77777777" w:rsidTr="008F5F88">
        <w:tc>
          <w:tcPr>
            <w:tcW w:w="2145" w:type="dxa"/>
            <w:vMerge w:val="restart"/>
            <w:shd w:val="clear" w:color="auto" w:fill="D9D9D9" w:themeFill="background1" w:themeFillShade="D9"/>
          </w:tcPr>
          <w:p w14:paraId="36C36E64" w14:textId="2FEE7624" w:rsidR="00A375D7" w:rsidRPr="00237D4A" w:rsidRDefault="031090D8" w:rsidP="6C5E27AB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Purpose for </w:t>
            </w:r>
            <w:r w:rsidR="6A3B3D4B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participation</w:t>
            </w:r>
            <w:r w:rsidR="66895400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. Please select.</w:t>
            </w:r>
            <w:r w:rsidR="07F9866A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7F9866A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If you have more than one purpose/goal, please indicate Main and </w:t>
            </w:r>
            <w:r w:rsidR="17CE5A87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Secondary</w:t>
            </w:r>
            <w:r w:rsidR="07F9866A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195" w:type="dxa"/>
            <w:shd w:val="clear" w:color="auto" w:fill="auto"/>
          </w:tcPr>
          <w:p w14:paraId="6DF57A3E" w14:textId="54BB8797" w:rsidR="00A375D7" w:rsidRPr="00237D4A" w:rsidRDefault="0018074C" w:rsidP="6C5E27A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6C5E27AB">
              <w:rPr>
                <w:rFonts w:ascii="Calibri" w:hAnsi="Calibri" w:cs="Arial"/>
                <w:sz w:val="22"/>
                <w:szCs w:val="22"/>
              </w:rPr>
              <w:t xml:space="preserve">Developing a </w:t>
            </w:r>
            <w:r w:rsidR="7A79EF9A" w:rsidRPr="6C5E27AB">
              <w:rPr>
                <w:rFonts w:ascii="Calibri" w:hAnsi="Calibri" w:cs="Arial"/>
                <w:sz w:val="22"/>
                <w:szCs w:val="22"/>
              </w:rPr>
              <w:t>FIRLT</w:t>
            </w:r>
            <w:r w:rsidR="5F5E6359" w:rsidRPr="6C5E27AB">
              <w:rPr>
                <w:rFonts w:ascii="Calibri" w:hAnsi="Calibri" w:cs="Arial"/>
                <w:sz w:val="22"/>
                <w:szCs w:val="22"/>
              </w:rPr>
              <w:t xml:space="preserve"> Innovation Proposal</w:t>
            </w:r>
          </w:p>
        </w:tc>
        <w:tc>
          <w:tcPr>
            <w:tcW w:w="1534" w:type="dxa"/>
            <w:shd w:val="clear" w:color="auto" w:fill="auto"/>
          </w:tcPr>
          <w:p w14:paraId="7D5F83D9" w14:textId="77777777" w:rsidR="00A375D7" w:rsidRPr="00237D4A" w:rsidRDefault="00A375D7" w:rsidP="00A375D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6C5E27AB" w14:paraId="16EF0ACE" w14:textId="77777777" w:rsidTr="008F5F88">
        <w:tc>
          <w:tcPr>
            <w:tcW w:w="2145" w:type="dxa"/>
            <w:vMerge/>
          </w:tcPr>
          <w:p w14:paraId="1884AB9F" w14:textId="77777777" w:rsidR="005450B5" w:rsidRDefault="005450B5"/>
        </w:tc>
        <w:tc>
          <w:tcPr>
            <w:tcW w:w="6195" w:type="dxa"/>
            <w:shd w:val="clear" w:color="auto" w:fill="auto"/>
          </w:tcPr>
          <w:p w14:paraId="6E4B1EF9" w14:textId="14BD621A" w:rsidR="5F5E6359" w:rsidRDefault="5F5E6359" w:rsidP="6C5E27A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6C5E27AB">
              <w:rPr>
                <w:rFonts w:ascii="Calibri" w:hAnsi="Calibri" w:cs="Arial"/>
                <w:sz w:val="22"/>
                <w:szCs w:val="22"/>
              </w:rPr>
              <w:t>Developing a FIRLT Research Proposal</w:t>
            </w:r>
          </w:p>
        </w:tc>
        <w:tc>
          <w:tcPr>
            <w:tcW w:w="1534" w:type="dxa"/>
            <w:shd w:val="clear" w:color="auto" w:fill="auto"/>
          </w:tcPr>
          <w:p w14:paraId="479CA1C4" w14:textId="48663B56" w:rsidR="6C5E27AB" w:rsidRDefault="6C5E27AB" w:rsidP="6C5E27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6C5E27AB" w14:paraId="3B5046F8" w14:textId="77777777" w:rsidTr="008F5F88">
        <w:trPr>
          <w:trHeight w:val="311"/>
        </w:trPr>
        <w:tc>
          <w:tcPr>
            <w:tcW w:w="2145" w:type="dxa"/>
            <w:vMerge/>
          </w:tcPr>
          <w:p w14:paraId="78A17872" w14:textId="77777777" w:rsidR="005450B5" w:rsidRDefault="005450B5"/>
        </w:tc>
        <w:tc>
          <w:tcPr>
            <w:tcW w:w="6195" w:type="dxa"/>
            <w:shd w:val="clear" w:color="auto" w:fill="auto"/>
          </w:tcPr>
          <w:p w14:paraId="06BECAEF" w14:textId="10753E0C" w:rsidR="2C7E1BB9" w:rsidRDefault="722191D2" w:rsidP="6C5E27A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18AE26E0">
              <w:rPr>
                <w:rFonts w:ascii="Calibri" w:hAnsi="Calibri" w:cs="Arial"/>
                <w:sz w:val="22"/>
                <w:szCs w:val="22"/>
              </w:rPr>
              <w:t>Other T&amp;L</w:t>
            </w:r>
            <w:r w:rsidR="2C6A4788" w:rsidRPr="18AE26E0">
              <w:rPr>
                <w:rFonts w:ascii="Calibri" w:hAnsi="Calibri" w:cs="Arial"/>
                <w:sz w:val="22"/>
                <w:szCs w:val="22"/>
              </w:rPr>
              <w:t xml:space="preserve"> focused writing</w:t>
            </w:r>
            <w:r w:rsidRPr="18AE26E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1C99ECD0" w:rsidRPr="18AE26E0">
              <w:rPr>
                <w:rFonts w:ascii="Calibri" w:hAnsi="Calibri" w:cs="Arial"/>
                <w:sz w:val="22"/>
                <w:szCs w:val="22"/>
              </w:rPr>
              <w:t>article</w:t>
            </w:r>
            <w:r w:rsidR="1D7B61C7" w:rsidRPr="18AE26E0">
              <w:rPr>
                <w:rFonts w:ascii="Calibri" w:hAnsi="Calibri" w:cs="Arial"/>
                <w:sz w:val="22"/>
                <w:szCs w:val="22"/>
              </w:rPr>
              <w:t>/paper/</w:t>
            </w:r>
            <w:r w:rsidR="1C99ECD0" w:rsidRPr="18AE26E0">
              <w:rPr>
                <w:rFonts w:ascii="Calibri" w:hAnsi="Calibri" w:cs="Arial"/>
                <w:sz w:val="22"/>
                <w:szCs w:val="22"/>
              </w:rPr>
              <w:t>publication</w:t>
            </w:r>
          </w:p>
        </w:tc>
        <w:tc>
          <w:tcPr>
            <w:tcW w:w="1534" w:type="dxa"/>
            <w:shd w:val="clear" w:color="auto" w:fill="auto"/>
          </w:tcPr>
          <w:p w14:paraId="03375D09" w14:textId="57BDD7C8" w:rsidR="6C5E27AB" w:rsidRDefault="6C5E27AB" w:rsidP="6C5E27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4D84" w:rsidRPr="00237D4A" w14:paraId="30AD8423" w14:textId="77777777" w:rsidTr="008F5F88">
        <w:trPr>
          <w:trHeight w:val="622"/>
        </w:trPr>
        <w:tc>
          <w:tcPr>
            <w:tcW w:w="9874" w:type="dxa"/>
            <w:gridSpan w:val="3"/>
            <w:shd w:val="clear" w:color="auto" w:fill="D9D9D9" w:themeFill="background1" w:themeFillShade="D9"/>
          </w:tcPr>
          <w:p w14:paraId="6A137928" w14:textId="2A87805E" w:rsidR="0018074C" w:rsidRDefault="009A4D84" w:rsidP="6C5E27AB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Provide a description </w:t>
            </w:r>
            <w:r w:rsidRPr="75A8E60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(</w:t>
            </w:r>
            <w:r w:rsidR="002A1BA8" w:rsidRPr="75A8E60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±</w:t>
            </w:r>
            <w:r w:rsidRPr="75A8E60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200 words)</w:t>
            </w:r>
            <w:r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the </w:t>
            </w:r>
            <w:r w:rsidR="002A1BA8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teaching &amp;</w:t>
            </w:r>
            <w:r w:rsidR="19106D54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learning </w:t>
            </w:r>
            <w:r w:rsidR="43EC3A83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project</w:t>
            </w:r>
            <w:r w:rsidR="731E3B53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/s</w:t>
            </w:r>
            <w:r w:rsidR="002A1BA8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1B80A9EF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you </w:t>
            </w:r>
            <w:r w:rsidR="448A116A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intend working on</w:t>
            </w:r>
            <w:r w:rsidR="33D4658F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501B80BD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If you have more than one goal, please repeat the heading</w:t>
            </w:r>
            <w:r w:rsidR="1D4CA191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 w:rsidR="501B80BD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and n</w:t>
            </w:r>
            <w:r w:rsidR="0EBDB06B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ame these 1 and 2 e.g </w:t>
            </w:r>
            <w:r w:rsidR="1A0E3D77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EBDB06B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1.</w:t>
            </w:r>
            <w:r w:rsidR="6BA0E0E7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="0EBDB06B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FIRLT Innovation</w:t>
            </w:r>
            <w:r w:rsidR="7CA74183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EBDB06B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="28457C94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EBDB06B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  <w:r w:rsidR="08E1D394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="0EBDB06B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60C6D563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Book Chapter</w:t>
            </w:r>
            <w:r w:rsidR="2A8CFAA4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on T&amp;L research project.</w:t>
            </w:r>
          </w:p>
          <w:p w14:paraId="081BE1AE" w14:textId="6681F454" w:rsidR="009A4D84" w:rsidRPr="00882DFF" w:rsidRDefault="3673166E" w:rsidP="75A8E60A">
            <w:pPr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Please note: </w:t>
            </w:r>
            <w:r w:rsidR="0018074C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Applications which do not offer sufficient detail</w:t>
            </w:r>
            <w:r w:rsidR="2C8590FB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s</w:t>
            </w:r>
            <w:r w:rsidR="0018074C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2F2696DB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and do not have a clear T&amp;L focus</w:t>
            </w:r>
            <w:r w:rsidR="51F0B166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2F2696DB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8074C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will not be considered</w:t>
            </w:r>
            <w:r w:rsidR="2E832459" w:rsidRPr="75A8E60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9A4D84" w:rsidRPr="00237D4A" w14:paraId="29E627A3" w14:textId="77777777" w:rsidTr="008F5F88">
        <w:trPr>
          <w:trHeight w:val="889"/>
        </w:trPr>
        <w:tc>
          <w:tcPr>
            <w:tcW w:w="9874" w:type="dxa"/>
            <w:gridSpan w:val="3"/>
            <w:shd w:val="clear" w:color="auto" w:fill="auto"/>
          </w:tcPr>
          <w:p w14:paraId="100074BC" w14:textId="2756F448" w:rsidR="6C5E27AB" w:rsidRDefault="48D6446C" w:rsidP="76579393">
            <w:pPr>
              <w:pStyle w:val="NoSpacing"/>
              <w:rPr>
                <w:rFonts w:cs="Arial"/>
                <w:color w:val="FF0000"/>
              </w:rPr>
            </w:pPr>
            <w:r w:rsidRPr="75A8E60A">
              <w:rPr>
                <w:rFonts w:cs="Arial"/>
                <w:i/>
                <w:iCs/>
                <w:color w:val="FF0000"/>
              </w:rPr>
              <w:t>(please make the teaching and learning aspect</w:t>
            </w:r>
            <w:r w:rsidR="7DC976DE" w:rsidRPr="75A8E60A">
              <w:rPr>
                <w:rFonts w:cs="Arial"/>
                <w:i/>
                <w:iCs/>
                <w:color w:val="FF0000"/>
              </w:rPr>
              <w:t xml:space="preserve">s of your project/s explicit </w:t>
            </w:r>
            <w:r w:rsidR="0CCB7FCD" w:rsidRPr="75A8E60A">
              <w:rPr>
                <w:rFonts w:cs="Arial"/>
                <w:i/>
                <w:iCs/>
                <w:color w:val="FF0000"/>
              </w:rPr>
              <w:t>in your description</w:t>
            </w:r>
            <w:r w:rsidRPr="75A8E60A">
              <w:rPr>
                <w:rFonts w:cs="Arial"/>
                <w:i/>
                <w:iCs/>
                <w:color w:val="FF0000"/>
              </w:rPr>
              <w:t>)</w:t>
            </w:r>
          </w:p>
          <w:p w14:paraId="4D675D31" w14:textId="5C8D5840" w:rsidR="00517ECB" w:rsidRPr="00237D4A" w:rsidRDefault="3C74822F" w:rsidP="6C5E27AB">
            <w:pPr>
              <w:pStyle w:val="NoSpacing"/>
              <w:rPr>
                <w:rFonts w:cs="Arial"/>
              </w:rPr>
            </w:pPr>
            <w:r w:rsidRPr="6C5E27AB">
              <w:rPr>
                <w:rFonts w:cs="Arial"/>
                <w:u w:val="single"/>
              </w:rPr>
              <w:t>Proposed title:</w:t>
            </w:r>
          </w:p>
          <w:p w14:paraId="3BEDCD79" w14:textId="5C1451B4" w:rsidR="00517ECB" w:rsidRPr="00237D4A" w:rsidRDefault="00517ECB" w:rsidP="6C5E27AB">
            <w:pPr>
              <w:pStyle w:val="NoSpacing"/>
              <w:rPr>
                <w:rFonts w:cs="Arial"/>
                <w:u w:val="single"/>
              </w:rPr>
            </w:pPr>
          </w:p>
          <w:p w14:paraId="6E405D67" w14:textId="68A9A1B9" w:rsidR="00517ECB" w:rsidRPr="00237D4A" w:rsidRDefault="5683F7F5" w:rsidP="00ED1E5E">
            <w:pPr>
              <w:pStyle w:val="NoSpacing"/>
              <w:rPr>
                <w:rFonts w:cs="Arial"/>
              </w:rPr>
            </w:pPr>
            <w:r w:rsidRPr="76579393">
              <w:rPr>
                <w:rFonts w:cs="Arial"/>
                <w:u w:val="single"/>
              </w:rPr>
              <w:t>Description</w:t>
            </w:r>
            <w:r w:rsidR="6CBD4D5B" w:rsidRPr="76579393">
              <w:rPr>
                <w:rFonts w:cs="Arial"/>
                <w:u w:val="single"/>
              </w:rPr>
              <w:t xml:space="preserve"> </w:t>
            </w:r>
            <w:r w:rsidR="6CBD4D5B" w:rsidRPr="76579393">
              <w:rPr>
                <w:rFonts w:cs="Arial"/>
                <w:b/>
                <w:bCs/>
                <w:color w:val="C00000"/>
              </w:rPr>
              <w:t>(±200 words)</w:t>
            </w:r>
            <w:r w:rsidR="00353F83" w:rsidRPr="76579393">
              <w:rPr>
                <w:rFonts w:cs="Arial"/>
              </w:rPr>
              <w:t>:</w:t>
            </w:r>
          </w:p>
          <w:p w14:paraId="364C2F41" w14:textId="77777777" w:rsidR="00CF3D56" w:rsidRPr="00237D4A" w:rsidRDefault="00CF3D56" w:rsidP="00ED1E5E">
            <w:pPr>
              <w:pStyle w:val="NoSpacing"/>
              <w:rPr>
                <w:rFonts w:cs="Arial"/>
              </w:rPr>
            </w:pPr>
          </w:p>
          <w:p w14:paraId="23BDADC0" w14:textId="48AADCB7" w:rsidR="005E400F" w:rsidRPr="00237D4A" w:rsidRDefault="60156AC8" w:rsidP="00ED1E5E">
            <w:pPr>
              <w:pStyle w:val="NoSpacing"/>
              <w:rPr>
                <w:rFonts w:cs="Arial"/>
              </w:rPr>
            </w:pPr>
            <w:r w:rsidRPr="6398B41D">
              <w:rPr>
                <w:rFonts w:cs="Arial"/>
                <w:u w:val="single"/>
              </w:rPr>
              <w:t xml:space="preserve">Current </w:t>
            </w:r>
            <w:r w:rsidR="05E42236" w:rsidRPr="6398B41D">
              <w:rPr>
                <w:rFonts w:cs="Arial"/>
                <w:u w:val="single"/>
              </w:rPr>
              <w:t>Progress</w:t>
            </w:r>
            <w:r w:rsidR="05E42236" w:rsidRPr="6398B41D">
              <w:rPr>
                <w:rFonts w:cs="Arial"/>
              </w:rPr>
              <w:t>:</w:t>
            </w:r>
          </w:p>
          <w:p w14:paraId="3EBF701F" w14:textId="77777777" w:rsidR="00CF3D56" w:rsidRPr="00237D4A" w:rsidRDefault="00CF3D56" w:rsidP="00ED1E5E">
            <w:pPr>
              <w:pStyle w:val="NoSpacing"/>
              <w:rPr>
                <w:rFonts w:cs="Arial"/>
              </w:rPr>
            </w:pPr>
          </w:p>
          <w:p w14:paraId="513D3924" w14:textId="6D7A9765" w:rsidR="00742D7F" w:rsidRPr="00237D4A" w:rsidRDefault="4EA34127" w:rsidP="00ED1E5E">
            <w:pPr>
              <w:pStyle w:val="NoSpacing"/>
              <w:rPr>
                <w:rFonts w:cs="Arial"/>
              </w:rPr>
            </w:pPr>
            <w:r w:rsidRPr="6398B41D">
              <w:rPr>
                <w:rFonts w:cs="Arial"/>
                <w:u w:val="single"/>
              </w:rPr>
              <w:t>Intended g</w:t>
            </w:r>
            <w:r w:rsidR="0C50CA50" w:rsidRPr="6398B41D">
              <w:rPr>
                <w:rFonts w:cs="Arial"/>
                <w:u w:val="single"/>
              </w:rPr>
              <w:t>oal</w:t>
            </w:r>
            <w:r w:rsidR="000EC7C0" w:rsidRPr="6398B41D">
              <w:rPr>
                <w:rFonts w:cs="Arial"/>
                <w:u w:val="single"/>
              </w:rPr>
              <w:t>(s)</w:t>
            </w:r>
            <w:r w:rsidR="0C50CA50" w:rsidRPr="6398B41D">
              <w:rPr>
                <w:rFonts w:cs="Arial"/>
              </w:rPr>
              <w:t>:</w:t>
            </w:r>
          </w:p>
          <w:p w14:paraId="34C5F8CA" w14:textId="77777777" w:rsidR="00CF3D56" w:rsidRPr="00237D4A" w:rsidRDefault="00CF3D56" w:rsidP="00ED1E5E">
            <w:pPr>
              <w:pStyle w:val="NoSpacing"/>
              <w:rPr>
                <w:rFonts w:cs="Arial"/>
              </w:rPr>
            </w:pPr>
          </w:p>
        </w:tc>
      </w:tr>
      <w:tr w:rsidR="00517ECB" w:rsidRPr="00237D4A" w14:paraId="69ABF45E" w14:textId="77777777" w:rsidTr="008F5F88">
        <w:trPr>
          <w:trHeight w:val="358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B7246" w14:textId="593EE8D7" w:rsidR="00517ECB" w:rsidRPr="00237D4A" w:rsidRDefault="00882DFF" w:rsidP="6398B41D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6398B41D">
              <w:rPr>
                <w:rFonts w:ascii="Calibri" w:hAnsi="Calibri" w:cs="Arial"/>
                <w:b/>
                <w:bCs/>
                <w:sz w:val="22"/>
                <w:szCs w:val="22"/>
              </w:rPr>
              <w:t>Names of</w:t>
            </w:r>
            <w:r w:rsidR="002A1BA8" w:rsidRPr="6398B4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co-researchers / co-authors</w:t>
            </w:r>
            <w:r w:rsidR="5EA63A59" w:rsidRPr="6398B4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(if any)</w:t>
            </w:r>
          </w:p>
        </w:tc>
      </w:tr>
      <w:tr w:rsidR="00B6038B" w:rsidRPr="00237D4A" w14:paraId="6E73365A" w14:textId="77777777" w:rsidTr="008F5F88">
        <w:trPr>
          <w:trHeight w:val="367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4CAAD9E" w14:textId="77777777" w:rsidR="00B6038B" w:rsidRPr="00237D4A" w:rsidRDefault="00B6038B" w:rsidP="00396E0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17ECB" w:rsidRPr="00237D4A" w14:paraId="6F39ECF6" w14:textId="77777777" w:rsidTr="008F5F88">
        <w:trPr>
          <w:trHeight w:val="367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9027C7" w14:textId="274D0D1B" w:rsidR="00517ECB" w:rsidRPr="00237D4A" w:rsidRDefault="11B6D9BA" w:rsidP="477ACB9F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>Woul</w:t>
            </w:r>
            <w:r w:rsidR="18533F24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  <w:r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you</w:t>
            </w:r>
            <w:r w:rsidR="6AECDC79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3F27DCE2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>be interested in</w:t>
            </w:r>
            <w:r w:rsidR="6AECDC79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</w:t>
            </w:r>
            <w:r w:rsidR="18533F24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one-on-one session with </w:t>
            </w:r>
            <w:r w:rsidR="36ED30B1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>your CTL faculty</w:t>
            </w:r>
            <w:r w:rsidR="18533F24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advisor</w:t>
            </w:r>
            <w:r w:rsidR="19E31EF4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during the retreat</w:t>
            </w:r>
            <w:r w:rsidR="00B6038B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  <w:r w:rsidR="1EAF95C2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2F658505" w14:textId="5ED7D849" w:rsidR="00517ECB" w:rsidRPr="00237D4A" w:rsidRDefault="6A3FD39D" w:rsidP="477ACB9F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(a roster will be set up for you to arrange a suitable time with the </w:t>
            </w:r>
            <w:r w:rsidR="7F595C26"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relevant </w:t>
            </w:r>
            <w:r w:rsidRPr="477ACB9F">
              <w:rPr>
                <w:rFonts w:ascii="Calibri" w:hAnsi="Calibri" w:cs="Arial"/>
                <w:b/>
                <w:bCs/>
                <w:sz w:val="22"/>
                <w:szCs w:val="22"/>
              </w:rPr>
              <w:t>advisor)</w:t>
            </w:r>
          </w:p>
          <w:p w14:paraId="54F8FE20" w14:textId="656B9DDE" w:rsidR="00517ECB" w:rsidRPr="00237D4A" w:rsidRDefault="7DE3E814" w:rsidP="75A8E60A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75A8E60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(Reminder: </w:t>
            </w:r>
            <w:r w:rsidR="314BB85F" w:rsidRPr="75A8E60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consultation with </w:t>
            </w:r>
            <w:r w:rsidR="614771C7" w:rsidRPr="75A8E60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the </w:t>
            </w:r>
            <w:r w:rsidR="314BB85F" w:rsidRPr="75A8E60A">
              <w:rPr>
                <w:rFonts w:ascii="Calibri" w:hAnsi="Calibri" w:cs="Arial"/>
                <w:i/>
                <w:iCs/>
                <w:sz w:val="22"/>
                <w:szCs w:val="22"/>
              </w:rPr>
              <w:t>faculty advisor prior to submission of FIRLT proposals is compulsory</w:t>
            </w:r>
            <w:r w:rsidR="1A1A3719" w:rsidRPr="75A8E60A">
              <w:rPr>
                <w:rFonts w:ascii="Calibri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B6038B" w:rsidRPr="00237D4A" w14:paraId="0B6E8E46" w14:textId="77777777" w:rsidTr="008F5F88">
        <w:trPr>
          <w:trHeight w:val="367"/>
        </w:trPr>
        <w:tc>
          <w:tcPr>
            <w:tcW w:w="987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C448351" w14:textId="77777777" w:rsidR="00B6038B" w:rsidRPr="00237D4A" w:rsidRDefault="00B6038B" w:rsidP="00396E0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5525" w:rsidRPr="00237D4A" w14:paraId="6FD81302" w14:textId="77777777" w:rsidTr="008F5F88">
        <w:trPr>
          <w:trHeight w:val="367"/>
        </w:trPr>
        <w:tc>
          <w:tcPr>
            <w:tcW w:w="9874" w:type="dxa"/>
            <w:gridSpan w:val="3"/>
            <w:shd w:val="clear" w:color="auto" w:fill="D9D9D9" w:themeFill="background1" w:themeFillShade="D9"/>
          </w:tcPr>
          <w:p w14:paraId="2B54D0B9" w14:textId="750F94A0" w:rsidR="00C95525" w:rsidRPr="00237D4A" w:rsidRDefault="0987E1F3" w:rsidP="76579393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Indi</w:t>
            </w:r>
            <w:r w:rsidR="002A1BA8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cate the </w:t>
            </w:r>
            <w:r w:rsidR="0A1DB16F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 and </w:t>
            </w:r>
            <w:r w:rsidR="0D06AAB0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committee / journal / conference </w:t>
            </w:r>
            <w:r w:rsidR="7CAB42EA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where </w:t>
            </w:r>
            <w:r w:rsidR="58B4E26A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you aim to submit</w:t>
            </w:r>
            <w:r w:rsidR="2AF07414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3B31640E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the outcome of </w:t>
            </w:r>
            <w:r w:rsidR="5F92885A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your work</w:t>
            </w:r>
            <w:r w:rsidR="3B31640E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1454C488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from </w:t>
            </w:r>
            <w:r w:rsidR="3B31640E" w:rsidRPr="75A8E60A">
              <w:rPr>
                <w:rFonts w:ascii="Calibri" w:hAnsi="Calibri" w:cs="Arial"/>
                <w:b/>
                <w:bCs/>
                <w:sz w:val="22"/>
                <w:szCs w:val="22"/>
              </w:rPr>
              <w:t>the 4 days of the virtual writing retreat</w:t>
            </w:r>
          </w:p>
        </w:tc>
      </w:tr>
      <w:tr w:rsidR="00A57F93" w:rsidRPr="00237D4A" w14:paraId="11E03F72" w14:textId="77777777" w:rsidTr="008F5F88">
        <w:trPr>
          <w:trHeight w:val="367"/>
        </w:trPr>
        <w:tc>
          <w:tcPr>
            <w:tcW w:w="2145" w:type="dxa"/>
          </w:tcPr>
          <w:p w14:paraId="5866E1EC" w14:textId="1E142401" w:rsidR="005450B5" w:rsidRDefault="7047D46D" w:rsidP="6398B4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398B41D">
              <w:rPr>
                <w:rFonts w:asciiTheme="minorHAnsi" w:eastAsiaTheme="minorEastAsia" w:hAnsiTheme="minorHAnsi" w:cstheme="minorBidi"/>
                <w:sz w:val="22"/>
                <w:szCs w:val="22"/>
              </w:rPr>
              <w:t>Date of submission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0E36EFE9" w14:textId="35ABE802" w:rsidR="6C5E27AB" w:rsidRDefault="6C5E27AB" w:rsidP="6C5E27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6398B41D" w14:paraId="79DA2C99" w14:textId="77777777" w:rsidTr="008F5F88">
        <w:trPr>
          <w:trHeight w:val="367"/>
        </w:trPr>
        <w:tc>
          <w:tcPr>
            <w:tcW w:w="2145" w:type="dxa"/>
          </w:tcPr>
          <w:p w14:paraId="17127F46" w14:textId="30BE4194" w:rsidR="7047D46D" w:rsidRDefault="7047D46D" w:rsidP="6398B4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398B41D">
              <w:rPr>
                <w:rFonts w:asciiTheme="minorHAnsi" w:eastAsiaTheme="minorEastAsia" w:hAnsiTheme="minorHAnsi" w:cstheme="minorBidi"/>
                <w:sz w:val="22"/>
                <w:szCs w:val="22"/>
              </w:rPr>
              <w:t>Where you plan to submit</w:t>
            </w:r>
          </w:p>
        </w:tc>
        <w:tc>
          <w:tcPr>
            <w:tcW w:w="7729" w:type="dxa"/>
            <w:gridSpan w:val="2"/>
            <w:shd w:val="clear" w:color="auto" w:fill="auto"/>
          </w:tcPr>
          <w:p w14:paraId="3C871A83" w14:textId="284C4CB6" w:rsidR="6398B41D" w:rsidRDefault="6398B41D" w:rsidP="6398B4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2EEB6AD" w14:textId="77777777" w:rsidR="00882DFF" w:rsidRDefault="00882DFF" w:rsidP="00882DFF">
      <w:pPr>
        <w:rPr>
          <w:rFonts w:ascii="Calibri" w:hAnsi="Calibri" w:cs="Arial"/>
          <w:i/>
          <w:sz w:val="22"/>
          <w:szCs w:val="22"/>
        </w:rPr>
      </w:pPr>
    </w:p>
    <w:p w14:paraId="7AE308E0" w14:textId="6FDB086A" w:rsidR="00882DFF" w:rsidRDefault="00882DFF" w:rsidP="477ACB9F">
      <w:pPr>
        <w:pStyle w:val="Footer"/>
        <w:rPr>
          <w:rFonts w:ascii="Calibri" w:hAnsi="Calibri" w:cs="Arial"/>
          <w:i/>
          <w:iCs/>
          <w:sz w:val="22"/>
          <w:szCs w:val="22"/>
          <w:lang w:val="en-ZA"/>
        </w:rPr>
      </w:pPr>
      <w:r w:rsidRPr="477ACB9F">
        <w:rPr>
          <w:rFonts w:ascii="Calibri" w:hAnsi="Calibri" w:cs="Arial"/>
          <w:i/>
          <w:iCs/>
          <w:sz w:val="22"/>
          <w:szCs w:val="22"/>
          <w:lang w:val="en-ZA"/>
        </w:rPr>
        <w:t xml:space="preserve">Please </w:t>
      </w:r>
      <w:r w:rsidR="00E955F9" w:rsidRPr="477ACB9F">
        <w:rPr>
          <w:rFonts w:ascii="Calibri" w:hAnsi="Calibri" w:cs="Arial"/>
          <w:i/>
          <w:iCs/>
          <w:sz w:val="22"/>
          <w:szCs w:val="22"/>
          <w:lang w:val="en-ZA"/>
        </w:rPr>
        <w:t>direct any inquiries and</w:t>
      </w:r>
      <w:r w:rsidR="7C437ED7" w:rsidRPr="477ACB9F">
        <w:rPr>
          <w:rFonts w:ascii="Calibri" w:hAnsi="Calibri" w:cs="Arial"/>
          <w:i/>
          <w:iCs/>
          <w:sz w:val="22"/>
          <w:szCs w:val="22"/>
          <w:lang w:val="en-ZA"/>
        </w:rPr>
        <w:t>/or</w:t>
      </w:r>
      <w:r w:rsidR="00E955F9" w:rsidRPr="477ACB9F">
        <w:rPr>
          <w:rFonts w:ascii="Calibri" w:hAnsi="Calibri" w:cs="Arial"/>
          <w:i/>
          <w:iCs/>
          <w:sz w:val="22"/>
          <w:szCs w:val="22"/>
          <w:lang w:val="en-ZA"/>
        </w:rPr>
        <w:t xml:space="preserve"> </w:t>
      </w:r>
      <w:r w:rsidRPr="477ACB9F">
        <w:rPr>
          <w:rFonts w:ascii="Calibri" w:hAnsi="Calibri" w:cs="Arial"/>
          <w:i/>
          <w:iCs/>
          <w:sz w:val="22"/>
          <w:szCs w:val="22"/>
          <w:lang w:val="en-ZA"/>
        </w:rPr>
        <w:t>return the completed form</w:t>
      </w:r>
      <w:r w:rsidR="57D8D035" w:rsidRPr="477ACB9F">
        <w:rPr>
          <w:rFonts w:ascii="Calibri" w:hAnsi="Calibri" w:cs="Arial"/>
          <w:i/>
          <w:iCs/>
          <w:sz w:val="22"/>
          <w:szCs w:val="22"/>
          <w:lang w:val="en-ZA"/>
        </w:rPr>
        <w:t xml:space="preserve"> </w:t>
      </w:r>
      <w:r w:rsidRPr="477ACB9F">
        <w:rPr>
          <w:rFonts w:ascii="Calibri" w:hAnsi="Calibri" w:cs="Arial"/>
          <w:i/>
          <w:iCs/>
          <w:sz w:val="22"/>
          <w:szCs w:val="22"/>
          <w:lang w:val="en-ZA"/>
        </w:rPr>
        <w:t xml:space="preserve">to </w:t>
      </w:r>
      <w:hyperlink r:id="rId12">
        <w:r w:rsidRPr="477ACB9F">
          <w:rPr>
            <w:rStyle w:val="Hyperlink"/>
            <w:rFonts w:ascii="Calibri" w:hAnsi="Calibri" w:cs="Arial"/>
            <w:sz w:val="22"/>
            <w:szCs w:val="22"/>
            <w:lang w:val="en-ZA"/>
          </w:rPr>
          <w:t>finlo@sun.ac.za</w:t>
        </w:r>
      </w:hyperlink>
      <w:r w:rsidR="00975197" w:rsidRPr="477ACB9F">
        <w:rPr>
          <w:rFonts w:ascii="Calibri" w:hAnsi="Calibri" w:cs="Arial"/>
          <w:i/>
          <w:iCs/>
          <w:sz w:val="22"/>
          <w:szCs w:val="22"/>
          <w:lang w:val="en-ZA"/>
        </w:rPr>
        <w:t>.</w:t>
      </w:r>
    </w:p>
    <w:p w14:paraId="72D86724" w14:textId="77777777" w:rsidR="00E955F9" w:rsidRDefault="00E955F9" w:rsidP="00882DFF">
      <w:pPr>
        <w:pStyle w:val="Footer"/>
        <w:rPr>
          <w:rFonts w:ascii="Calibri" w:hAnsi="Calibri" w:cs="Arial"/>
          <w:i/>
          <w:sz w:val="22"/>
          <w:szCs w:val="22"/>
          <w:lang w:val="en-ZA"/>
        </w:rPr>
      </w:pPr>
    </w:p>
    <w:sectPr w:rsidR="00E955F9" w:rsidSect="00D27359">
      <w:pgSz w:w="11909" w:h="16834" w:code="9"/>
      <w:pgMar w:top="284" w:right="1021" w:bottom="17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9FCE" w14:textId="77777777" w:rsidR="00D521D3" w:rsidRDefault="00D521D3" w:rsidP="002C0D73">
      <w:r>
        <w:separator/>
      </w:r>
    </w:p>
  </w:endnote>
  <w:endnote w:type="continuationSeparator" w:id="0">
    <w:p w14:paraId="59AAA15D" w14:textId="77777777" w:rsidR="00D521D3" w:rsidRDefault="00D521D3" w:rsidP="002C0D73">
      <w:r>
        <w:continuationSeparator/>
      </w:r>
    </w:p>
  </w:endnote>
  <w:endnote w:type="continuationNotice" w:id="1">
    <w:p w14:paraId="6BEA4109" w14:textId="77777777" w:rsidR="00D521D3" w:rsidRDefault="00D52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D04B" w14:textId="77777777" w:rsidR="00D521D3" w:rsidRDefault="00D521D3" w:rsidP="002C0D73">
      <w:r>
        <w:separator/>
      </w:r>
    </w:p>
  </w:footnote>
  <w:footnote w:type="continuationSeparator" w:id="0">
    <w:p w14:paraId="0D4044FD" w14:textId="77777777" w:rsidR="00D521D3" w:rsidRDefault="00D521D3" w:rsidP="002C0D73">
      <w:r>
        <w:continuationSeparator/>
      </w:r>
    </w:p>
  </w:footnote>
  <w:footnote w:type="continuationNotice" w:id="1">
    <w:p w14:paraId="186CF27F" w14:textId="77777777" w:rsidR="00D521D3" w:rsidRDefault="00D52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F92"/>
    <w:multiLevelType w:val="hybridMultilevel"/>
    <w:tmpl w:val="7500FC26"/>
    <w:lvl w:ilvl="0" w:tplc="EE8AA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BF6"/>
    <w:multiLevelType w:val="hybridMultilevel"/>
    <w:tmpl w:val="BADC33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322F"/>
    <w:multiLevelType w:val="hybridMultilevel"/>
    <w:tmpl w:val="88C2E7BA"/>
    <w:lvl w:ilvl="0" w:tplc="B9161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3ABA"/>
    <w:multiLevelType w:val="hybridMultilevel"/>
    <w:tmpl w:val="73608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00606"/>
    <w:multiLevelType w:val="hybridMultilevel"/>
    <w:tmpl w:val="2F6EDE8A"/>
    <w:lvl w:ilvl="0" w:tplc="BBFAFD3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21D53"/>
    <w:multiLevelType w:val="hybridMultilevel"/>
    <w:tmpl w:val="439ADE18"/>
    <w:lvl w:ilvl="0" w:tplc="8D207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109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845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9CD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269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776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9C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F80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9AE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422273"/>
    <w:multiLevelType w:val="hybridMultilevel"/>
    <w:tmpl w:val="8974A5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6"/>
    <w:rsid w:val="00006AF5"/>
    <w:rsid w:val="000110B7"/>
    <w:rsid w:val="00015C5A"/>
    <w:rsid w:val="00023C42"/>
    <w:rsid w:val="00030271"/>
    <w:rsid w:val="00034B98"/>
    <w:rsid w:val="0003629D"/>
    <w:rsid w:val="000446E5"/>
    <w:rsid w:val="000453B0"/>
    <w:rsid w:val="000522CC"/>
    <w:rsid w:val="00052FDF"/>
    <w:rsid w:val="000667AB"/>
    <w:rsid w:val="00073411"/>
    <w:rsid w:val="00077459"/>
    <w:rsid w:val="00083AD3"/>
    <w:rsid w:val="00086F3D"/>
    <w:rsid w:val="00090367"/>
    <w:rsid w:val="000A27C5"/>
    <w:rsid w:val="000B5DE6"/>
    <w:rsid w:val="000D1468"/>
    <w:rsid w:val="000E79E3"/>
    <w:rsid w:val="000EC7C0"/>
    <w:rsid w:val="0010070D"/>
    <w:rsid w:val="00114014"/>
    <w:rsid w:val="0012523C"/>
    <w:rsid w:val="0012572D"/>
    <w:rsid w:val="00132026"/>
    <w:rsid w:val="00133BAA"/>
    <w:rsid w:val="00145065"/>
    <w:rsid w:val="00150C63"/>
    <w:rsid w:val="00160FE2"/>
    <w:rsid w:val="00167359"/>
    <w:rsid w:val="001707A6"/>
    <w:rsid w:val="00175548"/>
    <w:rsid w:val="0018074C"/>
    <w:rsid w:val="00187121"/>
    <w:rsid w:val="00192271"/>
    <w:rsid w:val="001925FC"/>
    <w:rsid w:val="00192EF0"/>
    <w:rsid w:val="001A0132"/>
    <w:rsid w:val="001A32FE"/>
    <w:rsid w:val="001A593F"/>
    <w:rsid w:val="001B0755"/>
    <w:rsid w:val="001B6067"/>
    <w:rsid w:val="001C1B30"/>
    <w:rsid w:val="001C7250"/>
    <w:rsid w:val="001D0128"/>
    <w:rsid w:val="001D1ED6"/>
    <w:rsid w:val="001D73F1"/>
    <w:rsid w:val="001D7A01"/>
    <w:rsid w:val="001E6D31"/>
    <w:rsid w:val="001F4483"/>
    <w:rsid w:val="001F51C3"/>
    <w:rsid w:val="002126A9"/>
    <w:rsid w:val="002143DA"/>
    <w:rsid w:val="00237026"/>
    <w:rsid w:val="00237D4A"/>
    <w:rsid w:val="00272AE5"/>
    <w:rsid w:val="00276E8C"/>
    <w:rsid w:val="002A1BA8"/>
    <w:rsid w:val="002B04B8"/>
    <w:rsid w:val="002B0EE6"/>
    <w:rsid w:val="002C0D73"/>
    <w:rsid w:val="002D6122"/>
    <w:rsid w:val="002E112C"/>
    <w:rsid w:val="002E7E57"/>
    <w:rsid w:val="00300AA9"/>
    <w:rsid w:val="003220DD"/>
    <w:rsid w:val="00323D99"/>
    <w:rsid w:val="003261D1"/>
    <w:rsid w:val="003327DB"/>
    <w:rsid w:val="00335A78"/>
    <w:rsid w:val="003425A2"/>
    <w:rsid w:val="00344729"/>
    <w:rsid w:val="00351F1B"/>
    <w:rsid w:val="00353F83"/>
    <w:rsid w:val="0035513B"/>
    <w:rsid w:val="00362DEF"/>
    <w:rsid w:val="00376377"/>
    <w:rsid w:val="00396735"/>
    <w:rsid w:val="00396E02"/>
    <w:rsid w:val="003B1B16"/>
    <w:rsid w:val="003D0E65"/>
    <w:rsid w:val="003D22B7"/>
    <w:rsid w:val="003D22C5"/>
    <w:rsid w:val="003D7BDC"/>
    <w:rsid w:val="003E5360"/>
    <w:rsid w:val="003E7A12"/>
    <w:rsid w:val="00406F97"/>
    <w:rsid w:val="0041556F"/>
    <w:rsid w:val="00417EA4"/>
    <w:rsid w:val="0042059F"/>
    <w:rsid w:val="00422ADD"/>
    <w:rsid w:val="00447D88"/>
    <w:rsid w:val="00462513"/>
    <w:rsid w:val="00467975"/>
    <w:rsid w:val="00493F17"/>
    <w:rsid w:val="00495EB5"/>
    <w:rsid w:val="00497F53"/>
    <w:rsid w:val="004A10AF"/>
    <w:rsid w:val="004A1D7E"/>
    <w:rsid w:val="004A7CB9"/>
    <w:rsid w:val="004B49B0"/>
    <w:rsid w:val="004B5101"/>
    <w:rsid w:val="004C0E2D"/>
    <w:rsid w:val="004E0C6E"/>
    <w:rsid w:val="004E1721"/>
    <w:rsid w:val="004E3B1C"/>
    <w:rsid w:val="004E3E5E"/>
    <w:rsid w:val="004E4807"/>
    <w:rsid w:val="00507584"/>
    <w:rsid w:val="00516FED"/>
    <w:rsid w:val="00517ECB"/>
    <w:rsid w:val="005257EB"/>
    <w:rsid w:val="005450B5"/>
    <w:rsid w:val="00551835"/>
    <w:rsid w:val="00566115"/>
    <w:rsid w:val="005667CC"/>
    <w:rsid w:val="005673FF"/>
    <w:rsid w:val="00567CF9"/>
    <w:rsid w:val="005754B3"/>
    <w:rsid w:val="00586B98"/>
    <w:rsid w:val="005965A4"/>
    <w:rsid w:val="005A4C60"/>
    <w:rsid w:val="005C5CB9"/>
    <w:rsid w:val="005C68DB"/>
    <w:rsid w:val="005D4C33"/>
    <w:rsid w:val="005E1937"/>
    <w:rsid w:val="005E400F"/>
    <w:rsid w:val="005F2D5C"/>
    <w:rsid w:val="005F7543"/>
    <w:rsid w:val="00613F5E"/>
    <w:rsid w:val="00620336"/>
    <w:rsid w:val="006300F2"/>
    <w:rsid w:val="00654D16"/>
    <w:rsid w:val="00654F87"/>
    <w:rsid w:val="00655E4E"/>
    <w:rsid w:val="00660D5B"/>
    <w:rsid w:val="006653D7"/>
    <w:rsid w:val="00667304"/>
    <w:rsid w:val="00670BD9"/>
    <w:rsid w:val="00670C0F"/>
    <w:rsid w:val="00675929"/>
    <w:rsid w:val="00683DF2"/>
    <w:rsid w:val="00687787"/>
    <w:rsid w:val="00690A7C"/>
    <w:rsid w:val="0069431A"/>
    <w:rsid w:val="00697D03"/>
    <w:rsid w:val="006A4D8A"/>
    <w:rsid w:val="006A69E7"/>
    <w:rsid w:val="006C3D0F"/>
    <w:rsid w:val="006C5D70"/>
    <w:rsid w:val="006F5D04"/>
    <w:rsid w:val="007052C1"/>
    <w:rsid w:val="007139E8"/>
    <w:rsid w:val="00716B2A"/>
    <w:rsid w:val="00716C87"/>
    <w:rsid w:val="0072442F"/>
    <w:rsid w:val="00730700"/>
    <w:rsid w:val="00741878"/>
    <w:rsid w:val="00742D7F"/>
    <w:rsid w:val="00760804"/>
    <w:rsid w:val="00765B31"/>
    <w:rsid w:val="00767E05"/>
    <w:rsid w:val="0077327B"/>
    <w:rsid w:val="00783960"/>
    <w:rsid w:val="00785F60"/>
    <w:rsid w:val="0079605E"/>
    <w:rsid w:val="007A3B0E"/>
    <w:rsid w:val="007A4F0C"/>
    <w:rsid w:val="007B06DD"/>
    <w:rsid w:val="007B1EC4"/>
    <w:rsid w:val="007B7F75"/>
    <w:rsid w:val="007C0236"/>
    <w:rsid w:val="007C53E9"/>
    <w:rsid w:val="007D6F04"/>
    <w:rsid w:val="007E216A"/>
    <w:rsid w:val="007E58A1"/>
    <w:rsid w:val="0081543A"/>
    <w:rsid w:val="00822E78"/>
    <w:rsid w:val="008444D0"/>
    <w:rsid w:val="008518D2"/>
    <w:rsid w:val="008634D3"/>
    <w:rsid w:val="00863CE9"/>
    <w:rsid w:val="00867A35"/>
    <w:rsid w:val="00872CB9"/>
    <w:rsid w:val="0087505F"/>
    <w:rsid w:val="00882DFF"/>
    <w:rsid w:val="008B323F"/>
    <w:rsid w:val="008B6D57"/>
    <w:rsid w:val="008C4998"/>
    <w:rsid w:val="008E06E0"/>
    <w:rsid w:val="008E605A"/>
    <w:rsid w:val="008E6349"/>
    <w:rsid w:val="008F5F88"/>
    <w:rsid w:val="00900CAB"/>
    <w:rsid w:val="009013C4"/>
    <w:rsid w:val="00915905"/>
    <w:rsid w:val="0092041B"/>
    <w:rsid w:val="00926018"/>
    <w:rsid w:val="00947B87"/>
    <w:rsid w:val="0095000B"/>
    <w:rsid w:val="0096431C"/>
    <w:rsid w:val="00965A70"/>
    <w:rsid w:val="00966D4D"/>
    <w:rsid w:val="00975197"/>
    <w:rsid w:val="00980F63"/>
    <w:rsid w:val="009812DB"/>
    <w:rsid w:val="00985015"/>
    <w:rsid w:val="009901C4"/>
    <w:rsid w:val="00997526"/>
    <w:rsid w:val="009A06D4"/>
    <w:rsid w:val="009A3C33"/>
    <w:rsid w:val="009A4D84"/>
    <w:rsid w:val="009B6ACA"/>
    <w:rsid w:val="009D59F3"/>
    <w:rsid w:val="009D6E39"/>
    <w:rsid w:val="009E58BD"/>
    <w:rsid w:val="009F4C60"/>
    <w:rsid w:val="009F76BA"/>
    <w:rsid w:val="00A22953"/>
    <w:rsid w:val="00A22A61"/>
    <w:rsid w:val="00A363F8"/>
    <w:rsid w:val="00A375D7"/>
    <w:rsid w:val="00A57E1B"/>
    <w:rsid w:val="00A57F93"/>
    <w:rsid w:val="00A655C2"/>
    <w:rsid w:val="00A91E4A"/>
    <w:rsid w:val="00AA438D"/>
    <w:rsid w:val="00AB2A29"/>
    <w:rsid w:val="00AB3E94"/>
    <w:rsid w:val="00AB5728"/>
    <w:rsid w:val="00AC55C6"/>
    <w:rsid w:val="00AD4CA9"/>
    <w:rsid w:val="00B02D96"/>
    <w:rsid w:val="00B03A39"/>
    <w:rsid w:val="00B12EED"/>
    <w:rsid w:val="00B14274"/>
    <w:rsid w:val="00B2505C"/>
    <w:rsid w:val="00B31878"/>
    <w:rsid w:val="00B36173"/>
    <w:rsid w:val="00B41F76"/>
    <w:rsid w:val="00B6038B"/>
    <w:rsid w:val="00B62420"/>
    <w:rsid w:val="00B6627F"/>
    <w:rsid w:val="00B68AFB"/>
    <w:rsid w:val="00B71C55"/>
    <w:rsid w:val="00B7423C"/>
    <w:rsid w:val="00B779F5"/>
    <w:rsid w:val="00B82E13"/>
    <w:rsid w:val="00BA2A06"/>
    <w:rsid w:val="00BB682F"/>
    <w:rsid w:val="00BC12F9"/>
    <w:rsid w:val="00BC1718"/>
    <w:rsid w:val="00BE1C96"/>
    <w:rsid w:val="00BE68D2"/>
    <w:rsid w:val="00BF4459"/>
    <w:rsid w:val="00C2736B"/>
    <w:rsid w:val="00C37845"/>
    <w:rsid w:val="00C46EF2"/>
    <w:rsid w:val="00C65642"/>
    <w:rsid w:val="00C65A91"/>
    <w:rsid w:val="00C82934"/>
    <w:rsid w:val="00C94C82"/>
    <w:rsid w:val="00C95525"/>
    <w:rsid w:val="00C964FC"/>
    <w:rsid w:val="00CA29C2"/>
    <w:rsid w:val="00CA4157"/>
    <w:rsid w:val="00CB6FFB"/>
    <w:rsid w:val="00CD6959"/>
    <w:rsid w:val="00CF3D56"/>
    <w:rsid w:val="00CF571B"/>
    <w:rsid w:val="00D27359"/>
    <w:rsid w:val="00D32E5B"/>
    <w:rsid w:val="00D4192A"/>
    <w:rsid w:val="00D452C7"/>
    <w:rsid w:val="00D459D5"/>
    <w:rsid w:val="00D51780"/>
    <w:rsid w:val="00D521D3"/>
    <w:rsid w:val="00D53A84"/>
    <w:rsid w:val="00D625A9"/>
    <w:rsid w:val="00D848F3"/>
    <w:rsid w:val="00DA4268"/>
    <w:rsid w:val="00DB13D0"/>
    <w:rsid w:val="00DB3748"/>
    <w:rsid w:val="00DC58EE"/>
    <w:rsid w:val="00DE2C0F"/>
    <w:rsid w:val="00E03296"/>
    <w:rsid w:val="00E041A8"/>
    <w:rsid w:val="00E30654"/>
    <w:rsid w:val="00E45DC6"/>
    <w:rsid w:val="00E5408F"/>
    <w:rsid w:val="00E55D4E"/>
    <w:rsid w:val="00E60F20"/>
    <w:rsid w:val="00E84C4D"/>
    <w:rsid w:val="00E858FE"/>
    <w:rsid w:val="00E86DA9"/>
    <w:rsid w:val="00E87875"/>
    <w:rsid w:val="00E955F9"/>
    <w:rsid w:val="00EA555B"/>
    <w:rsid w:val="00EA69E8"/>
    <w:rsid w:val="00EC3945"/>
    <w:rsid w:val="00ED1E5E"/>
    <w:rsid w:val="00ED22A6"/>
    <w:rsid w:val="00ED6B0B"/>
    <w:rsid w:val="00EE60C5"/>
    <w:rsid w:val="00EE676E"/>
    <w:rsid w:val="00EF360C"/>
    <w:rsid w:val="00F076D9"/>
    <w:rsid w:val="00F11563"/>
    <w:rsid w:val="00F17A94"/>
    <w:rsid w:val="00F227C8"/>
    <w:rsid w:val="00F553AB"/>
    <w:rsid w:val="00F83751"/>
    <w:rsid w:val="00F97F79"/>
    <w:rsid w:val="00FA7870"/>
    <w:rsid w:val="00FB4D17"/>
    <w:rsid w:val="00FE591D"/>
    <w:rsid w:val="00FE68FF"/>
    <w:rsid w:val="010EE628"/>
    <w:rsid w:val="01A9A15A"/>
    <w:rsid w:val="0272F02E"/>
    <w:rsid w:val="02F1E7E2"/>
    <w:rsid w:val="02F48BE1"/>
    <w:rsid w:val="031090D8"/>
    <w:rsid w:val="04415153"/>
    <w:rsid w:val="0445D368"/>
    <w:rsid w:val="0461A329"/>
    <w:rsid w:val="05655ADB"/>
    <w:rsid w:val="05AEA94B"/>
    <w:rsid w:val="05E42236"/>
    <w:rsid w:val="05F01AA5"/>
    <w:rsid w:val="060DE60C"/>
    <w:rsid w:val="06210E1D"/>
    <w:rsid w:val="06731258"/>
    <w:rsid w:val="071E40AB"/>
    <w:rsid w:val="0721C598"/>
    <w:rsid w:val="07429D23"/>
    <w:rsid w:val="07F9866A"/>
    <w:rsid w:val="080D7A09"/>
    <w:rsid w:val="08B12363"/>
    <w:rsid w:val="08C0BF59"/>
    <w:rsid w:val="08E1D394"/>
    <w:rsid w:val="0946CF1A"/>
    <w:rsid w:val="096D8FA6"/>
    <w:rsid w:val="0987E1F3"/>
    <w:rsid w:val="09C1926C"/>
    <w:rsid w:val="09C2957F"/>
    <w:rsid w:val="0A03A9E1"/>
    <w:rsid w:val="0A0F9ECB"/>
    <w:rsid w:val="0A1DB16F"/>
    <w:rsid w:val="0A2EAE3E"/>
    <w:rsid w:val="0A5E0E02"/>
    <w:rsid w:val="0A6D346A"/>
    <w:rsid w:val="0A743189"/>
    <w:rsid w:val="0ACDC492"/>
    <w:rsid w:val="0B4A154D"/>
    <w:rsid w:val="0B8FE568"/>
    <w:rsid w:val="0BEF880E"/>
    <w:rsid w:val="0BFC1542"/>
    <w:rsid w:val="0C50CA50"/>
    <w:rsid w:val="0C883444"/>
    <w:rsid w:val="0C8B9509"/>
    <w:rsid w:val="0CCB7FCD"/>
    <w:rsid w:val="0D06AAB0"/>
    <w:rsid w:val="0D4637FD"/>
    <w:rsid w:val="0E87A88C"/>
    <w:rsid w:val="0EBDB06B"/>
    <w:rsid w:val="0EF9BA12"/>
    <w:rsid w:val="0F01EFD0"/>
    <w:rsid w:val="0F71CE98"/>
    <w:rsid w:val="0F8DB789"/>
    <w:rsid w:val="0F93770D"/>
    <w:rsid w:val="0FBB5032"/>
    <w:rsid w:val="0FCE14E6"/>
    <w:rsid w:val="0FD777C8"/>
    <w:rsid w:val="101261DF"/>
    <w:rsid w:val="11540C2C"/>
    <w:rsid w:val="115E4129"/>
    <w:rsid w:val="1182AAD2"/>
    <w:rsid w:val="11A6E4E1"/>
    <w:rsid w:val="11B6D9BA"/>
    <w:rsid w:val="120235BF"/>
    <w:rsid w:val="131A4B9F"/>
    <w:rsid w:val="1335528D"/>
    <w:rsid w:val="1345DB21"/>
    <w:rsid w:val="13BB385C"/>
    <w:rsid w:val="144A6FE4"/>
    <w:rsid w:val="1454C488"/>
    <w:rsid w:val="14DA78FA"/>
    <w:rsid w:val="151B2568"/>
    <w:rsid w:val="1539F3F8"/>
    <w:rsid w:val="1577B357"/>
    <w:rsid w:val="15830567"/>
    <w:rsid w:val="15B04DA1"/>
    <w:rsid w:val="15D9B8CE"/>
    <w:rsid w:val="166371F6"/>
    <w:rsid w:val="17BF67B8"/>
    <w:rsid w:val="17CE5A87"/>
    <w:rsid w:val="18064784"/>
    <w:rsid w:val="18533F24"/>
    <w:rsid w:val="189DABCB"/>
    <w:rsid w:val="18AE26E0"/>
    <w:rsid w:val="18C5A4C8"/>
    <w:rsid w:val="18D57EEA"/>
    <w:rsid w:val="19106D54"/>
    <w:rsid w:val="19184D01"/>
    <w:rsid w:val="19230877"/>
    <w:rsid w:val="1924A36A"/>
    <w:rsid w:val="19DC04F0"/>
    <w:rsid w:val="19E31EF4"/>
    <w:rsid w:val="1A0E3D77"/>
    <w:rsid w:val="1A1A3719"/>
    <w:rsid w:val="1A1E38F9"/>
    <w:rsid w:val="1ABB4612"/>
    <w:rsid w:val="1B80A9EF"/>
    <w:rsid w:val="1C99ECD0"/>
    <w:rsid w:val="1CA37D55"/>
    <w:rsid w:val="1CE48852"/>
    <w:rsid w:val="1D4CA191"/>
    <w:rsid w:val="1D7B61C7"/>
    <w:rsid w:val="1DF1F3FD"/>
    <w:rsid w:val="1DFB84A8"/>
    <w:rsid w:val="1EAF95C2"/>
    <w:rsid w:val="1FF560F9"/>
    <w:rsid w:val="208181C3"/>
    <w:rsid w:val="21B1268F"/>
    <w:rsid w:val="221FB8C4"/>
    <w:rsid w:val="227AB5D3"/>
    <w:rsid w:val="229F97B0"/>
    <w:rsid w:val="23BEA4A4"/>
    <w:rsid w:val="23D097EB"/>
    <w:rsid w:val="2429D035"/>
    <w:rsid w:val="24FFE3E6"/>
    <w:rsid w:val="25571057"/>
    <w:rsid w:val="2593F231"/>
    <w:rsid w:val="25C6FA18"/>
    <w:rsid w:val="26750EF1"/>
    <w:rsid w:val="2774DACD"/>
    <w:rsid w:val="27F36EB2"/>
    <w:rsid w:val="28147D4A"/>
    <w:rsid w:val="28457C94"/>
    <w:rsid w:val="28D3475A"/>
    <w:rsid w:val="297EC612"/>
    <w:rsid w:val="29C8DB90"/>
    <w:rsid w:val="2A8CFAA4"/>
    <w:rsid w:val="2AAC7EE0"/>
    <w:rsid w:val="2AF07414"/>
    <w:rsid w:val="2B23C068"/>
    <w:rsid w:val="2B77DA63"/>
    <w:rsid w:val="2C3A27F8"/>
    <w:rsid w:val="2C652F67"/>
    <w:rsid w:val="2C6A4788"/>
    <w:rsid w:val="2C7E1BB9"/>
    <w:rsid w:val="2C8590FB"/>
    <w:rsid w:val="2CF11E61"/>
    <w:rsid w:val="2DE11E69"/>
    <w:rsid w:val="2E832459"/>
    <w:rsid w:val="2F110BA5"/>
    <w:rsid w:val="2F2696DB"/>
    <w:rsid w:val="2F370A84"/>
    <w:rsid w:val="300E8447"/>
    <w:rsid w:val="3021C8B0"/>
    <w:rsid w:val="30A551C1"/>
    <w:rsid w:val="314BB85F"/>
    <w:rsid w:val="315FF85D"/>
    <w:rsid w:val="317F41D0"/>
    <w:rsid w:val="31A9D731"/>
    <w:rsid w:val="31F60DB5"/>
    <w:rsid w:val="329E1CE0"/>
    <w:rsid w:val="334C0BBA"/>
    <w:rsid w:val="33D4658F"/>
    <w:rsid w:val="33FFBDF8"/>
    <w:rsid w:val="3497A2C1"/>
    <w:rsid w:val="3532AB8B"/>
    <w:rsid w:val="35B50898"/>
    <w:rsid w:val="3654D90E"/>
    <w:rsid w:val="365E28C9"/>
    <w:rsid w:val="36634132"/>
    <w:rsid w:val="3673166E"/>
    <w:rsid w:val="36868FD4"/>
    <w:rsid w:val="36A53472"/>
    <w:rsid w:val="36ED30B1"/>
    <w:rsid w:val="37634804"/>
    <w:rsid w:val="37987CFB"/>
    <w:rsid w:val="37E1418F"/>
    <w:rsid w:val="38BBA725"/>
    <w:rsid w:val="394152B8"/>
    <w:rsid w:val="3A022428"/>
    <w:rsid w:val="3A770D54"/>
    <w:rsid w:val="3A8FF24B"/>
    <w:rsid w:val="3ACBC086"/>
    <w:rsid w:val="3B31640E"/>
    <w:rsid w:val="3B8ADA53"/>
    <w:rsid w:val="3BC0F4AD"/>
    <w:rsid w:val="3C74822F"/>
    <w:rsid w:val="3CA57691"/>
    <w:rsid w:val="3CC12240"/>
    <w:rsid w:val="3CD195AA"/>
    <w:rsid w:val="3CFCB2D6"/>
    <w:rsid w:val="3D113920"/>
    <w:rsid w:val="3D3237CF"/>
    <w:rsid w:val="3D6CA4F2"/>
    <w:rsid w:val="3D7AD221"/>
    <w:rsid w:val="3E2772F3"/>
    <w:rsid w:val="3E30E314"/>
    <w:rsid w:val="3E95A7B8"/>
    <w:rsid w:val="3E9FB418"/>
    <w:rsid w:val="3EF13D8D"/>
    <w:rsid w:val="3EFCAC28"/>
    <w:rsid w:val="3F27DCE2"/>
    <w:rsid w:val="4017B7F3"/>
    <w:rsid w:val="40EED967"/>
    <w:rsid w:val="41615B2A"/>
    <w:rsid w:val="41BAD61D"/>
    <w:rsid w:val="41BCD4C6"/>
    <w:rsid w:val="420D0EB0"/>
    <w:rsid w:val="424A34A1"/>
    <w:rsid w:val="426F400D"/>
    <w:rsid w:val="43BBCC4B"/>
    <w:rsid w:val="43EC3A83"/>
    <w:rsid w:val="44381C7C"/>
    <w:rsid w:val="446D17EC"/>
    <w:rsid w:val="448A116A"/>
    <w:rsid w:val="44AD7149"/>
    <w:rsid w:val="44C2DC43"/>
    <w:rsid w:val="44DF5B04"/>
    <w:rsid w:val="45011534"/>
    <w:rsid w:val="4661FE3F"/>
    <w:rsid w:val="46C21BC8"/>
    <w:rsid w:val="46F83BC5"/>
    <w:rsid w:val="477ACB9F"/>
    <w:rsid w:val="477C7DB4"/>
    <w:rsid w:val="482F5C39"/>
    <w:rsid w:val="48D6446C"/>
    <w:rsid w:val="493619C1"/>
    <w:rsid w:val="4A2F14A3"/>
    <w:rsid w:val="4A8F641F"/>
    <w:rsid w:val="4AB44158"/>
    <w:rsid w:val="4ADEA1BC"/>
    <w:rsid w:val="4B36687D"/>
    <w:rsid w:val="4B5788C3"/>
    <w:rsid w:val="4B5E5611"/>
    <w:rsid w:val="4BC7F60D"/>
    <w:rsid w:val="4C1A1222"/>
    <w:rsid w:val="4C6D0C21"/>
    <w:rsid w:val="4D12CA81"/>
    <w:rsid w:val="4D3B9AB1"/>
    <w:rsid w:val="4D4D712A"/>
    <w:rsid w:val="4D83F480"/>
    <w:rsid w:val="4D99C080"/>
    <w:rsid w:val="4DD768DF"/>
    <w:rsid w:val="4E1ADCE0"/>
    <w:rsid w:val="4EA34127"/>
    <w:rsid w:val="4EAB7FD0"/>
    <w:rsid w:val="4ED23AF9"/>
    <w:rsid w:val="4F4A6AC3"/>
    <w:rsid w:val="4FD51781"/>
    <w:rsid w:val="501B80BD"/>
    <w:rsid w:val="501C9D17"/>
    <w:rsid w:val="508AF5C3"/>
    <w:rsid w:val="50A6EF9C"/>
    <w:rsid w:val="5196F09B"/>
    <w:rsid w:val="51A1224A"/>
    <w:rsid w:val="51D05D08"/>
    <w:rsid w:val="51F0B166"/>
    <w:rsid w:val="52E82362"/>
    <w:rsid w:val="532A8A01"/>
    <w:rsid w:val="544BFC55"/>
    <w:rsid w:val="54761E07"/>
    <w:rsid w:val="549B6A70"/>
    <w:rsid w:val="54CEC330"/>
    <w:rsid w:val="55005155"/>
    <w:rsid w:val="553CB7BA"/>
    <w:rsid w:val="553D9F41"/>
    <w:rsid w:val="55C8ED4E"/>
    <w:rsid w:val="55F9CED8"/>
    <w:rsid w:val="567D4760"/>
    <w:rsid w:val="5683F7F5"/>
    <w:rsid w:val="56B8593B"/>
    <w:rsid w:val="56CC14D0"/>
    <w:rsid w:val="578F6779"/>
    <w:rsid w:val="57D8D035"/>
    <w:rsid w:val="583ABB40"/>
    <w:rsid w:val="58B4E26A"/>
    <w:rsid w:val="5973E1AF"/>
    <w:rsid w:val="597CF2FF"/>
    <w:rsid w:val="5992CB2D"/>
    <w:rsid w:val="59AEFE36"/>
    <w:rsid w:val="59E2D63D"/>
    <w:rsid w:val="59E64482"/>
    <w:rsid w:val="5A0EC9A7"/>
    <w:rsid w:val="5A1B286B"/>
    <w:rsid w:val="5A47641F"/>
    <w:rsid w:val="5B539A1C"/>
    <w:rsid w:val="5C033CC3"/>
    <w:rsid w:val="5C518AD5"/>
    <w:rsid w:val="5C7D5B5A"/>
    <w:rsid w:val="5CB7DF63"/>
    <w:rsid w:val="5D2A708D"/>
    <w:rsid w:val="5DB7ACD3"/>
    <w:rsid w:val="5E45884D"/>
    <w:rsid w:val="5EA63A59"/>
    <w:rsid w:val="5EE652B6"/>
    <w:rsid w:val="5F2D5C9A"/>
    <w:rsid w:val="5F45E56E"/>
    <w:rsid w:val="5F5E6359"/>
    <w:rsid w:val="5F6CB4F7"/>
    <w:rsid w:val="5F92885A"/>
    <w:rsid w:val="5FA5FF69"/>
    <w:rsid w:val="60156AC8"/>
    <w:rsid w:val="60210D3D"/>
    <w:rsid w:val="6061F4D6"/>
    <w:rsid w:val="60C6D563"/>
    <w:rsid w:val="61200E24"/>
    <w:rsid w:val="614771C7"/>
    <w:rsid w:val="61B3D5AD"/>
    <w:rsid w:val="622A39EB"/>
    <w:rsid w:val="627EBA68"/>
    <w:rsid w:val="6291BEA4"/>
    <w:rsid w:val="62F8D695"/>
    <w:rsid w:val="636CA9C5"/>
    <w:rsid w:val="6398B41D"/>
    <w:rsid w:val="63D254D9"/>
    <w:rsid w:val="645C6107"/>
    <w:rsid w:val="64AD459D"/>
    <w:rsid w:val="65A11466"/>
    <w:rsid w:val="65A184D8"/>
    <w:rsid w:val="6623C72E"/>
    <w:rsid w:val="66895400"/>
    <w:rsid w:val="668B76A3"/>
    <w:rsid w:val="670FA032"/>
    <w:rsid w:val="670FF2B2"/>
    <w:rsid w:val="6715CF58"/>
    <w:rsid w:val="6730C217"/>
    <w:rsid w:val="6745F344"/>
    <w:rsid w:val="68A22B0F"/>
    <w:rsid w:val="6989637B"/>
    <w:rsid w:val="69B18A8F"/>
    <w:rsid w:val="6A2B032B"/>
    <w:rsid w:val="6A2DAE41"/>
    <w:rsid w:val="6A3B3D4B"/>
    <w:rsid w:val="6A3FD39D"/>
    <w:rsid w:val="6AECDC79"/>
    <w:rsid w:val="6B4388CF"/>
    <w:rsid w:val="6B7CD200"/>
    <w:rsid w:val="6BA0E0E7"/>
    <w:rsid w:val="6C1C480D"/>
    <w:rsid w:val="6C5E27AB"/>
    <w:rsid w:val="6CBD4D5B"/>
    <w:rsid w:val="6CE94CD6"/>
    <w:rsid w:val="6DB897E3"/>
    <w:rsid w:val="6DBCE247"/>
    <w:rsid w:val="6DE55471"/>
    <w:rsid w:val="6DFCF64E"/>
    <w:rsid w:val="6E678C60"/>
    <w:rsid w:val="6EA64084"/>
    <w:rsid w:val="6EC8682B"/>
    <w:rsid w:val="6F157470"/>
    <w:rsid w:val="6F2E580A"/>
    <w:rsid w:val="6F35654D"/>
    <w:rsid w:val="6F582C9C"/>
    <w:rsid w:val="7010AE4F"/>
    <w:rsid w:val="7047D46D"/>
    <w:rsid w:val="70D3712F"/>
    <w:rsid w:val="71212310"/>
    <w:rsid w:val="71310BEC"/>
    <w:rsid w:val="71A10C54"/>
    <w:rsid w:val="71BF3EE8"/>
    <w:rsid w:val="71D0BAEE"/>
    <w:rsid w:val="71E9F5A8"/>
    <w:rsid w:val="722191D2"/>
    <w:rsid w:val="724B8280"/>
    <w:rsid w:val="725225AD"/>
    <w:rsid w:val="7309AEE0"/>
    <w:rsid w:val="731E3B53"/>
    <w:rsid w:val="739762A1"/>
    <w:rsid w:val="73A0ACCD"/>
    <w:rsid w:val="73B9496D"/>
    <w:rsid w:val="73E0EAAA"/>
    <w:rsid w:val="74BDD3E2"/>
    <w:rsid w:val="74F915D7"/>
    <w:rsid w:val="755A8941"/>
    <w:rsid w:val="75A8E60A"/>
    <w:rsid w:val="75B3A41C"/>
    <w:rsid w:val="76579393"/>
    <w:rsid w:val="766684D6"/>
    <w:rsid w:val="76957117"/>
    <w:rsid w:val="769F1A21"/>
    <w:rsid w:val="77072FA4"/>
    <w:rsid w:val="795583F6"/>
    <w:rsid w:val="7A032D1D"/>
    <w:rsid w:val="7A393D8A"/>
    <w:rsid w:val="7A79EF9A"/>
    <w:rsid w:val="7AEFB5DC"/>
    <w:rsid w:val="7B22DABF"/>
    <w:rsid w:val="7C437ED7"/>
    <w:rsid w:val="7C8EABD6"/>
    <w:rsid w:val="7C917E6D"/>
    <w:rsid w:val="7CA74183"/>
    <w:rsid w:val="7CAB42EA"/>
    <w:rsid w:val="7CD52BAE"/>
    <w:rsid w:val="7D1A37B9"/>
    <w:rsid w:val="7D674AF3"/>
    <w:rsid w:val="7DA95457"/>
    <w:rsid w:val="7DC976DE"/>
    <w:rsid w:val="7DE3E814"/>
    <w:rsid w:val="7DF5C131"/>
    <w:rsid w:val="7E3E934F"/>
    <w:rsid w:val="7E533DFF"/>
    <w:rsid w:val="7ECBC70E"/>
    <w:rsid w:val="7F22C51B"/>
    <w:rsid w:val="7F43BA2F"/>
    <w:rsid w:val="7F595C26"/>
    <w:rsid w:val="7F618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B3589C"/>
  <w15:chartTrackingRefBased/>
  <w15:docId w15:val="{F60DB037-D170-41A5-8DB6-656E9F2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61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27D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327D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3A39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03A39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F553AB"/>
    <w:rPr>
      <w:b/>
      <w:bCs/>
    </w:rPr>
  </w:style>
  <w:style w:type="character" w:styleId="Emphasis">
    <w:name w:val="Emphasis"/>
    <w:uiPriority w:val="20"/>
    <w:qFormat/>
    <w:rsid w:val="004E3B1C"/>
    <w:rPr>
      <w:i/>
      <w:iCs/>
    </w:rPr>
  </w:style>
  <w:style w:type="table" w:styleId="TableGrid">
    <w:name w:val="Table Grid"/>
    <w:basedOn w:val="TableNormal"/>
    <w:rsid w:val="00EE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C0D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0D7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2C0D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C0D73"/>
    <w:rPr>
      <w:sz w:val="24"/>
      <w:szCs w:val="24"/>
      <w:lang w:val="en-GB" w:eastAsia="en-US"/>
    </w:rPr>
  </w:style>
  <w:style w:type="character" w:styleId="CommentReference">
    <w:name w:val="annotation reference"/>
    <w:rsid w:val="003D22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2C5"/>
    <w:rPr>
      <w:sz w:val="20"/>
      <w:szCs w:val="20"/>
    </w:rPr>
  </w:style>
  <w:style w:type="character" w:customStyle="1" w:styleId="CommentTextChar">
    <w:name w:val="Comment Text Char"/>
    <w:link w:val="CommentText"/>
    <w:rsid w:val="003D22C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22C5"/>
    <w:rPr>
      <w:b/>
      <w:bCs/>
    </w:rPr>
  </w:style>
  <w:style w:type="character" w:customStyle="1" w:styleId="CommentSubjectChar">
    <w:name w:val="Comment Subject Char"/>
    <w:link w:val="CommentSubject"/>
    <w:rsid w:val="003D22C5"/>
    <w:rPr>
      <w:b/>
      <w:bCs/>
      <w:lang w:val="en-GB" w:eastAsia="en-US"/>
    </w:rPr>
  </w:style>
  <w:style w:type="character" w:styleId="FollowedHyperlink">
    <w:name w:val="FollowedHyperlink"/>
    <w:rsid w:val="001D1ED6"/>
    <w:rPr>
      <w:color w:val="800080"/>
      <w:u w:val="single"/>
    </w:rPr>
  </w:style>
  <w:style w:type="paragraph" w:styleId="NoSpacing">
    <w:name w:val="No Spacing"/>
    <w:uiPriority w:val="1"/>
    <w:qFormat/>
    <w:rsid w:val="0069431A"/>
    <w:rPr>
      <w:rFonts w:ascii="Calibri" w:hAnsi="Calibri"/>
      <w:sz w:val="22"/>
      <w:szCs w:val="22"/>
      <w:lang w:eastAsia="en-ZA"/>
    </w:rPr>
  </w:style>
  <w:style w:type="paragraph" w:styleId="NormalWeb">
    <w:name w:val="Normal (Web)"/>
    <w:basedOn w:val="Normal"/>
    <w:uiPriority w:val="99"/>
    <w:unhideWhenUsed/>
    <w:rsid w:val="003B1B16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basedOn w:val="Normal"/>
    <w:rsid w:val="009D6E39"/>
    <w:pPr>
      <w:autoSpaceDE w:val="0"/>
      <w:autoSpaceDN w:val="0"/>
    </w:pPr>
    <w:rPr>
      <w:rFonts w:ascii="Tahoma" w:eastAsia="Calibri" w:hAnsi="Tahoma" w:cs="Tahoma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6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036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13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64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8115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lo@su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CB5E4-9FBC-4C44-ADA1-691D99F9F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E4756-5AB1-495F-818B-5C38EDEDACB5}"/>
</file>

<file path=customXml/itemProps3.xml><?xml version="1.0" encoding="utf-8"?>
<ds:datastoreItem xmlns:ds="http://schemas.openxmlformats.org/officeDocument/2006/customXml" ds:itemID="{83725F1B-AA4E-4E93-A3B1-6BB5DC31B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2385</Characters>
  <Application>Microsoft Office Word</Application>
  <DocSecurity>0</DocSecurity>
  <Lines>19</Lines>
  <Paragraphs>5</Paragraphs>
  <ScaleCrop>false</ScaleCrop>
  <Company>PUSAT PERUBATAN UNIVERSITI MALAYA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PUSAT PERUBATAN UNIVERSITI MALAYA</dc:creator>
  <cp:keywords/>
  <cp:lastModifiedBy>Dullaart, Gerda, Dr [gdullaart@sun.ac.za]</cp:lastModifiedBy>
  <cp:revision>4</cp:revision>
  <cp:lastPrinted>2019-09-18T16:19:00Z</cp:lastPrinted>
  <dcterms:created xsi:type="dcterms:W3CDTF">2021-05-12T09:29:00Z</dcterms:created>
  <dcterms:modified xsi:type="dcterms:W3CDTF">2021-05-12T09:34:00Z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