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D5B9" w14:textId="77777777" w:rsidR="007E5131" w:rsidRPr="00263CA1" w:rsidRDefault="007E5131" w:rsidP="003F5B69">
      <w:pPr>
        <w:jc w:val="center"/>
        <w:rPr>
          <w:b/>
          <w:bCs/>
        </w:rPr>
      </w:pPr>
    </w:p>
    <w:p w14:paraId="71FFE91B" w14:textId="77777777" w:rsidR="007E5131" w:rsidRPr="00263CA1" w:rsidRDefault="007E5131" w:rsidP="003F5B69">
      <w:pPr>
        <w:jc w:val="center"/>
        <w:rPr>
          <w:b/>
          <w:bCs/>
        </w:rPr>
      </w:pPr>
    </w:p>
    <w:p w14:paraId="019E94EB" w14:textId="77777777" w:rsidR="007E5131" w:rsidRPr="00263CA1" w:rsidRDefault="007E5131" w:rsidP="003F5B69">
      <w:pPr>
        <w:jc w:val="center"/>
        <w:rPr>
          <w:b/>
          <w:bCs/>
        </w:rPr>
      </w:pPr>
    </w:p>
    <w:p w14:paraId="3BC3A242" w14:textId="77777777" w:rsidR="007E5131" w:rsidRPr="00263CA1" w:rsidRDefault="007E5131" w:rsidP="003F5B69">
      <w:pPr>
        <w:jc w:val="center"/>
        <w:rPr>
          <w:b/>
          <w:bCs/>
        </w:rPr>
      </w:pPr>
    </w:p>
    <w:p w14:paraId="5B34A23B" w14:textId="77777777" w:rsidR="007E5131" w:rsidRPr="00263CA1" w:rsidRDefault="007E5131" w:rsidP="003F5B69">
      <w:pPr>
        <w:jc w:val="center"/>
        <w:rPr>
          <w:b/>
          <w:bCs/>
        </w:rPr>
      </w:pPr>
    </w:p>
    <w:p w14:paraId="0D409817" w14:textId="77777777" w:rsidR="007E5131" w:rsidRPr="00263CA1" w:rsidRDefault="007E5131" w:rsidP="003F5B69">
      <w:pPr>
        <w:jc w:val="center"/>
        <w:rPr>
          <w:b/>
          <w:bCs/>
        </w:rPr>
      </w:pPr>
    </w:p>
    <w:p w14:paraId="021757FE" w14:textId="77777777" w:rsidR="007E5131" w:rsidRPr="00263CA1" w:rsidRDefault="007E5131" w:rsidP="003F5B69">
      <w:pPr>
        <w:jc w:val="center"/>
        <w:rPr>
          <w:b/>
          <w:bCs/>
        </w:rPr>
      </w:pPr>
    </w:p>
    <w:p w14:paraId="54975023" w14:textId="77777777" w:rsidR="007E5131" w:rsidRPr="00263CA1" w:rsidRDefault="007E5131" w:rsidP="003F5B69">
      <w:pPr>
        <w:jc w:val="center"/>
        <w:rPr>
          <w:b/>
          <w:bCs/>
        </w:rPr>
      </w:pPr>
    </w:p>
    <w:p w14:paraId="4BEA36A4" w14:textId="208091B9" w:rsidR="006F1C8D" w:rsidRPr="00263CA1" w:rsidRDefault="003F5B69" w:rsidP="003F5B69">
      <w:pPr>
        <w:jc w:val="center"/>
        <w:rPr>
          <w:b/>
          <w:bCs/>
          <w:sz w:val="32"/>
          <w:szCs w:val="32"/>
        </w:rPr>
      </w:pPr>
      <w:r w:rsidRPr="00263CA1">
        <w:rPr>
          <w:b/>
          <w:bCs/>
          <w:sz w:val="32"/>
          <w:szCs w:val="32"/>
        </w:rPr>
        <w:t>WORKBACK AGREEMENT</w:t>
      </w:r>
      <w:r w:rsidR="00263CA1">
        <w:rPr>
          <w:b/>
          <w:bCs/>
          <w:sz w:val="32"/>
          <w:szCs w:val="32"/>
        </w:rPr>
        <w:t>:</w:t>
      </w:r>
      <w:r w:rsidRPr="00263CA1">
        <w:rPr>
          <w:b/>
          <w:bCs/>
          <w:sz w:val="32"/>
          <w:szCs w:val="32"/>
        </w:rPr>
        <w:t xml:space="preserve"> </w:t>
      </w:r>
      <w:r w:rsidR="00494C5B" w:rsidRPr="00263CA1">
        <w:rPr>
          <w:b/>
          <w:bCs/>
          <w:sz w:val="32"/>
          <w:szCs w:val="32"/>
        </w:rPr>
        <w:t xml:space="preserve">MATERNITY </w:t>
      </w:r>
      <w:r w:rsidR="00BC3708" w:rsidRPr="00263CA1">
        <w:rPr>
          <w:b/>
          <w:bCs/>
          <w:sz w:val="32"/>
          <w:szCs w:val="32"/>
        </w:rPr>
        <w:t>LEAVE</w:t>
      </w:r>
    </w:p>
    <w:p w14:paraId="02662C0B" w14:textId="7F6328AA" w:rsidR="00BC3708" w:rsidRPr="00263CA1" w:rsidRDefault="00BC3708" w:rsidP="003F5B69">
      <w:pPr>
        <w:jc w:val="center"/>
        <w:rPr>
          <w:i/>
          <w:iCs/>
        </w:rPr>
      </w:pPr>
      <w:r w:rsidRPr="00263CA1">
        <w:rPr>
          <w:i/>
          <w:iCs/>
        </w:rPr>
        <w:t>(</w:t>
      </w:r>
      <w:r w:rsidR="00C34362" w:rsidRPr="00263CA1">
        <w:rPr>
          <w:i/>
          <w:iCs/>
        </w:rPr>
        <w:t xml:space="preserve">For: </w:t>
      </w:r>
      <w:r w:rsidRPr="00263CA1">
        <w:rPr>
          <w:i/>
          <w:iCs/>
        </w:rPr>
        <w:t>Permanent</w:t>
      </w:r>
      <w:r w:rsidR="00263CA1">
        <w:rPr>
          <w:i/>
          <w:iCs/>
        </w:rPr>
        <w:t xml:space="preserve"> appointments</w:t>
      </w:r>
      <w:r w:rsidRPr="00263CA1">
        <w:rPr>
          <w:i/>
          <w:iCs/>
        </w:rPr>
        <w:t>/</w:t>
      </w:r>
      <w:r w:rsidR="00263CA1">
        <w:rPr>
          <w:i/>
          <w:iCs/>
        </w:rPr>
        <w:t>f</w:t>
      </w:r>
      <w:r w:rsidRPr="00263CA1">
        <w:rPr>
          <w:i/>
          <w:iCs/>
        </w:rPr>
        <w:t xml:space="preserve">ixed-term </w:t>
      </w:r>
      <w:r w:rsidR="00263CA1">
        <w:rPr>
          <w:i/>
          <w:iCs/>
        </w:rPr>
        <w:t xml:space="preserve">contract appointments </w:t>
      </w:r>
      <w:r w:rsidRPr="00263CA1">
        <w:rPr>
          <w:i/>
          <w:iCs/>
        </w:rPr>
        <w:t>with benefits)</w:t>
      </w:r>
    </w:p>
    <w:p w14:paraId="733F1FF2" w14:textId="77777777" w:rsidR="00FE5FF6" w:rsidRPr="00263CA1" w:rsidRDefault="00FE5FF6" w:rsidP="003F5B69">
      <w:pPr>
        <w:jc w:val="center"/>
        <w:rPr>
          <w:b/>
          <w:bCs/>
        </w:rPr>
      </w:pPr>
      <w:r w:rsidRPr="00263CA1">
        <w:rPr>
          <w:b/>
          <w:bCs/>
        </w:rPr>
        <w:t>(“Agreement”)</w:t>
      </w:r>
    </w:p>
    <w:p w14:paraId="57B9761B" w14:textId="77777777" w:rsidR="003F5B69" w:rsidRPr="00263CA1" w:rsidRDefault="003F5B69" w:rsidP="003F5B69">
      <w:pPr>
        <w:jc w:val="center"/>
        <w:rPr>
          <w:i/>
          <w:iCs/>
        </w:rPr>
      </w:pPr>
    </w:p>
    <w:p w14:paraId="00F4D8EE" w14:textId="77777777" w:rsidR="003F5B69" w:rsidRPr="00263CA1" w:rsidRDefault="003F5B69" w:rsidP="003F5B69">
      <w:pPr>
        <w:jc w:val="center"/>
        <w:rPr>
          <w:i/>
          <w:iCs/>
        </w:rPr>
      </w:pPr>
      <w:r w:rsidRPr="00263CA1">
        <w:rPr>
          <w:i/>
          <w:iCs/>
        </w:rPr>
        <w:t>Entered into between:</w:t>
      </w:r>
    </w:p>
    <w:p w14:paraId="4C32E43F" w14:textId="77777777" w:rsidR="003F5B69" w:rsidRPr="00263CA1" w:rsidRDefault="003F5B69" w:rsidP="003F5B69">
      <w:pPr>
        <w:jc w:val="center"/>
        <w:rPr>
          <w:b/>
          <w:bCs/>
        </w:rPr>
      </w:pPr>
    </w:p>
    <w:p w14:paraId="576B3128" w14:textId="77777777" w:rsidR="007E5131" w:rsidRPr="00263CA1" w:rsidRDefault="007E5131" w:rsidP="007E5131">
      <w:pPr>
        <w:jc w:val="center"/>
        <w:rPr>
          <w:b/>
          <w:bCs/>
        </w:rPr>
      </w:pPr>
      <w:r w:rsidRPr="00263CA1">
        <w:rPr>
          <w:b/>
          <w:bCs/>
        </w:rPr>
        <w:t>Stellenbosch University</w:t>
      </w:r>
    </w:p>
    <w:p w14:paraId="4649C2E4" w14:textId="77777777" w:rsidR="007E5131" w:rsidRPr="00263CA1" w:rsidRDefault="007E5131" w:rsidP="007E5131">
      <w:pPr>
        <w:jc w:val="center"/>
        <w:rPr>
          <w:b/>
          <w:bCs/>
        </w:rPr>
      </w:pPr>
      <w:r w:rsidRPr="00263CA1">
        <w:rPr>
          <w:b/>
          <w:bCs/>
        </w:rPr>
        <w:t>(“the Employer”)</w:t>
      </w:r>
    </w:p>
    <w:p w14:paraId="16C68C3B" w14:textId="77777777" w:rsidR="007E5131" w:rsidRPr="00263CA1" w:rsidRDefault="007E5131" w:rsidP="007E5131">
      <w:pPr>
        <w:jc w:val="center"/>
        <w:rPr>
          <w:b/>
          <w:bCs/>
        </w:rPr>
      </w:pPr>
    </w:p>
    <w:p w14:paraId="59FE8062" w14:textId="1A1C0662" w:rsidR="007E5131" w:rsidRPr="00263CA1" w:rsidRDefault="00263CA1" w:rsidP="007E5131">
      <w:pPr>
        <w:jc w:val="center"/>
        <w:rPr>
          <w:b/>
          <w:bCs/>
        </w:rPr>
      </w:pPr>
      <w:r>
        <w:rPr>
          <w:b/>
          <w:bCs/>
        </w:rPr>
        <w:t>a</w:t>
      </w:r>
      <w:r w:rsidR="007E5131" w:rsidRPr="00263CA1">
        <w:rPr>
          <w:b/>
          <w:bCs/>
        </w:rPr>
        <w:t xml:space="preserve">nd </w:t>
      </w:r>
    </w:p>
    <w:p w14:paraId="13901E59" w14:textId="77777777" w:rsidR="007E5131" w:rsidRPr="00263CA1" w:rsidRDefault="007E5131" w:rsidP="007E5131">
      <w:pPr>
        <w:jc w:val="center"/>
        <w:rPr>
          <w:b/>
          <w:bCs/>
        </w:rPr>
      </w:pPr>
    </w:p>
    <w:p w14:paraId="1AE901A5" w14:textId="77777777" w:rsidR="007E5131" w:rsidRPr="00263CA1" w:rsidRDefault="007E5131" w:rsidP="007E5131">
      <w:pPr>
        <w:jc w:val="center"/>
        <w:rPr>
          <w:b/>
          <w:bCs/>
        </w:rPr>
      </w:pPr>
      <w:r w:rsidRPr="00263CA1">
        <w:rPr>
          <w:b/>
          <w:bCs/>
        </w:rPr>
        <w:t>[</w:t>
      </w:r>
      <w:r w:rsidRPr="00263CA1">
        <w:rPr>
          <w:b/>
          <w:bCs/>
          <w:highlight w:val="yellow"/>
        </w:rPr>
        <w:t>Insert Employee Name</w:t>
      </w:r>
      <w:r w:rsidRPr="00263CA1">
        <w:rPr>
          <w:b/>
          <w:bCs/>
        </w:rPr>
        <w:t>]</w:t>
      </w:r>
    </w:p>
    <w:p w14:paraId="77F0CB17" w14:textId="77777777" w:rsidR="003F5B69" w:rsidRPr="00263CA1" w:rsidRDefault="003F5B69" w:rsidP="003F5B69">
      <w:pPr>
        <w:jc w:val="center"/>
      </w:pPr>
    </w:p>
    <w:p w14:paraId="6BAC1B60" w14:textId="77777777" w:rsidR="003F5B69" w:rsidRPr="00263CA1" w:rsidRDefault="003F5B69">
      <w:r w:rsidRPr="00263CA1">
        <w:br w:type="page"/>
      </w:r>
    </w:p>
    <w:p w14:paraId="44A332FA" w14:textId="77777777" w:rsidR="007E5131" w:rsidRPr="00263CA1" w:rsidRDefault="003F5B69" w:rsidP="007E5131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263CA1">
        <w:lastRenderedPageBreak/>
        <w:t xml:space="preserve"> </w:t>
      </w:r>
      <w:r w:rsidR="007E5131" w:rsidRPr="00263CA1">
        <w:rPr>
          <w:b/>
          <w:bCs/>
          <w:u w:val="single"/>
        </w:rPr>
        <w:t>INTRODUCTION</w:t>
      </w:r>
    </w:p>
    <w:p w14:paraId="43E77976" w14:textId="402DA48F" w:rsidR="007E5131" w:rsidRPr="00263CA1" w:rsidRDefault="007E5131" w:rsidP="007E513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63CA1">
        <w:t xml:space="preserve">The Employer employs the Employee. The Employee has applied for </w:t>
      </w:r>
      <w:r w:rsidR="00494C5B" w:rsidRPr="00263CA1">
        <w:t xml:space="preserve">maternity </w:t>
      </w:r>
      <w:r w:rsidRPr="00263CA1">
        <w:t xml:space="preserve">leave in terms of the Employer’s Benefits Policy.  </w:t>
      </w:r>
    </w:p>
    <w:p w14:paraId="222B7923" w14:textId="0D6625B7" w:rsidR="007E5131" w:rsidRPr="00263CA1" w:rsidRDefault="007E5131" w:rsidP="007E513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63CA1">
        <w:t xml:space="preserve">The Employer has approved the Employee’s </w:t>
      </w:r>
      <w:r w:rsidR="00494C5B" w:rsidRPr="00263CA1">
        <w:t xml:space="preserve">maternity </w:t>
      </w:r>
      <w:r w:rsidRPr="00263CA1">
        <w:t xml:space="preserve">leave in accordance with the terms of this Agreement. The parties wish to record in writing the basis upon which the Employer has granted the Employee’s request for </w:t>
      </w:r>
      <w:r w:rsidR="00263CA1">
        <w:t>maternity</w:t>
      </w:r>
      <w:r w:rsidRPr="00263CA1">
        <w:t xml:space="preserve"> leave. </w:t>
      </w:r>
    </w:p>
    <w:p w14:paraId="78D30250" w14:textId="77777777" w:rsidR="00AB245E" w:rsidRPr="00263CA1" w:rsidRDefault="00AB245E" w:rsidP="007E5131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20CA5A8" w14:textId="22C187F8" w:rsidR="007E5131" w:rsidRPr="00263CA1" w:rsidRDefault="007E5131" w:rsidP="007E5131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263CA1">
        <w:rPr>
          <w:b/>
          <w:bCs/>
          <w:u w:val="single"/>
        </w:rPr>
        <w:t xml:space="preserve">PERIOD OF </w:t>
      </w:r>
      <w:r w:rsidR="00494C5B" w:rsidRPr="00263CA1">
        <w:rPr>
          <w:b/>
          <w:bCs/>
          <w:u w:val="single"/>
        </w:rPr>
        <w:t xml:space="preserve">MATERNITY </w:t>
      </w:r>
      <w:r w:rsidRPr="00263CA1">
        <w:rPr>
          <w:b/>
          <w:bCs/>
          <w:u w:val="single"/>
        </w:rPr>
        <w:t>LEAVE</w:t>
      </w:r>
    </w:p>
    <w:p w14:paraId="4A3BFBC4" w14:textId="335C7DD7" w:rsidR="007E5131" w:rsidRPr="00263CA1" w:rsidRDefault="007E5131" w:rsidP="007E513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263CA1">
        <w:t xml:space="preserve">The </w:t>
      </w:r>
      <w:r w:rsidR="00E331C9" w:rsidRPr="00263CA1">
        <w:t>Employee has applied for [</w:t>
      </w:r>
      <w:r w:rsidR="00E331C9" w:rsidRPr="00263CA1">
        <w:rPr>
          <w:rFonts w:cstheme="minorHAnsi"/>
          <w:highlight w:val="yellow"/>
        </w:rPr>
        <w:t>●</w:t>
      </w:r>
      <w:r w:rsidR="00E331C9" w:rsidRPr="00263CA1">
        <w:t xml:space="preserve">] </w:t>
      </w:r>
      <w:r w:rsidR="00494C5B" w:rsidRPr="00263CA1">
        <w:t>month</w:t>
      </w:r>
      <w:r w:rsidR="00263CA1">
        <w:t>s</w:t>
      </w:r>
      <w:r w:rsidR="00494C5B" w:rsidRPr="00263CA1">
        <w:t>’ maternity</w:t>
      </w:r>
      <w:r w:rsidR="00E331C9" w:rsidRPr="00263CA1">
        <w:t xml:space="preserve"> leave for the period [</w:t>
      </w:r>
      <w:r w:rsidR="00E331C9" w:rsidRPr="00263CA1">
        <w:rPr>
          <w:highlight w:val="yellow"/>
        </w:rPr>
        <w:t>insert date</w:t>
      </w:r>
      <w:r w:rsidR="00E331C9" w:rsidRPr="00263CA1">
        <w:t>] to [</w:t>
      </w:r>
      <w:r w:rsidR="00E331C9" w:rsidRPr="00263CA1">
        <w:rPr>
          <w:highlight w:val="yellow"/>
        </w:rPr>
        <w:t>insert date</w:t>
      </w:r>
      <w:r w:rsidR="00E331C9" w:rsidRPr="00263CA1">
        <w:t xml:space="preserve">]. The Employer has approved the Employee’s request. </w:t>
      </w:r>
    </w:p>
    <w:p w14:paraId="7A3670F5" w14:textId="77777777" w:rsidR="00E331C9" w:rsidRPr="00263CA1" w:rsidRDefault="00E331C9" w:rsidP="00E331C9">
      <w:pPr>
        <w:pStyle w:val="ListParagraph"/>
        <w:autoSpaceDE w:val="0"/>
        <w:autoSpaceDN w:val="0"/>
        <w:adjustRightInd w:val="0"/>
        <w:ind w:left="360"/>
        <w:jc w:val="both"/>
      </w:pPr>
    </w:p>
    <w:p w14:paraId="15985048" w14:textId="341D04FF" w:rsidR="00E331C9" w:rsidRPr="00263CA1" w:rsidRDefault="00E331C9" w:rsidP="00E331C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263CA1">
        <w:t xml:space="preserve">During the period of </w:t>
      </w:r>
      <w:r w:rsidR="00494C5B" w:rsidRPr="00263CA1">
        <w:t xml:space="preserve">maternity </w:t>
      </w:r>
      <w:r w:rsidRPr="00263CA1">
        <w:t xml:space="preserve">leave, the Employee will receive </w:t>
      </w:r>
      <w:r w:rsidR="00494C5B" w:rsidRPr="00263CA1">
        <w:t xml:space="preserve">100% of </w:t>
      </w:r>
      <w:r w:rsidRPr="00263CA1">
        <w:t xml:space="preserve">her </w:t>
      </w:r>
      <w:r w:rsidR="00263CA1">
        <w:t>c</w:t>
      </w:r>
      <w:r w:rsidRPr="00263CA1">
        <w:t xml:space="preserve">ost of </w:t>
      </w:r>
      <w:r w:rsidR="00263CA1">
        <w:t>e</w:t>
      </w:r>
      <w:r w:rsidRPr="00263CA1">
        <w:t xml:space="preserve">mployment </w:t>
      </w:r>
      <w:r w:rsidR="00263CA1">
        <w:t>p</w:t>
      </w:r>
      <w:r w:rsidRPr="00263CA1">
        <w:t xml:space="preserve">ackage. </w:t>
      </w:r>
    </w:p>
    <w:p w14:paraId="0F4C9594" w14:textId="77777777" w:rsidR="00E331C9" w:rsidRPr="00263CA1" w:rsidRDefault="00E331C9" w:rsidP="00E331C9">
      <w:pPr>
        <w:autoSpaceDE w:val="0"/>
        <w:autoSpaceDN w:val="0"/>
        <w:adjustRightInd w:val="0"/>
        <w:jc w:val="both"/>
      </w:pPr>
    </w:p>
    <w:p w14:paraId="081303D2" w14:textId="5855715E" w:rsidR="00E331C9" w:rsidRPr="00263CA1" w:rsidRDefault="00E331C9" w:rsidP="00E331C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263CA1">
        <w:rPr>
          <w:b/>
          <w:bCs/>
          <w:u w:val="single"/>
        </w:rPr>
        <w:t>WORKBACK AGREEMENT</w:t>
      </w:r>
    </w:p>
    <w:p w14:paraId="5C86337A" w14:textId="7EE23E46" w:rsidR="00E7059C" w:rsidRPr="00263CA1" w:rsidRDefault="00E331C9" w:rsidP="00E331C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263CA1">
        <w:t>The Employee agrees and accepts that in return for</w:t>
      </w:r>
      <w:r w:rsidR="00E7059C" w:rsidRPr="00263CA1">
        <w:t xml:space="preserve"> the payment in this </w:t>
      </w:r>
      <w:r w:rsidR="00FE5FF6" w:rsidRPr="00263CA1">
        <w:t>A</w:t>
      </w:r>
      <w:r w:rsidR="00E7059C" w:rsidRPr="00263CA1">
        <w:t>greement, the Employee is obligated to work for the Employer for a period of [</w:t>
      </w:r>
      <w:r w:rsidR="00E7059C" w:rsidRPr="00263CA1">
        <w:rPr>
          <w:rFonts w:cstheme="minorHAnsi"/>
          <w:highlight w:val="yellow"/>
        </w:rPr>
        <w:t>●</w:t>
      </w:r>
      <w:r w:rsidR="00E7059C" w:rsidRPr="00263CA1">
        <w:t>] [</w:t>
      </w:r>
      <w:r w:rsidR="00E7059C" w:rsidRPr="00263CA1">
        <w:rPr>
          <w:highlight w:val="yellow"/>
        </w:rPr>
        <w:t>months</w:t>
      </w:r>
      <w:r w:rsidR="00E7059C" w:rsidRPr="00263CA1">
        <w:t xml:space="preserve">] </w:t>
      </w:r>
      <w:r w:rsidR="00FE5FF6" w:rsidRPr="00263CA1">
        <w:t>after</w:t>
      </w:r>
      <w:r w:rsidR="00E7059C" w:rsidRPr="00263CA1">
        <w:t xml:space="preserve"> her </w:t>
      </w:r>
      <w:r w:rsidR="00FE5FF6" w:rsidRPr="00263CA1">
        <w:t xml:space="preserve">period of </w:t>
      </w:r>
      <w:r w:rsidR="00494C5B" w:rsidRPr="00263CA1">
        <w:t xml:space="preserve">maternity </w:t>
      </w:r>
      <w:r w:rsidR="00FE5FF6" w:rsidRPr="00263CA1">
        <w:t xml:space="preserve">leave. </w:t>
      </w:r>
    </w:p>
    <w:p w14:paraId="2371C542" w14:textId="77777777" w:rsidR="00E7059C" w:rsidRPr="00263CA1" w:rsidRDefault="00E7059C" w:rsidP="00E7059C">
      <w:pPr>
        <w:pStyle w:val="ListParagraph"/>
        <w:autoSpaceDE w:val="0"/>
        <w:autoSpaceDN w:val="0"/>
        <w:adjustRightInd w:val="0"/>
        <w:ind w:left="360"/>
        <w:jc w:val="both"/>
      </w:pPr>
    </w:p>
    <w:p w14:paraId="5EA94B11" w14:textId="337B1EB5" w:rsidR="00FE5FF6" w:rsidRPr="00263CA1" w:rsidRDefault="00E7059C" w:rsidP="00FE5FF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263CA1">
        <w:t xml:space="preserve">The Employee further accepts and agrees that should her employment with the Employer terminate for any reason whatsoever, and the Employee has failed to work for a period of </w:t>
      </w:r>
      <w:r w:rsidRPr="00263CA1">
        <w:rPr>
          <w:highlight w:val="yellow"/>
        </w:rPr>
        <w:t>[</w:t>
      </w:r>
      <w:r w:rsidRPr="00263CA1">
        <w:rPr>
          <w:rFonts w:cstheme="minorHAnsi"/>
          <w:highlight w:val="yellow"/>
        </w:rPr>
        <w:t>●</w:t>
      </w:r>
      <w:r w:rsidRPr="00263CA1">
        <w:rPr>
          <w:highlight w:val="yellow"/>
        </w:rPr>
        <w:t>] [months</w:t>
      </w:r>
      <w:r w:rsidRPr="00263CA1">
        <w:t xml:space="preserve">] after returning to work, the Employee shall be liable </w:t>
      </w:r>
      <w:r w:rsidR="00FE5FF6" w:rsidRPr="00263CA1">
        <w:t xml:space="preserve">to repay the Employer a pro-rata portion of the </w:t>
      </w:r>
      <w:r w:rsidR="00494C5B" w:rsidRPr="00263CA1">
        <w:t xml:space="preserve">maternity </w:t>
      </w:r>
      <w:r w:rsidR="00FE5FF6" w:rsidRPr="00263CA1">
        <w:t xml:space="preserve">leave that she received. </w:t>
      </w:r>
    </w:p>
    <w:p w14:paraId="1FB1C011" w14:textId="77777777" w:rsidR="00FE5FF6" w:rsidRPr="00263CA1" w:rsidRDefault="00FE5FF6" w:rsidP="00FE5FF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1220D71" w14:textId="16C0C650" w:rsidR="00FE5FF6" w:rsidRPr="00263CA1" w:rsidRDefault="003F5B69" w:rsidP="00FE5FF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263CA1">
        <w:t xml:space="preserve">To the extent permitted by law, the Employee agrees that the Employer may deduct </w:t>
      </w:r>
      <w:r w:rsidR="00FE5FF6" w:rsidRPr="00263CA1">
        <w:t xml:space="preserve">the pro-rata portion of the Employee’s </w:t>
      </w:r>
      <w:r w:rsidR="00494C5B" w:rsidRPr="00263CA1">
        <w:t xml:space="preserve">maternity </w:t>
      </w:r>
      <w:r w:rsidR="00FE5FF6" w:rsidRPr="00263CA1">
        <w:t>leave from any payment due to the Employee on termination of her employment.</w:t>
      </w:r>
    </w:p>
    <w:p w14:paraId="126A638C" w14:textId="77777777" w:rsidR="003F5B69" w:rsidRPr="00263CA1" w:rsidRDefault="003F5B69" w:rsidP="003F5B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79ADE2" w14:textId="77777777" w:rsidR="003F5B69" w:rsidRPr="00263CA1" w:rsidRDefault="003F5B69" w:rsidP="00EA12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51062AC" w14:textId="7C84A714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263CA1">
        <w:rPr>
          <w:rFonts w:eastAsia="Times New Roman" w:cstheme="minorHAnsi"/>
          <w:b/>
          <w:bCs/>
          <w:szCs w:val="24"/>
        </w:rPr>
        <w:t xml:space="preserve">DATED AND SIGNED ON THIS </w:t>
      </w:r>
      <w:r w:rsidR="00263CA1">
        <w:rPr>
          <w:rFonts w:eastAsia="Times New Roman" w:cstheme="minorHAnsi"/>
          <w:b/>
          <w:bCs/>
          <w:szCs w:val="24"/>
        </w:rPr>
        <w:tab/>
      </w:r>
      <w:r w:rsidR="00263CA1">
        <w:rPr>
          <w:rFonts w:eastAsia="Times New Roman" w:cstheme="minorHAnsi"/>
          <w:b/>
          <w:bCs/>
          <w:szCs w:val="24"/>
        </w:rPr>
        <w:tab/>
      </w:r>
      <w:r w:rsidRPr="00263CA1">
        <w:rPr>
          <w:rFonts w:eastAsia="Times New Roman" w:cstheme="minorHAnsi"/>
          <w:b/>
          <w:bCs/>
          <w:szCs w:val="24"/>
        </w:rPr>
        <w:t xml:space="preserve"> </w:t>
      </w:r>
      <w:r w:rsidR="00AB245E" w:rsidRPr="00263CA1">
        <w:rPr>
          <w:rFonts w:eastAsia="Times New Roman" w:cstheme="minorHAnsi"/>
          <w:b/>
          <w:bCs/>
          <w:szCs w:val="24"/>
        </w:rPr>
        <w:tab/>
      </w:r>
      <w:r w:rsidRPr="00263CA1">
        <w:rPr>
          <w:rFonts w:eastAsia="Times New Roman" w:cstheme="minorHAnsi"/>
          <w:b/>
          <w:bCs/>
          <w:szCs w:val="24"/>
        </w:rPr>
        <w:t>DAY OF</w:t>
      </w:r>
      <w:r w:rsidR="00AB245E" w:rsidRPr="00263CA1">
        <w:rPr>
          <w:rFonts w:eastAsia="Times New Roman" w:cstheme="minorHAnsi"/>
          <w:b/>
          <w:bCs/>
          <w:szCs w:val="24"/>
        </w:rPr>
        <w:t xml:space="preserve"> [</w:t>
      </w:r>
      <w:r w:rsidR="00AB245E" w:rsidRPr="00263CA1">
        <w:rPr>
          <w:rFonts w:eastAsia="Times New Roman" w:cstheme="minorHAnsi"/>
          <w:b/>
          <w:bCs/>
          <w:szCs w:val="24"/>
          <w:highlight w:val="yellow"/>
        </w:rPr>
        <w:t>INSERT MONTH]</w:t>
      </w:r>
      <w:r w:rsidRPr="00263CA1">
        <w:rPr>
          <w:rFonts w:eastAsia="Times New Roman" w:cstheme="minorHAnsi"/>
          <w:b/>
          <w:bCs/>
          <w:szCs w:val="24"/>
          <w:highlight w:val="yellow"/>
        </w:rPr>
        <w:t xml:space="preserve"> </w:t>
      </w:r>
      <w:r w:rsidR="00AB245E" w:rsidRPr="00263CA1">
        <w:rPr>
          <w:rFonts w:eastAsia="Times New Roman" w:cstheme="minorHAnsi"/>
          <w:b/>
          <w:bCs/>
          <w:szCs w:val="24"/>
          <w:highlight w:val="yellow"/>
        </w:rPr>
        <w:t>[</w:t>
      </w:r>
      <w:r w:rsidRPr="00263CA1">
        <w:rPr>
          <w:rFonts w:eastAsia="Times New Roman" w:cstheme="minorHAnsi"/>
          <w:b/>
          <w:bCs/>
          <w:szCs w:val="24"/>
          <w:highlight w:val="yellow"/>
        </w:rPr>
        <w:t>2020</w:t>
      </w:r>
      <w:r w:rsidR="00AB245E" w:rsidRPr="00263CA1">
        <w:rPr>
          <w:rFonts w:eastAsia="Times New Roman" w:cstheme="minorHAnsi"/>
          <w:b/>
          <w:bCs/>
          <w:szCs w:val="24"/>
        </w:rPr>
        <w:t>]</w:t>
      </w:r>
    </w:p>
    <w:p w14:paraId="70A63F14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14:paraId="34CEDBA7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14:paraId="7ECD5308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  <w:u w:val="single"/>
        </w:rPr>
      </w:pPr>
      <w:r w:rsidRPr="00263CA1">
        <w:rPr>
          <w:rFonts w:eastAsia="Times New Roman" w:cstheme="minorHAnsi"/>
          <w:b/>
          <w:bCs/>
          <w:szCs w:val="24"/>
          <w:u w:val="single"/>
        </w:rPr>
        <w:tab/>
      </w:r>
      <w:r w:rsidRPr="00263CA1">
        <w:rPr>
          <w:rFonts w:eastAsia="Times New Roman" w:cstheme="minorHAnsi"/>
          <w:b/>
          <w:bCs/>
          <w:szCs w:val="24"/>
          <w:u w:val="single"/>
        </w:rPr>
        <w:tab/>
      </w:r>
      <w:r w:rsidRPr="00263CA1">
        <w:rPr>
          <w:rFonts w:eastAsia="Times New Roman" w:cstheme="minorHAnsi"/>
          <w:b/>
          <w:bCs/>
          <w:szCs w:val="24"/>
          <w:u w:val="single"/>
        </w:rPr>
        <w:tab/>
      </w:r>
      <w:r w:rsidRPr="00263CA1">
        <w:rPr>
          <w:rFonts w:eastAsia="Times New Roman" w:cstheme="minorHAnsi"/>
          <w:b/>
          <w:bCs/>
          <w:szCs w:val="24"/>
          <w:u w:val="single"/>
        </w:rPr>
        <w:tab/>
      </w:r>
    </w:p>
    <w:p w14:paraId="25F7510B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263CA1">
        <w:rPr>
          <w:rFonts w:eastAsia="Times New Roman" w:cstheme="minorHAnsi"/>
          <w:b/>
          <w:bCs/>
          <w:szCs w:val="24"/>
        </w:rPr>
        <w:t>[Insert Employee Name]</w:t>
      </w:r>
    </w:p>
    <w:p w14:paraId="1BECE5A5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14:paraId="6A32ABD4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14:paraId="34F6C965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14:paraId="7A98F850" w14:textId="080A9711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263CA1">
        <w:rPr>
          <w:rFonts w:eastAsia="Times New Roman" w:cstheme="minorHAnsi"/>
          <w:b/>
          <w:bCs/>
          <w:szCs w:val="24"/>
        </w:rPr>
        <w:t>DATED AND SIGNED ON THIS</w:t>
      </w:r>
      <w:r w:rsidR="00263CA1">
        <w:rPr>
          <w:rFonts w:eastAsia="Times New Roman" w:cstheme="minorHAnsi"/>
          <w:b/>
          <w:bCs/>
          <w:szCs w:val="24"/>
        </w:rPr>
        <w:tab/>
      </w:r>
      <w:r w:rsidRPr="00263CA1">
        <w:rPr>
          <w:rFonts w:eastAsia="Times New Roman" w:cstheme="minorHAnsi"/>
          <w:b/>
          <w:bCs/>
          <w:szCs w:val="24"/>
        </w:rPr>
        <w:tab/>
      </w:r>
      <w:r w:rsidRPr="00263CA1">
        <w:rPr>
          <w:rFonts w:eastAsia="Times New Roman" w:cstheme="minorHAnsi"/>
          <w:b/>
          <w:bCs/>
          <w:szCs w:val="24"/>
        </w:rPr>
        <w:tab/>
        <w:t xml:space="preserve">DAY OF </w:t>
      </w:r>
      <w:r w:rsidR="00AB245E" w:rsidRPr="00263CA1">
        <w:rPr>
          <w:rFonts w:eastAsia="Times New Roman" w:cstheme="minorHAnsi"/>
          <w:b/>
          <w:bCs/>
          <w:szCs w:val="24"/>
        </w:rPr>
        <w:t>[</w:t>
      </w:r>
      <w:r w:rsidR="00AB245E" w:rsidRPr="00263CA1">
        <w:rPr>
          <w:rFonts w:eastAsia="Times New Roman" w:cstheme="minorHAnsi"/>
          <w:b/>
          <w:bCs/>
          <w:szCs w:val="24"/>
          <w:highlight w:val="yellow"/>
        </w:rPr>
        <w:t>INSERT MONTH]</w:t>
      </w:r>
      <w:r w:rsidRPr="00263CA1">
        <w:rPr>
          <w:rFonts w:eastAsia="Times New Roman" w:cstheme="minorHAnsi"/>
          <w:b/>
          <w:bCs/>
          <w:szCs w:val="24"/>
          <w:highlight w:val="yellow"/>
        </w:rPr>
        <w:t xml:space="preserve"> </w:t>
      </w:r>
      <w:r w:rsidR="00AB245E" w:rsidRPr="00263CA1">
        <w:rPr>
          <w:rFonts w:eastAsia="Times New Roman" w:cstheme="minorHAnsi"/>
          <w:b/>
          <w:bCs/>
          <w:szCs w:val="24"/>
          <w:highlight w:val="yellow"/>
        </w:rPr>
        <w:t>[</w:t>
      </w:r>
      <w:r w:rsidRPr="00263CA1">
        <w:rPr>
          <w:rFonts w:eastAsia="Times New Roman" w:cstheme="minorHAnsi"/>
          <w:b/>
          <w:bCs/>
          <w:szCs w:val="24"/>
          <w:highlight w:val="yellow"/>
        </w:rPr>
        <w:t>2020</w:t>
      </w:r>
      <w:r w:rsidR="00AB245E" w:rsidRPr="00263CA1">
        <w:rPr>
          <w:rFonts w:eastAsia="Times New Roman" w:cstheme="minorHAnsi"/>
          <w:b/>
          <w:bCs/>
          <w:szCs w:val="24"/>
        </w:rPr>
        <w:t>]</w:t>
      </w:r>
    </w:p>
    <w:p w14:paraId="597AFFFC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14:paraId="5EBB482D" w14:textId="77777777" w:rsidR="00EA1281" w:rsidRPr="00263CA1" w:rsidRDefault="00EA1281" w:rsidP="00EA1281">
      <w:pPr>
        <w:spacing w:after="0"/>
        <w:jc w:val="both"/>
        <w:rPr>
          <w:rFonts w:eastAsia="Times New Roman" w:cstheme="minorHAnsi"/>
          <w:b/>
          <w:bCs/>
          <w:szCs w:val="24"/>
          <w:u w:val="single"/>
        </w:rPr>
      </w:pPr>
      <w:r w:rsidRPr="00263CA1">
        <w:rPr>
          <w:rFonts w:eastAsia="Times New Roman" w:cstheme="minorHAnsi"/>
          <w:b/>
          <w:bCs/>
          <w:szCs w:val="24"/>
          <w:u w:val="single"/>
        </w:rPr>
        <w:tab/>
      </w:r>
      <w:r w:rsidRPr="00263CA1">
        <w:rPr>
          <w:rFonts w:eastAsia="Times New Roman" w:cstheme="minorHAnsi"/>
          <w:b/>
          <w:bCs/>
          <w:szCs w:val="24"/>
          <w:u w:val="single"/>
        </w:rPr>
        <w:tab/>
      </w:r>
      <w:r w:rsidRPr="00263CA1">
        <w:rPr>
          <w:rFonts w:eastAsia="Times New Roman" w:cstheme="minorHAnsi"/>
          <w:b/>
          <w:bCs/>
          <w:szCs w:val="24"/>
          <w:u w:val="single"/>
        </w:rPr>
        <w:tab/>
      </w:r>
      <w:r w:rsidRPr="00263CA1">
        <w:rPr>
          <w:rFonts w:eastAsia="Times New Roman" w:cstheme="minorHAnsi"/>
          <w:b/>
          <w:bCs/>
          <w:szCs w:val="24"/>
          <w:u w:val="single"/>
        </w:rPr>
        <w:tab/>
      </w:r>
    </w:p>
    <w:p w14:paraId="51CCDA30" w14:textId="77777777" w:rsidR="00EA1281" w:rsidRPr="00263CA1" w:rsidRDefault="00AB245E" w:rsidP="00EA1281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263CA1">
        <w:rPr>
          <w:rFonts w:eastAsia="Times New Roman" w:cstheme="minorHAnsi"/>
          <w:b/>
          <w:bCs/>
          <w:szCs w:val="24"/>
        </w:rPr>
        <w:t>Stellenbosch University</w:t>
      </w:r>
    </w:p>
    <w:p w14:paraId="3ADB363C" w14:textId="77777777" w:rsidR="003F5B69" w:rsidRPr="00263CA1" w:rsidRDefault="003F5B69" w:rsidP="003F5B69">
      <w:pPr>
        <w:jc w:val="both"/>
      </w:pPr>
    </w:p>
    <w:sectPr w:rsidR="003F5B69" w:rsidRPr="00263CA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8ED99" w14:textId="77777777" w:rsidR="00D7157A" w:rsidRDefault="00D7157A" w:rsidP="00010555">
      <w:pPr>
        <w:spacing w:after="0" w:line="240" w:lineRule="auto"/>
      </w:pPr>
      <w:r>
        <w:separator/>
      </w:r>
    </w:p>
  </w:endnote>
  <w:endnote w:type="continuationSeparator" w:id="0">
    <w:p w14:paraId="64796A48" w14:textId="77777777" w:rsidR="00D7157A" w:rsidRDefault="00D7157A" w:rsidP="0001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3E3BB" w14:textId="77777777" w:rsidR="00D7157A" w:rsidRDefault="00D7157A" w:rsidP="00010555">
      <w:pPr>
        <w:spacing w:after="0" w:line="240" w:lineRule="auto"/>
      </w:pPr>
      <w:r>
        <w:separator/>
      </w:r>
    </w:p>
  </w:footnote>
  <w:footnote w:type="continuationSeparator" w:id="0">
    <w:p w14:paraId="24984457" w14:textId="77777777" w:rsidR="00D7157A" w:rsidRDefault="00D7157A" w:rsidP="0001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0" w:author="Van der Merwe, BF, Mnr [bfvdm@sun.ac.za]" w:date="2020-12-01T15:42:00Z"/>
  <w:sdt>
    <w:sdtPr>
      <w:rPr>
        <w:b/>
        <w:bCs/>
        <w:color w:val="7F7F7F" w:themeColor="text1" w:themeTint="80"/>
        <w:rPrChange w:id="1" w:author="Van der Merwe, BF, Mnr [bfvdm@sun.ac.za]" w:date="2020-12-01T15:43:00Z">
          <w:rPr>
            <w:color w:val="7F7F7F" w:themeColor="text1" w:themeTint="80"/>
          </w:rPr>
        </w:rPrChange>
      </w:rPr>
      <w:alias w:val="Title"/>
      <w:tag w:val=""/>
      <w:id w:val="1116400235"/>
      <w:placeholder>
        <w:docPart w:val="05FB1D6E6FA24F768FF154ADC446A6D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customXmlInsRangeEnd w:id="0"/>
      <w:p w14:paraId="5C6DC700" w14:textId="6123239F" w:rsidR="00010555" w:rsidRPr="003E3BCB" w:rsidRDefault="00010555">
        <w:pPr>
          <w:pStyle w:val="Header"/>
          <w:jc w:val="right"/>
          <w:rPr>
            <w:ins w:id="2" w:author="Van der Merwe, BF, Mnr [bfvdm@sun.ac.za]" w:date="2020-12-01T15:42:00Z"/>
            <w:b/>
            <w:bCs/>
            <w:color w:val="7F7F7F" w:themeColor="text1" w:themeTint="80"/>
            <w:rPrChange w:id="3" w:author="Van der Merwe, BF, Mnr [bfvdm@sun.ac.za]" w:date="2020-12-01T15:43:00Z">
              <w:rPr>
                <w:ins w:id="4" w:author="Van der Merwe, BF, Mnr [bfvdm@sun.ac.za]" w:date="2020-12-01T15:42:00Z"/>
                <w:color w:val="7F7F7F" w:themeColor="text1" w:themeTint="80"/>
              </w:rPr>
            </w:rPrChange>
          </w:rPr>
        </w:pPr>
        <w:ins w:id="5" w:author="Van der Merwe, BF, Mnr [bfvdm@sun.ac.za]" w:date="2020-12-01T15:42:00Z">
          <w:r w:rsidRPr="003E3BCB">
            <w:rPr>
              <w:b/>
              <w:bCs/>
              <w:color w:val="7F7F7F" w:themeColor="text1" w:themeTint="80"/>
              <w:rPrChange w:id="6" w:author="Van der Merwe, BF, Mnr [bfvdm@sun.ac.za]" w:date="2020-12-01T15:43:00Z">
                <w:rPr>
                  <w:color w:val="7F7F7F" w:themeColor="text1" w:themeTint="80"/>
                </w:rPr>
              </w:rPrChange>
            </w:rPr>
            <w:t>DT000081</w:t>
          </w:r>
        </w:ins>
      </w:p>
      <w:customXmlInsRangeStart w:id="7" w:author="Van der Merwe, BF, Mnr [bfvdm@sun.ac.za]" w:date="2020-12-01T15:42:00Z"/>
    </w:sdtContent>
  </w:sdt>
  <w:customXmlInsRangeEnd w:id="7"/>
  <w:p w14:paraId="2C4E673B" w14:textId="77777777" w:rsidR="00010555" w:rsidRDefault="00010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6275"/>
    <w:multiLevelType w:val="hybridMultilevel"/>
    <w:tmpl w:val="DB724D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B5E21"/>
    <w:multiLevelType w:val="hybridMultilevel"/>
    <w:tmpl w:val="D9180BF0"/>
    <w:lvl w:ilvl="0" w:tplc="1C090015">
      <w:start w:val="1"/>
      <w:numFmt w:val="upp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D5087"/>
    <w:multiLevelType w:val="hybridMultilevel"/>
    <w:tmpl w:val="66089EE4"/>
    <w:lvl w:ilvl="0" w:tplc="007011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473CA"/>
    <w:multiLevelType w:val="multilevel"/>
    <w:tmpl w:val="00BC6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n der Merwe, BF, Mnr [bfvdm@sun.ac.za]">
    <w15:presenceInfo w15:providerId="AD" w15:userId="S::bfvdm@sun.ac.za::ef2af2d4-8b7b-45a6-b9c8-e70a7669cf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69"/>
    <w:rsid w:val="00010555"/>
    <w:rsid w:val="001E2318"/>
    <w:rsid w:val="001E5F7F"/>
    <w:rsid w:val="00263CA1"/>
    <w:rsid w:val="002F159B"/>
    <w:rsid w:val="003E3BCB"/>
    <w:rsid w:val="003F5B69"/>
    <w:rsid w:val="00494C5B"/>
    <w:rsid w:val="00654E69"/>
    <w:rsid w:val="006F1C8D"/>
    <w:rsid w:val="006F4A61"/>
    <w:rsid w:val="007E5131"/>
    <w:rsid w:val="00AB245E"/>
    <w:rsid w:val="00BC3708"/>
    <w:rsid w:val="00C34362"/>
    <w:rsid w:val="00D7157A"/>
    <w:rsid w:val="00E331C9"/>
    <w:rsid w:val="00E7059C"/>
    <w:rsid w:val="00EA1281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32E7"/>
  <w15:chartTrackingRefBased/>
  <w15:docId w15:val="{C57B28D6-F9B4-44C9-B633-2F03FE7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C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55"/>
  </w:style>
  <w:style w:type="paragraph" w:styleId="Footer">
    <w:name w:val="footer"/>
    <w:basedOn w:val="Normal"/>
    <w:link w:val="FooterChar"/>
    <w:uiPriority w:val="99"/>
    <w:unhideWhenUsed/>
    <w:rsid w:val="00010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FB1D6E6FA24F768FF154ADC446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DE33-3617-4F76-8861-C0840EF99A17}"/>
      </w:docPartPr>
      <w:docPartBody>
        <w:p w:rsidR="00000000" w:rsidRDefault="00E50B54" w:rsidP="00E50B54">
          <w:pPr>
            <w:pStyle w:val="05FB1D6E6FA24F768FF154ADC446A6D3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4"/>
    <w:rsid w:val="00E50B54"/>
    <w:rsid w:val="00E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FB1D6E6FA24F768FF154ADC446A6D3">
    <w:name w:val="05FB1D6E6FA24F768FF154ADC446A6D3"/>
    <w:rsid w:val="00E50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115F0-5113-43DA-BF22-BBDBA80A1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AD713-94AD-409B-8839-8A02E705E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37C0B-F5E8-430C-BF70-4EF1C7A00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DT000081</dc:title>
  <dc:subject/>
  <dc:creator>Adams, S, Mr [stadams@sun.ac.za]</dc:creator>
  <cp:keywords/>
  <dc:description/>
  <cp:lastModifiedBy>Van der Merwe, BF, Mnr [bfvdm@sun.ac.za]</cp:lastModifiedBy>
  <cp:revision>2</cp:revision>
  <dcterms:created xsi:type="dcterms:W3CDTF">2020-12-01T13:43:00Z</dcterms:created>
  <dcterms:modified xsi:type="dcterms:W3CDTF">2020-12-01T13:43:00Z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