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563E5" w14:textId="77777777" w:rsidR="007A49E4" w:rsidRDefault="00F51DD9" w:rsidP="007A49E4">
      <w:pPr>
        <w:pStyle w:val="Default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Templaat vir jaarlikse ver</w:t>
      </w:r>
      <w:r w:rsidR="00AD469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lagdoening aan die I</w:t>
      </w:r>
      <w:r w:rsidR="007D44CE">
        <w:rPr>
          <w:rFonts w:ascii="Arial" w:hAnsi="Arial" w:cs="Arial"/>
          <w:b/>
        </w:rPr>
        <w:t xml:space="preserve">nstitusionele </w:t>
      </w:r>
      <w:r>
        <w:rPr>
          <w:rFonts w:ascii="Arial" w:hAnsi="Arial" w:cs="Arial"/>
          <w:b/>
        </w:rPr>
        <w:t>O</w:t>
      </w:r>
      <w:r w:rsidR="007D44CE">
        <w:rPr>
          <w:rFonts w:ascii="Arial" w:hAnsi="Arial" w:cs="Arial"/>
          <w:b/>
        </w:rPr>
        <w:t>orsigkomitee (IOK):</w:t>
      </w:r>
    </w:p>
    <w:p w14:paraId="3606404D" w14:textId="77777777" w:rsidR="00C542FA" w:rsidRDefault="00C542FA" w:rsidP="007A49E4">
      <w:pPr>
        <w:pStyle w:val="Default"/>
        <w:spacing w:line="360" w:lineRule="auto"/>
        <w:jc w:val="both"/>
        <w:rPr>
          <w:rFonts w:ascii="Arial" w:hAnsi="Arial" w:cs="Arial"/>
          <w:b/>
        </w:rPr>
      </w:pPr>
    </w:p>
    <w:p w14:paraId="28DDAA55" w14:textId="77777777" w:rsidR="00C542FA" w:rsidRPr="00C542FA" w:rsidRDefault="00C542FA" w:rsidP="00C542FA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Impa</w:t>
      </w:r>
      <w:r w:rsidR="00D50F0D">
        <w:rPr>
          <w:rFonts w:ascii="Arial" w:hAnsi="Arial" w:cs="Arial"/>
        </w:rPr>
        <w:t xml:space="preserve">k op </w:t>
      </w:r>
      <w:r w:rsidR="003A5B5C">
        <w:rPr>
          <w:rFonts w:ascii="Arial" w:hAnsi="Arial" w:cs="Arial"/>
        </w:rPr>
        <w:t>meerjarige</w:t>
      </w:r>
      <w:r w:rsidR="00D50F0D">
        <w:rPr>
          <w:rFonts w:ascii="Arial" w:hAnsi="Arial" w:cs="Arial"/>
        </w:rPr>
        <w:t xml:space="preserve"> personeelplan ten opsigte van</w:t>
      </w:r>
      <w:r>
        <w:rPr>
          <w:rFonts w:ascii="Arial" w:hAnsi="Arial" w:cs="Arial"/>
        </w:rPr>
        <w:t>:</w:t>
      </w:r>
    </w:p>
    <w:p w14:paraId="5ADC48FB" w14:textId="77777777" w:rsidR="00C542FA" w:rsidRPr="00C542FA" w:rsidRDefault="00D50F0D" w:rsidP="00C542FA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Opvolg</w:t>
      </w:r>
      <w:r w:rsidR="003A5B5C">
        <w:rPr>
          <w:rFonts w:ascii="Arial" w:hAnsi="Arial" w:cs="Arial"/>
        </w:rPr>
        <w:t>ings</w:t>
      </w:r>
      <w:r>
        <w:rPr>
          <w:rFonts w:ascii="Arial" w:hAnsi="Arial" w:cs="Arial"/>
        </w:rPr>
        <w:t>beplanning</w:t>
      </w:r>
    </w:p>
    <w:p w14:paraId="4FE8B7AC" w14:textId="77777777" w:rsidR="00C542FA" w:rsidRPr="00C542FA" w:rsidRDefault="008B626E" w:rsidP="00C542FA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Kennisoordrag</w:t>
      </w:r>
    </w:p>
    <w:p w14:paraId="2DDB304E" w14:textId="77777777" w:rsidR="00C542FA" w:rsidRPr="00C542FA" w:rsidRDefault="00D50F0D" w:rsidP="00C542FA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Finansiële Volhoubaarheid</w:t>
      </w:r>
    </w:p>
    <w:p w14:paraId="4CD8EC9D" w14:textId="77777777" w:rsidR="00C542FA" w:rsidRDefault="00C542FA" w:rsidP="00C542FA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38FA196E" w14:textId="77777777" w:rsidR="00C542FA" w:rsidRPr="00092823" w:rsidRDefault="00D50F0D" w:rsidP="00C542FA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Vordering met die vulling van die pos wat ontruim is </w:t>
      </w:r>
      <w:r w:rsidR="00092823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uitgesluit </w:t>
      </w:r>
      <w:r w:rsidR="00F51DD9">
        <w:rPr>
          <w:rFonts w:ascii="Arial" w:hAnsi="Arial" w:cs="Arial"/>
        </w:rPr>
        <w:t xml:space="preserve">die poste van </w:t>
      </w:r>
      <w:r w:rsidR="00092823">
        <w:rPr>
          <w:rFonts w:ascii="Arial" w:hAnsi="Arial" w:cs="Arial"/>
        </w:rPr>
        <w:t>A-</w:t>
      </w:r>
      <w:r w:rsidR="00F51DD9">
        <w:rPr>
          <w:rFonts w:ascii="Arial" w:hAnsi="Arial" w:cs="Arial"/>
        </w:rPr>
        <w:t>gegradeerde NNS-personeellede</w:t>
      </w:r>
      <w:r w:rsidR="0009282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en tot watter mate die transformasie</w:t>
      </w:r>
      <w:r w:rsidR="00CD78BC">
        <w:rPr>
          <w:rFonts w:ascii="Arial" w:hAnsi="Arial" w:cs="Arial"/>
        </w:rPr>
        <w:t xml:space="preserve"> imperatief </w:t>
      </w:r>
      <w:r>
        <w:rPr>
          <w:rFonts w:ascii="Arial" w:hAnsi="Arial" w:cs="Arial"/>
        </w:rPr>
        <w:t>van die US gesteun word</w:t>
      </w:r>
    </w:p>
    <w:p w14:paraId="6DAE54FE" w14:textId="77777777" w:rsidR="00092823" w:rsidRDefault="00092823" w:rsidP="00092823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53FF91C7" w14:textId="77777777" w:rsidR="00092823" w:rsidRDefault="00D50F0D" w:rsidP="00092823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Bewys van gedemonstreerde uit</w:t>
      </w:r>
      <w:r w:rsidR="001346D0">
        <w:rPr>
          <w:rFonts w:ascii="Arial" w:hAnsi="Arial" w:cs="Arial"/>
        </w:rPr>
        <w:t>muntende</w:t>
      </w:r>
      <w:r>
        <w:rPr>
          <w:rFonts w:ascii="Arial" w:hAnsi="Arial" w:cs="Arial"/>
        </w:rPr>
        <w:t xml:space="preserve"> prestasie. Sluit asseblief ‘n </w:t>
      </w:r>
      <w:r w:rsidR="00844B92">
        <w:rPr>
          <w:rFonts w:ascii="Arial" w:hAnsi="Arial" w:cs="Arial"/>
        </w:rPr>
        <w:t>interim p</w:t>
      </w:r>
      <w:r>
        <w:rPr>
          <w:rFonts w:ascii="Arial" w:hAnsi="Arial" w:cs="Arial"/>
        </w:rPr>
        <w:t xml:space="preserve">restasiebestuursverslag in – lewer kommentaar </w:t>
      </w:r>
      <w:r w:rsidR="000E7174">
        <w:rPr>
          <w:rFonts w:ascii="Arial" w:hAnsi="Arial" w:cs="Arial"/>
        </w:rPr>
        <w:t>op vordering ten opsigte van toekomstige verantwoordelikhede</w:t>
      </w:r>
    </w:p>
    <w:p w14:paraId="0E8862BA" w14:textId="77777777" w:rsidR="00844B92" w:rsidRDefault="00844B92" w:rsidP="00844B92">
      <w:pPr>
        <w:pStyle w:val="ListParagraph"/>
        <w:rPr>
          <w:rFonts w:ascii="Arial" w:hAnsi="Arial" w:cs="Arial"/>
        </w:rPr>
      </w:pPr>
    </w:p>
    <w:p w14:paraId="21402E79" w14:textId="77777777" w:rsidR="000A6280" w:rsidRDefault="00844B92" w:rsidP="00092823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E7174">
        <w:rPr>
          <w:rFonts w:ascii="Arial" w:hAnsi="Arial" w:cs="Arial"/>
        </w:rPr>
        <w:t>NS gradering</w:t>
      </w:r>
    </w:p>
    <w:p w14:paraId="36439493" w14:textId="77777777" w:rsidR="000A6280" w:rsidRDefault="000A6280" w:rsidP="000A6280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JA/NEE</w:t>
      </w:r>
    </w:p>
    <w:p w14:paraId="59A7A338" w14:textId="77777777" w:rsidR="000A6280" w:rsidRDefault="000A6280" w:rsidP="000A6280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0A6280">
        <w:rPr>
          <w:rFonts w:ascii="Arial" w:hAnsi="Arial" w:cs="Arial"/>
        </w:rPr>
        <w:t>Indien JA, G</w:t>
      </w:r>
      <w:r w:rsidR="000E7174" w:rsidRPr="000A6280">
        <w:rPr>
          <w:rFonts w:ascii="Arial" w:hAnsi="Arial" w:cs="Arial"/>
        </w:rPr>
        <w:t>radering _______</w:t>
      </w:r>
    </w:p>
    <w:p w14:paraId="0F2D70B1" w14:textId="77777777" w:rsidR="000A6280" w:rsidRDefault="00844B92" w:rsidP="000A6280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0A6280">
        <w:rPr>
          <w:rFonts w:ascii="Arial" w:hAnsi="Arial" w:cs="Arial"/>
        </w:rPr>
        <w:t>Dat</w:t>
      </w:r>
      <w:r w:rsidR="000E7174" w:rsidRPr="000A6280">
        <w:rPr>
          <w:rFonts w:ascii="Arial" w:hAnsi="Arial" w:cs="Arial"/>
        </w:rPr>
        <w:t>um toegeken</w:t>
      </w:r>
      <w:r w:rsidR="000A6280">
        <w:rPr>
          <w:rFonts w:ascii="Arial" w:hAnsi="Arial" w:cs="Arial"/>
        </w:rPr>
        <w:t xml:space="preserve"> _____________</w:t>
      </w:r>
    </w:p>
    <w:p w14:paraId="5D48E581" w14:textId="77777777" w:rsidR="00844B92" w:rsidRPr="000A6280" w:rsidRDefault="000E7174" w:rsidP="000A6280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0A6280">
        <w:rPr>
          <w:rFonts w:ascii="Arial" w:hAnsi="Arial" w:cs="Arial"/>
        </w:rPr>
        <w:t>Datum van verstryking</w:t>
      </w:r>
      <w:r w:rsidR="00844B92" w:rsidRPr="000A6280">
        <w:rPr>
          <w:rFonts w:ascii="Arial" w:hAnsi="Arial" w:cs="Arial"/>
        </w:rPr>
        <w:t xml:space="preserve"> ________________</w:t>
      </w:r>
    </w:p>
    <w:p w14:paraId="50997056" w14:textId="77777777" w:rsidR="00844B92" w:rsidRDefault="00844B92" w:rsidP="00844B92">
      <w:pPr>
        <w:pStyle w:val="ListParagraph"/>
        <w:rPr>
          <w:rFonts w:ascii="Arial" w:hAnsi="Arial" w:cs="Arial"/>
        </w:rPr>
      </w:pPr>
    </w:p>
    <w:p w14:paraId="2977715B" w14:textId="77777777" w:rsidR="00AF27A3" w:rsidRDefault="000E7174" w:rsidP="00092823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Kommentaar deur Lynbestuurder</w:t>
      </w:r>
    </w:p>
    <w:p w14:paraId="664468ED" w14:textId="77777777" w:rsidR="00AF27A3" w:rsidRDefault="00AF27A3" w:rsidP="00AF27A3">
      <w:pPr>
        <w:pStyle w:val="ListParagraph"/>
        <w:rPr>
          <w:rFonts w:ascii="Arial" w:hAnsi="Arial" w:cs="Arial"/>
        </w:rPr>
      </w:pPr>
    </w:p>
    <w:p w14:paraId="697A4721" w14:textId="78584140" w:rsidR="00844B92" w:rsidRDefault="000E7174" w:rsidP="00092823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Kommentaar deur VS-Hoof/Dekaan</w:t>
      </w:r>
    </w:p>
    <w:p w14:paraId="6F2DAD18" w14:textId="77777777" w:rsidR="00460FE3" w:rsidRDefault="00460FE3" w:rsidP="00460FE3">
      <w:pPr>
        <w:pStyle w:val="ListParagraph"/>
        <w:rPr>
          <w:rFonts w:ascii="Arial" w:hAnsi="Arial" w:cs="Arial"/>
        </w:rPr>
      </w:pPr>
    </w:p>
    <w:p w14:paraId="6CCC2829" w14:textId="3845BA3E" w:rsidR="00460FE3" w:rsidRDefault="00460FE3" w:rsidP="00092823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Kommentaar deur die VS-Hoof/Dekaan</w:t>
      </w:r>
    </w:p>
    <w:p w14:paraId="2ACB3CBE" w14:textId="77777777" w:rsidR="00460FE3" w:rsidRDefault="00460FE3" w:rsidP="00460FE3">
      <w:pPr>
        <w:pStyle w:val="ListParagraph"/>
        <w:rPr>
          <w:rFonts w:ascii="Arial" w:hAnsi="Arial" w:cs="Arial"/>
        </w:rPr>
      </w:pPr>
    </w:p>
    <w:p w14:paraId="6606B7EF" w14:textId="15A342F6" w:rsidR="00460FE3" w:rsidRDefault="00460FE3" w:rsidP="00460FE3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Met verwysing na 1 (a </w:t>
      </w:r>
      <w:r w:rsidR="00422431">
        <w:rPr>
          <w:rFonts w:ascii="Arial" w:hAnsi="Arial" w:cs="Arial"/>
        </w:rPr>
        <w:t>en b</w:t>
      </w:r>
      <w:r>
        <w:rPr>
          <w:rFonts w:ascii="Arial" w:hAnsi="Arial" w:cs="Arial"/>
        </w:rPr>
        <w:t>), verskaf asseblief terugvoer insake die implementering en vordering ten opsigte van opvolgingsbeplanning</w:t>
      </w:r>
      <w:r w:rsidR="00422431">
        <w:rPr>
          <w:rFonts w:ascii="Arial" w:hAnsi="Arial" w:cs="Arial"/>
        </w:rPr>
        <w:t xml:space="preserve"> en kenisoordrag</w:t>
      </w:r>
      <w:r>
        <w:rPr>
          <w:rFonts w:ascii="Arial" w:hAnsi="Arial" w:cs="Arial"/>
        </w:rPr>
        <w:t>.</w:t>
      </w:r>
    </w:p>
    <w:p w14:paraId="5B4DED23" w14:textId="578F2DF5" w:rsidR="00460FE3" w:rsidRDefault="00460FE3" w:rsidP="00460FE3">
      <w:pPr>
        <w:pStyle w:val="Default"/>
        <w:spacing w:line="360" w:lineRule="auto"/>
        <w:ind w:left="1080"/>
        <w:jc w:val="both"/>
        <w:rPr>
          <w:rFonts w:ascii="Arial" w:hAnsi="Arial" w:cs="Arial"/>
        </w:rPr>
      </w:pPr>
    </w:p>
    <w:p w14:paraId="26A7C3E1" w14:textId="7DF9FAD9" w:rsidR="00C542FA" w:rsidRPr="00460FE3" w:rsidRDefault="00460FE3" w:rsidP="007A49E4">
      <w:pPr>
        <w:pStyle w:val="Default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460FE3">
        <w:rPr>
          <w:rFonts w:ascii="Arial" w:hAnsi="Arial" w:cs="Arial"/>
        </w:rPr>
        <w:lastRenderedPageBreak/>
        <w:t>Hoe sal die uitsette/akademiese momentum behou word na afloop van die periode van voortsetting?</w:t>
      </w:r>
    </w:p>
    <w:sectPr w:rsidR="00C542FA" w:rsidRPr="00460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050E2"/>
    <w:multiLevelType w:val="hybridMultilevel"/>
    <w:tmpl w:val="E380267E"/>
    <w:lvl w:ilvl="0" w:tplc="838C23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5744E7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253B03"/>
    <w:multiLevelType w:val="hybridMultilevel"/>
    <w:tmpl w:val="F1D03828"/>
    <w:lvl w:ilvl="0" w:tplc="BB7AA6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8E3333"/>
    <w:multiLevelType w:val="multilevel"/>
    <w:tmpl w:val="E05EFA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C14D35"/>
    <w:multiLevelType w:val="hybridMultilevel"/>
    <w:tmpl w:val="8F7AA7B4"/>
    <w:lvl w:ilvl="0" w:tplc="5414F5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E4"/>
    <w:rsid w:val="00092823"/>
    <w:rsid w:val="000A6280"/>
    <w:rsid w:val="000E7174"/>
    <w:rsid w:val="001346D0"/>
    <w:rsid w:val="003A5B5C"/>
    <w:rsid w:val="00422431"/>
    <w:rsid w:val="00460FE3"/>
    <w:rsid w:val="007A49E4"/>
    <w:rsid w:val="007D44CE"/>
    <w:rsid w:val="00844B92"/>
    <w:rsid w:val="008512F9"/>
    <w:rsid w:val="008B626E"/>
    <w:rsid w:val="00A07A1B"/>
    <w:rsid w:val="00A94AD6"/>
    <w:rsid w:val="00AD4696"/>
    <w:rsid w:val="00AF27A3"/>
    <w:rsid w:val="00BD2227"/>
    <w:rsid w:val="00C542FA"/>
    <w:rsid w:val="00CD78BC"/>
    <w:rsid w:val="00D50F0D"/>
    <w:rsid w:val="00F5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A5881B"/>
  <w15:chartTrackingRefBased/>
  <w15:docId w15:val="{0085E691-FA16-4CAF-B457-06FEEE32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49E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7A49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4F112A304CD41A3A69514B951422D" ma:contentTypeVersion="3" ma:contentTypeDescription="Create a new document." ma:contentTypeScope="" ma:versionID="b5c41e735e787bf0347e21a96d71c7a4">
  <xsd:schema xmlns:xsd="http://www.w3.org/2001/XMLSchema" xmlns:xs="http://www.w3.org/2001/XMLSchema" xmlns:p="http://schemas.microsoft.com/office/2006/metadata/properties" xmlns:ns1="http://schemas.microsoft.com/sharepoint/v3" xmlns:ns2="09c8808a-a851-439c-ad3a-22a973b1f2f7" targetNamespace="http://schemas.microsoft.com/office/2006/metadata/properties" ma:root="true" ma:fieldsID="625ec04a3a32d639ad70f50bdaa44572" ns1:_="" ns2:_="">
    <xsd:import namespace="http://schemas.microsoft.com/sharepoint/v3"/>
    <xsd:import namespace="09c8808a-a851-439c-ad3a-22a973b1f2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808a-a851-439c-ad3a-22a973b1f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065E54-1E8A-421D-8681-1F070AFE7716}"/>
</file>

<file path=customXml/itemProps2.xml><?xml version="1.0" encoding="utf-8"?>
<ds:datastoreItem xmlns:ds="http://schemas.openxmlformats.org/officeDocument/2006/customXml" ds:itemID="{35968C1D-4328-4E9A-B856-B86A3BDE8CD4}"/>
</file>

<file path=customXml/itemProps3.xml><?xml version="1.0" encoding="utf-8"?>
<ds:datastoreItem xmlns:ds="http://schemas.openxmlformats.org/officeDocument/2006/customXml" ds:itemID="{AEB6A062-3B57-465D-9707-4303680D1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Roux, L, Mev &lt;lcr@sun.ac.za&gt;</dc:creator>
  <cp:keywords/>
  <dc:description/>
  <cp:lastModifiedBy>Roux, L, Mev [lcr@sun.ac.za]</cp:lastModifiedBy>
  <cp:revision>13</cp:revision>
  <cp:lastPrinted>2018-08-20T06:22:00Z</cp:lastPrinted>
  <dcterms:created xsi:type="dcterms:W3CDTF">2018-08-20T06:20:00Z</dcterms:created>
  <dcterms:modified xsi:type="dcterms:W3CDTF">2021-09-15T10:27:00Z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0x0101007A14F112A304CD41A3A69514B951422D</vt:lpwstr>
  </property>
</Properties>
</file>