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9"/>
        <w:gridCol w:w="4673"/>
      </w:tblGrid>
      <w:tr w:rsidR="0069597E" w14:paraId="2E05C205" w14:textId="77777777" w:rsidTr="0069597E">
        <w:trPr>
          <w:jc w:val="center"/>
        </w:trPr>
        <w:tc>
          <w:tcPr>
            <w:tcW w:w="5959" w:type="dxa"/>
            <w:vAlign w:val="center"/>
          </w:tcPr>
          <w:p w14:paraId="59122D6D" w14:textId="57FFF165" w:rsidR="0069597E" w:rsidRDefault="0069597E" w:rsidP="00241533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noProof/>
                <w:sz w:val="6"/>
                <w:szCs w:val="6"/>
              </w:rPr>
              <w:drawing>
                <wp:inline distT="0" distB="0" distL="0" distR="0" wp14:anchorId="10DC9F56" wp14:editId="7AD97271">
                  <wp:extent cx="2946400" cy="1000695"/>
                  <wp:effectExtent l="0" t="0" r="0" b="0"/>
                  <wp:docPr id="60" name="Picture 60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60" descr="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668" cy="10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vAlign w:val="center"/>
          </w:tcPr>
          <w:p w14:paraId="3880533B" w14:textId="4C6C2B49" w:rsidR="0069597E" w:rsidRPr="0069597E" w:rsidRDefault="0069597E" w:rsidP="0069597E">
            <w:pPr>
              <w:pStyle w:val="Heading1"/>
              <w:ind w:left="0" w:right="138" w:firstLine="0"/>
              <w:jc w:val="right"/>
              <w:rPr>
                <w:b w:val="0"/>
                <w:bCs w:val="0"/>
              </w:rPr>
            </w:pPr>
            <w:r w:rsidRPr="00AC5E94">
              <w:t>NAAM VAN OMGEWING</w:t>
            </w:r>
          </w:p>
        </w:tc>
      </w:tr>
    </w:tbl>
    <w:p w14:paraId="5C1A6300" w14:textId="516D6AAB" w:rsidR="00BF28B3" w:rsidRPr="00AC5E94" w:rsidRDefault="00BF28B3" w:rsidP="00181798">
      <w:pPr>
        <w:spacing w:before="11"/>
        <w:jc w:val="center"/>
        <w:rPr>
          <w:rFonts w:ascii="Times New Roman" w:eastAsia="Times New Roman" w:hAnsi="Times New Roman" w:cs="Times New Roman"/>
          <w:sz w:val="6"/>
          <w:szCs w:val="6"/>
        </w:rPr>
      </w:pPr>
    </w:p>
    <w:p w14:paraId="02C51849" w14:textId="77777777" w:rsidR="00BF28B3" w:rsidRPr="00AC5E94" w:rsidRDefault="00BF28B3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14:paraId="5E416270" w14:textId="77777777" w:rsidR="00BF28B3" w:rsidRDefault="00FF1E03" w:rsidP="007103C1">
      <w:pPr>
        <w:jc w:val="center"/>
        <w:rPr>
          <w:rFonts w:ascii="Arial"/>
          <w:i/>
          <w:sz w:val="24"/>
        </w:rPr>
      </w:pPr>
      <w:r w:rsidRPr="00AC5E94">
        <w:rPr>
          <w:rFonts w:ascii="Arial"/>
          <w:i/>
          <w:sz w:val="24"/>
        </w:rPr>
        <w:t>Vertroulik</w:t>
      </w:r>
    </w:p>
    <w:p w14:paraId="0D6A4C31" w14:textId="77777777" w:rsidR="007103C1" w:rsidRPr="00AC5E94" w:rsidRDefault="007103C1" w:rsidP="007103C1">
      <w:pPr>
        <w:jc w:val="center"/>
        <w:rPr>
          <w:rFonts w:ascii="Arial" w:eastAsia="Arial" w:hAnsi="Arial" w:cs="Arial"/>
          <w:sz w:val="24"/>
          <w:szCs w:val="24"/>
        </w:rPr>
      </w:pPr>
    </w:p>
    <w:p w14:paraId="41F9B4B0" w14:textId="1D713B2A" w:rsidR="00BF28B3" w:rsidRPr="00AC5E94" w:rsidRDefault="009F0B57">
      <w:pPr>
        <w:spacing w:line="20" w:lineRule="atLeast"/>
        <w:ind w:left="782"/>
        <w:rPr>
          <w:rFonts w:ascii="Arial" w:eastAsia="Arial" w:hAnsi="Arial" w:cs="Arial"/>
          <w:sz w:val="2"/>
          <w:szCs w:val="2"/>
        </w:rPr>
      </w:pPr>
      <w:r>
        <w:rPr>
          <w:rFonts w:ascii="Arial" w:hAnsi="Arial"/>
          <w:noProof/>
          <w:sz w:val="2"/>
          <w:szCs w:val="2"/>
          <w:lang w:val="en-ZA" w:eastAsia="en-ZA"/>
        </w:rPr>
        <mc:AlternateContent>
          <mc:Choice Requires="wpg">
            <w:drawing>
              <wp:inline distT="0" distB="0" distL="0" distR="0" wp14:anchorId="5222928C" wp14:editId="3439835C">
                <wp:extent cx="6003290" cy="7620"/>
                <wp:effectExtent l="1270" t="8255" r="5715" b="3175"/>
                <wp:docPr id="5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3290" cy="7620"/>
                          <a:chOff x="0" y="0"/>
                          <a:chExt cx="9454" cy="12"/>
                        </a:xfrm>
                      </wpg:grpSpPr>
                      <wpg:grpSp>
                        <wpg:cNvPr id="58" name="Group 7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42" cy="2"/>
                            <a:chOff x="6" y="6"/>
                            <a:chExt cx="9442" cy="2"/>
                          </a:xfrm>
                        </wpg:grpSpPr>
                        <wps:wsp>
                          <wps:cNvPr id="59" name="Freeform 7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4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42"/>
                                <a:gd name="T2" fmla="+- 0 9447 6"/>
                                <a:gd name="T3" fmla="*/ T2 w 94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42">
                                  <a:moveTo>
                                    <a:pt x="0" y="0"/>
                                  </a:moveTo>
                                  <a:lnTo>
                                    <a:pt x="944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815469" id="Group 77" o:spid="_x0000_s1026" style="width:472.7pt;height:.6pt;mso-position-horizontal-relative:char;mso-position-vertical-relative:line" coordsize="94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7ggwMAANUIAAAOAAAAZHJzL2Uyb0RvYy54bWy0Vm1v2zYQ/j6g/4Hgxw6OJEeRYiFOUfgl&#10;GNBtBer9AFqiXlCJ1Ejacjrsv+94lBTJQbChQ/VBPuqOd/fcqx8+XJqanLnSlRRrGtz4lHCRyqwS&#10;xZr+cdgv7inRhomM1VLwNX3mmn54fPfTQ9cmfClLWWdcEVAidNK1a1oa0yaep9OSN0zfyJYLYOZS&#10;NczAURVeplgH2pvaW/p+5HVSZa2SKdcavm4dkz6i/jznqfk9zzU3pF5T8M3gW+H7aN/e4wNLCsXa&#10;skp7N9h3eNGwSoDRUdWWGUZOqnqlqqlSJbXMzU0qG0/meZVyxABoAv8KzZOSpxaxFElXtGOYILRX&#10;cfputelv58+KVNma3sWUCNZAjtAsiWMbnK4tEpB5Uu2X9rNyCIH8JNOvGtjeNd+eCydMjt2vMgN9&#10;7GQkBueSq8aqANjkgjl4HnPAL4ak8DHy/dvlClKVAi+Oln2K0hLy+OpSWu76a6vwLnR3gqX122OJ&#10;s4Ye9h45OHgYkQ3ooU5n6O9/NPqIEkAYuQoc0K/CcOlgIAqWjLhn4lPcswtvwobu0i8FpP9fAX0p&#10;WcuxLrUtjiGEqyGEe8W5bVkSr1wUUWwoID2tngmna3Wiocj+tW5moXgjcmMgIIQnbZ64xMpj50/a&#10;uJ7PgMJ6zvrEH6Do8qaG9v95QXwSkT43xSgQDALvPXLwSUcwXb26QQvkb6IFJOLXim4HGatoOVEE&#10;bheDY6wcfE0voncWKMLsaPWxoVqpbU8cwLGhk0ADCFlgb8iC7WtZd6c3oWBmXk9LRQlMy6Or1ZYZ&#10;65k1YUnSrSnGwX5o5JkfJLLMVbeCkRduLaZScH2OwLHhhjWAzTwatb5OEirkvqprTEEtrCvxbRRh&#10;bLSsq8wyrTdaFcdNrciZ2T2AjwUDymZiMG9FhspKzrJdTxtW1Y4G+RpjC1XXh8DWHw76v1b+ane/&#10;uw8X4TLaLUJ/u1183G/CRbQP4rvt7Xaz2QZ/W9eCMCmrLOPCejcsnSD8bz3Zrz+3Lsa1M0MxA7vH&#10;5zVYb+4GxgKwDL+IDmana0k7LXVylNkztKeSbovC1geilOobJR1s0DXVf56Y4pTUvwiYMKsgDO3K&#10;xUN4F8MoJ2rKOU45TKSgak0NhQK35Ma4NX1qVVWUYCnAtAr5EdZJXtkuRv+cV/0BhhxS/RLqadid&#10;QM2W8/SMUi//Rh7/AQAA//8DAFBLAwQUAAYACAAAACEA50BKQdsAAAADAQAADwAAAGRycy9kb3du&#10;cmV2LnhtbEyPQUvDQBCF74L/YRnBm92ktqIxm1KKeipCW6H0Nk2mSWh2NmS3SfrvHb3o5cHwHu99&#10;ky5G26ieOl87NhBPIlDEuStqLg187d4fnkH5gFxg45gMXMnDIru9STEp3MAb6rehVFLCPkEDVQht&#10;orXPK7LoJ64lFu/kOotBzq7URYeDlNtGT6PoSVusWRYqbGlVUX7eXqyBjwGH5WP81q/Pp9X1sJt/&#10;7tcxGXN/Ny5fQQUaw18YfvAFHTJhOroLF141BuSR8KvivczmM1BHCU1BZ6n+z559AwAA//8DAFBL&#10;AQItABQABgAIAAAAIQC2gziS/gAAAOEBAAATAAAAAAAAAAAAAAAAAAAAAABbQ29udGVudF9UeXBl&#10;c10ueG1sUEsBAi0AFAAGAAgAAAAhADj9If/WAAAAlAEAAAsAAAAAAAAAAAAAAAAALwEAAF9yZWxz&#10;Ly5yZWxzUEsBAi0AFAAGAAgAAAAhAHApHuCDAwAA1QgAAA4AAAAAAAAAAAAAAAAALgIAAGRycy9l&#10;Mm9Eb2MueG1sUEsBAi0AFAAGAAgAAAAhAOdASkHbAAAAAwEAAA8AAAAAAAAAAAAAAAAA3QUAAGRy&#10;cy9kb3ducmV2LnhtbFBLBQYAAAAABAAEAPMAAADlBgAAAAA=&#10;">
                <v:group id="Group 78" o:spid="_x0000_s1027" style="position:absolute;left:6;top:6;width:9442;height:2" coordorigin="6,6" coordsize="9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79" o:spid="_x0000_s1028" style="position:absolute;left:6;top:6;width:9442;height:2;visibility:visible;mso-wrap-style:square;v-text-anchor:top" coordsize="9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gS+wgAAANsAAAAPAAAAZHJzL2Rvd25yZXYueG1sRI/BasMw&#10;EETvhfyD2EBvjZxC7caJEkpDoPiW2B+wWFvbRFo5lmo7fx8VCj0OM/OG2R1ma8RIg+8cK1ivEhDE&#10;tdMdNwqq8vTyDsIHZI3GMSm4k4fDfvG0w1y7ic80XkIjIoR9jgraEPpcSl+3ZNGvXE8cvW83WAxR&#10;Do3UA04Rbo18TZJUWuw4LrTY02dL9fXyYxXcjN7YTE7p0ZRFZc5NkZUVKvW8nD+2IALN4T/81/7S&#10;Ct428Psl/gC5fwAAAP//AwBQSwECLQAUAAYACAAAACEA2+H2y+4AAACFAQAAEwAAAAAAAAAAAAAA&#10;AAAAAAAAW0NvbnRlbnRfVHlwZXNdLnhtbFBLAQItABQABgAIAAAAIQBa9CxbvwAAABUBAAALAAAA&#10;AAAAAAAAAAAAAB8BAABfcmVscy8ucmVsc1BLAQItABQABgAIAAAAIQCo8gS+wgAAANsAAAAPAAAA&#10;AAAAAAAAAAAAAAcCAABkcnMvZG93bnJldi54bWxQSwUGAAAAAAMAAwC3AAAA9gIAAAAA&#10;" path="m,l9441,e" filled="f" strokeweight=".58pt">
                    <v:path arrowok="t" o:connecttype="custom" o:connectlocs="0,0;9441,0" o:connectangles="0,0"/>
                  </v:shape>
                </v:group>
                <w10:anchorlock/>
              </v:group>
            </w:pict>
          </mc:Fallback>
        </mc:AlternateContent>
      </w:r>
    </w:p>
    <w:p w14:paraId="2395A951" w14:textId="77777777" w:rsidR="00BF28B3" w:rsidRPr="00AC5E94" w:rsidRDefault="00BF28B3">
      <w:pPr>
        <w:spacing w:before="6"/>
        <w:rPr>
          <w:rFonts w:ascii="Arial" w:eastAsia="Arial" w:hAnsi="Arial" w:cs="Arial"/>
          <w:b/>
          <w:bCs/>
          <w:sz w:val="16"/>
          <w:szCs w:val="16"/>
        </w:rPr>
      </w:pPr>
    </w:p>
    <w:p w14:paraId="3F8D590D" w14:textId="591302F4" w:rsidR="00BF28B3" w:rsidRPr="00AC5E94" w:rsidRDefault="00FF1E03" w:rsidP="007103C1">
      <w:pPr>
        <w:spacing w:before="69" w:line="360" w:lineRule="auto"/>
        <w:ind w:left="818" w:right="805"/>
        <w:rPr>
          <w:rFonts w:ascii="Arial" w:eastAsia="Arial" w:hAnsi="Arial" w:cs="Arial"/>
          <w:sz w:val="24"/>
          <w:szCs w:val="24"/>
        </w:rPr>
      </w:pPr>
      <w:r w:rsidRPr="00AC5E94">
        <w:rPr>
          <w:rFonts w:ascii="Arial"/>
          <w:b/>
          <w:sz w:val="24"/>
        </w:rPr>
        <w:t xml:space="preserve">AANBEVELINGSVERSLAG OOR DIE </w:t>
      </w:r>
      <w:r w:rsidR="00AC5E94">
        <w:rPr>
          <w:rFonts w:ascii="Arial"/>
          <w:b/>
          <w:sz w:val="24"/>
        </w:rPr>
        <w:t>AANSTELLING</w:t>
      </w:r>
      <w:r w:rsidRPr="00AC5E94">
        <w:rPr>
          <w:rFonts w:ascii="Arial"/>
          <w:b/>
          <w:sz w:val="24"/>
        </w:rPr>
        <w:t xml:space="preserve"> VAN </w:t>
      </w:r>
      <w:r w:rsidRPr="00AC5E94">
        <w:rPr>
          <w:rFonts w:ascii="Arial"/>
          <w:b/>
          <w:sz w:val="24"/>
        </w:rPr>
        <w:t>’</w:t>
      </w:r>
      <w:r w:rsidRPr="00AC5E94">
        <w:rPr>
          <w:rFonts w:ascii="Arial"/>
          <w:b/>
          <w:sz w:val="24"/>
        </w:rPr>
        <w:t>N</w:t>
      </w:r>
      <w:proofErr w:type="gramStart"/>
      <w:r w:rsidRPr="00AC5E94">
        <w:rPr>
          <w:rFonts w:ascii="Arial"/>
          <w:b/>
          <w:sz w:val="24"/>
        </w:rPr>
        <w:t xml:space="preserve"> .</w:t>
      </w:r>
      <w:proofErr w:type="gramEnd"/>
      <w:r w:rsidRPr="00AC5E94">
        <w:rPr>
          <w:rFonts w:ascii="Arial"/>
          <w:b/>
          <w:sz w:val="24"/>
        </w:rPr>
        <w:t>......</w:t>
      </w:r>
      <w:r w:rsidR="00AC5E94">
        <w:rPr>
          <w:rFonts w:ascii="Arial"/>
          <w:b/>
          <w:sz w:val="24"/>
        </w:rPr>
        <w:t>.</w:t>
      </w:r>
      <w:r w:rsidRPr="00AC5E94">
        <w:rPr>
          <w:rFonts w:ascii="Arial"/>
          <w:b/>
          <w:sz w:val="24"/>
        </w:rPr>
        <w:t>.......................... IN DIE</w:t>
      </w:r>
      <w:proofErr w:type="gramStart"/>
      <w:r w:rsidRPr="00AC5E94">
        <w:rPr>
          <w:rFonts w:ascii="Arial"/>
          <w:b/>
          <w:sz w:val="24"/>
        </w:rPr>
        <w:t xml:space="preserve"> </w:t>
      </w:r>
      <w:r w:rsidR="00CC0209">
        <w:rPr>
          <w:rFonts w:ascii="Arial"/>
          <w:b/>
          <w:sz w:val="24"/>
        </w:rPr>
        <w:t>.</w:t>
      </w:r>
      <w:proofErr w:type="gramEnd"/>
      <w:r w:rsidR="00CC0209">
        <w:rPr>
          <w:rFonts w:ascii="Arial"/>
          <w:b/>
          <w:sz w:val="24"/>
        </w:rPr>
        <w:t>................................ (</w:t>
      </w:r>
      <w:r w:rsidR="00190C1E">
        <w:rPr>
          <w:rFonts w:ascii="Arial"/>
          <w:b/>
          <w:sz w:val="24"/>
        </w:rPr>
        <w:t>NAAM VAN OMGEWING)</w:t>
      </w:r>
    </w:p>
    <w:p w14:paraId="2C9E0C49" w14:textId="77777777" w:rsidR="00BF28B3" w:rsidRPr="00AC5E94" w:rsidRDefault="00BF28B3">
      <w:pPr>
        <w:spacing w:before="3"/>
        <w:rPr>
          <w:rFonts w:ascii="Arial" w:eastAsia="Arial" w:hAnsi="Arial" w:cs="Arial"/>
          <w:b/>
          <w:bCs/>
          <w:sz w:val="16"/>
          <w:szCs w:val="16"/>
        </w:rPr>
      </w:pPr>
    </w:p>
    <w:p w14:paraId="464A07B6" w14:textId="1A675417" w:rsidR="00BF28B3" w:rsidRPr="00AC5E94" w:rsidRDefault="009F0B57">
      <w:pPr>
        <w:spacing w:line="20" w:lineRule="atLeast"/>
        <w:ind w:left="780"/>
        <w:rPr>
          <w:rFonts w:ascii="Arial" w:eastAsia="Arial" w:hAnsi="Arial" w:cs="Arial"/>
          <w:sz w:val="2"/>
          <w:szCs w:val="2"/>
        </w:rPr>
      </w:pPr>
      <w:r>
        <w:rPr>
          <w:rFonts w:ascii="Arial" w:hAnsi="Arial"/>
          <w:noProof/>
          <w:sz w:val="2"/>
          <w:szCs w:val="2"/>
          <w:lang w:val="en-ZA" w:eastAsia="en-ZA"/>
        </w:rPr>
        <mc:AlternateContent>
          <mc:Choice Requires="wpg">
            <w:drawing>
              <wp:inline distT="0" distB="0" distL="0" distR="0" wp14:anchorId="6DE67E8A" wp14:editId="3825BA42">
                <wp:extent cx="6005830" cy="10795"/>
                <wp:effectExtent l="9525" t="5080" r="4445" b="3175"/>
                <wp:docPr id="5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5830" cy="10795"/>
                          <a:chOff x="0" y="0"/>
                          <a:chExt cx="9458" cy="17"/>
                        </a:xfrm>
                      </wpg:grpSpPr>
                      <wpg:grpSp>
                        <wpg:cNvPr id="55" name="Group 7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42" cy="2"/>
                            <a:chOff x="8" y="8"/>
                            <a:chExt cx="9442" cy="2"/>
                          </a:xfrm>
                        </wpg:grpSpPr>
                        <wps:wsp>
                          <wps:cNvPr id="56" name="Freeform 7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4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42"/>
                                <a:gd name="T2" fmla="+- 0 9450 8"/>
                                <a:gd name="T3" fmla="*/ T2 w 94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42">
                                  <a:moveTo>
                                    <a:pt x="0" y="0"/>
                                  </a:moveTo>
                                  <a:lnTo>
                                    <a:pt x="944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7E375F" id="Group 74" o:spid="_x0000_s1026" style="width:472.9pt;height:.85pt;mso-position-horizontal-relative:char;mso-position-vertical-relative:line" coordsize="945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PIEhwMAANcIAAAOAAAAZHJzL2Uyb0RvYy54bWysVttu2zgQfV+g/0DwsYUjyZFvQpSi8CVY&#10;INsWqPsBtERdUIlUSdpyuth/3+FQcmQFQRfd+sEZeoYz58yFk7v357oiJ650KUVMgxufEi4SmZYi&#10;j+nX/W6ypEQbJlJWScFj+sQ1fX//5o+7ton4VBaySrki4EToqG1iWhjTRJ6nk4LXTN/IhgtQZlLV&#10;zMBR5V6qWAve68qb+v7ca6VKGyUTrjX8unFKeo/+s4wn5lOWaW5IFVPAZvBb4ffBfnv3dyzKFWuK&#10;MulgsF9AUbNSQNCLqw0zjBxV+cJVXSZKapmZm0TWnsyyMuHIAdgE/ojNg5LHBrnkUZs3lzRBakd5&#10;+mW3ycfTZ0XKNKazkBLBaqgRhiWL0CanbfIIbB5U86X5rBxDEB9l8k2D2hvr7Tl3xuTQ/iVT8MeO&#10;RmJyzpmqrQugTc5Yg6dLDfjZkAR+nPv+bHkLpUpAF/iL1czVKCmgkC9uJcW2u7cKZ9BqeGlhb3gs&#10;cuEQYgfJ8cHDhVpPfzaij3HH9GyBfxd9gAsUl45eT38VhlNHYzrifWU+5H114VXaMF76uYP0/+ug&#10;LwVrODamtt3Rp3Dep3CnOLczSxZzy6Jt0KzvID1sn4HGmmnosp82zlUqXsncJREsSo7aPHCJrcdO&#10;j9oAJChkCpITur7fQ9dldQXz/25CfLIkXW3ytDcIeoO3Htn7pCVYrs5dbwT1G3iBvgRXrpbPjm57&#10;G+toOnAEsC/AWNFjTc6iAwsSYfZt9XGiGqntTOwBWD9K4AGMLLFXbCH22Nbd6UIoeDTHz6WiBJ7L&#10;g6PRMGOR2RBWJG1MMQ/2h1qe+F6iyoymFYI8aysxtHJdP0Dl1HDDBsBhvgS1WAcFFXJXVhWWoBIW&#10;SuCHQYjJ0bIqU6u1cLTKD+tKkROzmwA/lg14uzKDF1ek6K3gLN12smFl5WSwrzC50HZdDmwD4lP/&#10;98pfbZfbZTgJp/PtJPQ3m8mH3TqczHfBYra53azXm+AfCy0Io6JMUy4sun7tBOF/G8puAbqFcVk8&#10;VyyuyO7w85Ksdw0DcwFc+r/IDh5PN5NuiA8yfYL5VNLtUdj7IBRS/aCkhR0aU/39yBSnpPpTwBOz&#10;CsLQLl08hLPFFA5qqDkMNUwk4CqmhkKHW3Ft3KI+NqrMC4gUYFmF/AALJSvtGCM+h6o7wCuHUreG&#10;Ohm2J0hX63l4Rqvn/0fu/wUAAP//AwBQSwMEFAAGAAgAAAAhAD92fQDbAAAAAwEAAA8AAABkcnMv&#10;ZG93bnJldi54bWxMj09Lw0AQxe+C32EZwZvdRK1/YjalFPVUBFtBvE2z0yQ0Oxuy2yT99o5e9DLw&#10;eI83v5cvJteqgfrQeDaQzhJQxKW3DVcGPrYvVw+gQkS22HomAycKsCjOz3LMrB/5nYZNrJSUcMjQ&#10;QB1jl2kdypochpnviMXb+95hFNlX2vY4Srlr9XWS3GmHDcuHGjta1VQeNkdn4HXEcXmTPg/rw351&#10;+trO3z7XKRlzeTEtn0BFmuJfGH7wBR0KYdr5I9ugWgMyJP5e8R5v5zJjJ6F70EWu/7MX3wAAAP//&#10;AwBQSwECLQAUAAYACAAAACEAtoM4kv4AAADhAQAAEwAAAAAAAAAAAAAAAAAAAAAAW0NvbnRlbnRf&#10;VHlwZXNdLnhtbFBLAQItABQABgAIAAAAIQA4/SH/1gAAAJQBAAALAAAAAAAAAAAAAAAAAC8BAABf&#10;cmVscy8ucmVsc1BLAQItABQABgAIAAAAIQB+wPIEhwMAANcIAAAOAAAAAAAAAAAAAAAAAC4CAABk&#10;cnMvZTJvRG9jLnhtbFBLAQItABQABgAIAAAAIQA/dn0A2wAAAAMBAAAPAAAAAAAAAAAAAAAAAOEF&#10;AABkcnMvZG93bnJldi54bWxQSwUGAAAAAAQABADzAAAA6QYAAAAA&#10;">
                <v:group id="Group 75" o:spid="_x0000_s1027" style="position:absolute;left:8;top:8;width:9442;height:2" coordorigin="8,8" coordsize="9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76" o:spid="_x0000_s1028" style="position:absolute;left:8;top:8;width:9442;height:2;visibility:visible;mso-wrap-style:square;v-text-anchor:top" coordsize="9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D6XwwAAANsAAAAPAAAAZHJzL2Rvd25yZXYueG1sRI9Bi8Iw&#10;FITvwv6H8Ba8aerCVqlG0QVhEbHoLp6fzbMtNi+libb+eyMIHoeZ+YaZLTpTiRs1rrSsYDSMQBBn&#10;VpecK/j/Ww8mIJxH1lhZJgV3crCYf/RmmGjb8p5uB5+LAGGXoILC+zqR0mUFGXRDWxMH72wbgz7I&#10;Jpe6wTbATSW/oiiWBksOCwXW9FNQdjlcjYJ4nKbnY3k6tqvJau/Hp3Sz3aVK9T+75RSEp86/w6/2&#10;r1bwHcPzS/gBcv4AAAD//wMAUEsBAi0AFAAGAAgAAAAhANvh9svuAAAAhQEAABMAAAAAAAAAAAAA&#10;AAAAAAAAAFtDb250ZW50X1R5cGVzXS54bWxQSwECLQAUAAYACAAAACEAWvQsW78AAAAVAQAACwAA&#10;AAAAAAAAAAAAAAAfAQAAX3JlbHMvLnJlbHNQSwECLQAUAAYACAAAACEADvA+l8MAAADbAAAADwAA&#10;AAAAAAAAAAAAAAAHAgAAZHJzL2Rvd25yZXYueG1sUEsFBgAAAAADAAMAtwAAAPcCAAAAAA==&#10;" path="m,l9442,e" filled="f" strokeweight=".82pt">
                    <v:path arrowok="t" o:connecttype="custom" o:connectlocs="0,0;9442,0" o:connectangles="0,0"/>
                  </v:shape>
                </v:group>
                <w10:anchorlock/>
              </v:group>
            </w:pict>
          </mc:Fallback>
        </mc:AlternateContent>
      </w:r>
    </w:p>
    <w:p w14:paraId="2116BDFD" w14:textId="77777777" w:rsidR="00BF28B3" w:rsidRPr="00AC5E94" w:rsidRDefault="00BF28B3">
      <w:pPr>
        <w:spacing w:before="4"/>
        <w:rPr>
          <w:rFonts w:ascii="Arial" w:eastAsia="Arial" w:hAnsi="Arial" w:cs="Arial"/>
          <w:b/>
          <w:bCs/>
          <w:sz w:val="16"/>
          <w:szCs w:val="16"/>
        </w:rPr>
      </w:pPr>
    </w:p>
    <w:p w14:paraId="008369D5" w14:textId="77777777" w:rsidR="00BF28B3" w:rsidRPr="00AC5E94" w:rsidRDefault="00FF1E03" w:rsidP="00BE5C3E">
      <w:pPr>
        <w:pStyle w:val="BodyText"/>
        <w:tabs>
          <w:tab w:val="left" w:pos="2786"/>
          <w:tab w:val="left" w:pos="3447"/>
          <w:tab w:val="left" w:pos="3998"/>
        </w:tabs>
        <w:spacing w:before="74" w:line="360" w:lineRule="auto"/>
        <w:ind w:left="816" w:right="652"/>
        <w:jc w:val="both"/>
      </w:pPr>
      <w:r w:rsidRPr="00AC5E94">
        <w:t xml:space="preserve">Die komitee het op </w:t>
      </w:r>
      <w:proofErr w:type="gramStart"/>
      <w:r w:rsidRPr="00AC5E94">
        <w:t>............................................................................. in</w:t>
      </w:r>
      <w:proofErr w:type="gramEnd"/>
      <w:r w:rsidRPr="00AC5E94">
        <w:t xml:space="preserve"> Kantoor/Lokaal</w:t>
      </w:r>
      <w:r w:rsidR="00AC5E94">
        <w:t xml:space="preserve"> ...</w:t>
      </w:r>
      <w:r w:rsidR="00BE5C3E">
        <w:t>.....................................................................................................................</w:t>
      </w:r>
      <w:r w:rsidR="007103C1">
        <w:t xml:space="preserve">............................... </w:t>
      </w:r>
      <w:r w:rsidRPr="00AC5E94">
        <w:t>vergader</w:t>
      </w:r>
      <w:r w:rsidR="007103C1">
        <w:t>.</w:t>
      </w:r>
    </w:p>
    <w:p w14:paraId="4C7FB877" w14:textId="77777777" w:rsidR="00BF28B3" w:rsidRPr="00AC5E94" w:rsidRDefault="00BF28B3">
      <w:pPr>
        <w:spacing w:before="5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7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8"/>
        <w:gridCol w:w="3039"/>
        <w:gridCol w:w="1583"/>
        <w:gridCol w:w="2049"/>
      </w:tblGrid>
      <w:tr w:rsidR="00BF28B3" w:rsidRPr="00AC5E94" w14:paraId="27542EE8" w14:textId="77777777" w:rsidTr="00361060">
        <w:tc>
          <w:tcPr>
            <w:tcW w:w="979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AD48DE3" w14:textId="304397A7" w:rsidR="00BF28B3" w:rsidRPr="00AC5E94" w:rsidRDefault="00FF1E03" w:rsidP="001602FD">
            <w:pPr>
              <w:pStyle w:val="TableParagraph"/>
              <w:spacing w:before="60"/>
              <w:ind w:left="425" w:hanging="283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b/>
                <w:bCs/>
                <w:sz w:val="20"/>
              </w:rPr>
              <w:t>A. BESONDERHEDE VAN POS EN SAMESTELLING VAN DIE KEURKOMITEE</w:t>
            </w:r>
            <w:r w:rsidRPr="00AC5E94">
              <w:rPr>
                <w:rFonts w:ascii="Arial"/>
                <w:sz w:val="20"/>
              </w:rPr>
              <w:t xml:space="preserve"> (verskaf as</w:t>
            </w:r>
            <w:r w:rsidR="00477A94">
              <w:rPr>
                <w:rFonts w:ascii="Arial"/>
                <w:sz w:val="20"/>
              </w:rPr>
              <w:t>se</w:t>
            </w:r>
            <w:r w:rsidRPr="00AC5E94">
              <w:rPr>
                <w:rFonts w:ascii="Arial"/>
                <w:sz w:val="20"/>
              </w:rPr>
              <w:t>b</w:t>
            </w:r>
            <w:r w:rsidR="00477A94">
              <w:rPr>
                <w:rFonts w:ascii="Arial"/>
                <w:sz w:val="20"/>
              </w:rPr>
              <w:t>lief</w:t>
            </w:r>
            <w:r w:rsidRPr="00AC5E94">
              <w:rPr>
                <w:rFonts w:ascii="Arial"/>
                <w:sz w:val="20"/>
              </w:rPr>
              <w:t xml:space="preserve"> besonderhede.)</w:t>
            </w:r>
          </w:p>
        </w:tc>
      </w:tr>
      <w:tr w:rsidR="00D42459" w:rsidRPr="00AC5E94" w14:paraId="0C071F85" w14:textId="77777777" w:rsidTr="00361060"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3985445" w14:textId="77777777" w:rsidR="00BF28B3" w:rsidRPr="00AC5E94" w:rsidRDefault="00FF1E03" w:rsidP="00BC6718">
            <w:pPr>
              <w:pStyle w:val="TableParagraph"/>
              <w:spacing w:before="6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Postitel</w:t>
            </w:r>
          </w:p>
        </w:tc>
        <w:tc>
          <w:tcPr>
            <w:tcW w:w="3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E5BAAC" w14:textId="77777777" w:rsidR="00BF28B3" w:rsidRPr="00AC5E94" w:rsidRDefault="00BF28B3"/>
        </w:tc>
        <w:tc>
          <w:tcPr>
            <w:tcW w:w="1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E4AD132" w14:textId="0B479AF9" w:rsidR="00BF28B3" w:rsidRDefault="002F3F89" w:rsidP="00A244F3">
            <w:pPr>
              <w:pStyle w:val="TableParagraph"/>
              <w:spacing w:before="60"/>
              <w:ind w:left="13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Verwysings</w:t>
            </w:r>
            <w:r w:rsidR="0066347D">
              <w:rPr>
                <w:rFonts w:ascii="Arial"/>
                <w:sz w:val="20"/>
              </w:rPr>
              <w:t xml:space="preserve">- </w:t>
            </w:r>
            <w:r>
              <w:rPr>
                <w:rFonts w:ascii="Arial"/>
                <w:sz w:val="20"/>
              </w:rPr>
              <w:t>nommer van vakature</w:t>
            </w:r>
          </w:p>
          <w:p w14:paraId="1A04B89D" w14:textId="4FA5FF95" w:rsidR="0066347D" w:rsidRPr="002F3F89" w:rsidRDefault="0066347D" w:rsidP="002F3F89">
            <w:pPr>
              <w:pStyle w:val="TableParagraph"/>
              <w:spacing w:before="60"/>
              <w:rPr>
                <w:rFonts w:ascii="Arial"/>
                <w:sz w:val="20"/>
              </w:rPr>
            </w:pPr>
          </w:p>
        </w:tc>
        <w:tc>
          <w:tcPr>
            <w:tcW w:w="2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2B23BF" w14:textId="77777777" w:rsidR="00BF28B3" w:rsidRPr="00AC5E94" w:rsidRDefault="00BF28B3"/>
        </w:tc>
      </w:tr>
      <w:tr w:rsidR="00D42459" w:rsidRPr="00AC5E94" w14:paraId="37C5EA91" w14:textId="77777777" w:rsidTr="00361060">
        <w:trPr>
          <w:trHeight w:val="397"/>
        </w:trPr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850EF96" w14:textId="041BCC5B" w:rsidR="00BF28B3" w:rsidRPr="00AC5E94" w:rsidRDefault="00462078" w:rsidP="00BC6718">
            <w:pPr>
              <w:pStyle w:val="TableParagraph"/>
              <w:spacing w:before="6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Posnommer</w:t>
            </w:r>
          </w:p>
        </w:tc>
        <w:tc>
          <w:tcPr>
            <w:tcW w:w="3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03FECC" w14:textId="77777777" w:rsidR="00BF28B3" w:rsidRPr="00AC5E94" w:rsidRDefault="00BF28B3"/>
        </w:tc>
        <w:tc>
          <w:tcPr>
            <w:tcW w:w="1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8529F84" w14:textId="77777777" w:rsidR="00BF28B3" w:rsidRPr="00AC5E94" w:rsidRDefault="00FF1E03">
            <w:pPr>
              <w:pStyle w:val="TableParagraph"/>
              <w:spacing w:before="60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Posvlak</w:t>
            </w:r>
          </w:p>
        </w:tc>
        <w:tc>
          <w:tcPr>
            <w:tcW w:w="2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BE68C4" w14:textId="77777777" w:rsidR="00BF28B3" w:rsidRPr="00AC5E94" w:rsidRDefault="00BF28B3"/>
        </w:tc>
      </w:tr>
      <w:tr w:rsidR="00C03A2A" w:rsidRPr="00AC5E94" w14:paraId="2907DDD7" w14:textId="77777777" w:rsidTr="00361060">
        <w:trPr>
          <w:trHeight w:val="397"/>
        </w:trPr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C001F7B" w14:textId="77777777" w:rsidR="00C03A2A" w:rsidRDefault="00C03A2A" w:rsidP="00B5248F">
            <w:pPr>
              <w:pStyle w:val="TableParagraph"/>
              <w:spacing w:before="60"/>
              <w:ind w:left="10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Rede vir vakature (bedanking; aftrede; nuwe pos)</w:t>
            </w:r>
          </w:p>
          <w:p w14:paraId="11D27B32" w14:textId="77777777" w:rsidR="00974989" w:rsidRDefault="00974989" w:rsidP="00B5248F">
            <w:pPr>
              <w:pStyle w:val="TableParagraph"/>
              <w:spacing w:before="60"/>
              <w:ind w:left="102"/>
              <w:rPr>
                <w:rFonts w:ascii="Arial"/>
                <w:sz w:val="20"/>
              </w:rPr>
            </w:pPr>
          </w:p>
          <w:p w14:paraId="18A4C752" w14:textId="77777777" w:rsidR="00974989" w:rsidRDefault="00974989" w:rsidP="00B5248F">
            <w:pPr>
              <w:pStyle w:val="TableParagraph"/>
              <w:spacing w:before="60"/>
              <w:ind w:left="102"/>
              <w:rPr>
                <w:rFonts w:ascii="Arial"/>
                <w:sz w:val="20"/>
              </w:rPr>
            </w:pPr>
          </w:p>
          <w:p w14:paraId="2614BB90" w14:textId="77777777" w:rsidR="00974989" w:rsidRDefault="00974989" w:rsidP="00B5248F">
            <w:pPr>
              <w:pStyle w:val="TableParagraph"/>
              <w:spacing w:before="60"/>
              <w:ind w:left="102"/>
              <w:rPr>
                <w:rFonts w:ascii="Arial"/>
                <w:sz w:val="20"/>
              </w:rPr>
            </w:pPr>
          </w:p>
          <w:p w14:paraId="47142E54" w14:textId="77777777" w:rsidR="00974989" w:rsidRDefault="00974989" w:rsidP="00B5248F">
            <w:pPr>
              <w:pStyle w:val="TableParagraph"/>
              <w:spacing w:before="60"/>
              <w:ind w:left="102"/>
              <w:rPr>
                <w:rFonts w:ascii="Arial"/>
                <w:sz w:val="20"/>
              </w:rPr>
            </w:pPr>
          </w:p>
          <w:p w14:paraId="43166817" w14:textId="77777777" w:rsidR="00974989" w:rsidRDefault="00974989" w:rsidP="00B5248F">
            <w:pPr>
              <w:pStyle w:val="TableParagraph"/>
              <w:spacing w:before="60"/>
              <w:ind w:left="102"/>
              <w:rPr>
                <w:rFonts w:ascii="Arial"/>
                <w:sz w:val="20"/>
              </w:rPr>
            </w:pPr>
          </w:p>
          <w:p w14:paraId="29D89D26" w14:textId="77777777" w:rsidR="00974989" w:rsidRDefault="00974989" w:rsidP="00B5248F">
            <w:pPr>
              <w:pStyle w:val="TableParagraph"/>
              <w:spacing w:before="60"/>
              <w:ind w:left="102"/>
              <w:rPr>
                <w:rFonts w:ascii="Arial"/>
                <w:sz w:val="20"/>
              </w:rPr>
            </w:pPr>
          </w:p>
          <w:p w14:paraId="2ABD88FF" w14:textId="4DA40ECD" w:rsidR="00974989" w:rsidRDefault="00974989" w:rsidP="00B5248F">
            <w:pPr>
              <w:pStyle w:val="TableParagraph"/>
              <w:spacing w:before="60"/>
              <w:ind w:left="102"/>
              <w:rPr>
                <w:rFonts w:ascii="Arial"/>
                <w:sz w:val="20"/>
              </w:rPr>
            </w:pPr>
          </w:p>
        </w:tc>
        <w:tc>
          <w:tcPr>
            <w:tcW w:w="3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3D69A4" w14:textId="77777777" w:rsidR="00C03A2A" w:rsidRPr="00AC5E94" w:rsidRDefault="00C03A2A"/>
        </w:tc>
        <w:tc>
          <w:tcPr>
            <w:tcW w:w="1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DBFB513" w14:textId="77777777" w:rsidR="00C03A2A" w:rsidRDefault="00F1476D">
            <w:pPr>
              <w:pStyle w:val="TableParagraph"/>
              <w:spacing w:before="60"/>
              <w:ind w:left="10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Vakature aangedui op Personeelplan (Ja/Nee)</w:t>
            </w:r>
          </w:p>
          <w:p w14:paraId="76CD6AE5" w14:textId="77777777" w:rsidR="00F1476D" w:rsidRDefault="00F1476D">
            <w:pPr>
              <w:pStyle w:val="TableParagraph"/>
              <w:spacing w:before="60"/>
              <w:ind w:left="100"/>
              <w:rPr>
                <w:rFonts w:ascii="Arial"/>
                <w:sz w:val="20"/>
              </w:rPr>
            </w:pPr>
          </w:p>
          <w:p w14:paraId="030A8B9A" w14:textId="3EC49A21" w:rsidR="00F1476D" w:rsidRPr="00AC5E94" w:rsidRDefault="007D57AC">
            <w:pPr>
              <w:pStyle w:val="TableParagraph"/>
              <w:spacing w:before="60"/>
              <w:ind w:left="10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Indien Nee, is goedkeuring verleen vir die afwyking? (Ja/Nee)</w:t>
            </w:r>
          </w:p>
        </w:tc>
        <w:tc>
          <w:tcPr>
            <w:tcW w:w="2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9A5050" w14:textId="77777777" w:rsidR="00C03A2A" w:rsidRPr="00AC5E94" w:rsidRDefault="00C03A2A"/>
        </w:tc>
      </w:tr>
      <w:tr w:rsidR="00596F39" w:rsidRPr="00AC5E94" w14:paraId="11129842" w14:textId="77777777" w:rsidTr="00361060">
        <w:trPr>
          <w:trHeight w:val="397"/>
        </w:trPr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EC47B77" w14:textId="4C508E08" w:rsidR="00BF28B3" w:rsidRPr="00AC5E94" w:rsidRDefault="00FF1E03" w:rsidP="00BC6718">
            <w:pPr>
              <w:pStyle w:val="TableParagraph"/>
              <w:spacing w:before="6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b/>
                <w:sz w:val="20"/>
              </w:rPr>
              <w:t>R</w:t>
            </w:r>
            <w:r w:rsidR="00974989">
              <w:rPr>
                <w:rFonts w:ascii="Arial"/>
                <w:b/>
                <w:sz w:val="20"/>
              </w:rPr>
              <w:t>OL</w:t>
            </w:r>
          </w:p>
        </w:tc>
        <w:tc>
          <w:tcPr>
            <w:tcW w:w="3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2C16651" w14:textId="0BC0A28D" w:rsidR="00BF28B3" w:rsidRPr="00AC5E94" w:rsidRDefault="00974989">
            <w:pPr>
              <w:pStyle w:val="TableParagraph"/>
              <w:spacing w:before="6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NAAM EN VAN</w:t>
            </w:r>
          </w:p>
        </w:tc>
        <w:tc>
          <w:tcPr>
            <w:tcW w:w="1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07EDBFD" w14:textId="4374645E" w:rsidR="00BF28B3" w:rsidRPr="00AC5E94" w:rsidRDefault="00974989">
            <w:pPr>
              <w:pStyle w:val="TableParagraph"/>
              <w:spacing w:before="60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OMGEWING</w:t>
            </w:r>
          </w:p>
        </w:tc>
        <w:tc>
          <w:tcPr>
            <w:tcW w:w="2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DCA32FB" w14:textId="033C83DB" w:rsidR="00BF28B3" w:rsidRPr="00AC5E94" w:rsidRDefault="00FF1E03">
            <w:pPr>
              <w:pStyle w:val="TableParagraph"/>
              <w:spacing w:before="60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b/>
                <w:sz w:val="20"/>
              </w:rPr>
              <w:t>A</w:t>
            </w:r>
            <w:r w:rsidR="004D2003">
              <w:rPr>
                <w:rFonts w:ascii="Arial"/>
                <w:b/>
                <w:sz w:val="20"/>
              </w:rPr>
              <w:t>MPSTITEL</w:t>
            </w:r>
          </w:p>
        </w:tc>
      </w:tr>
      <w:tr w:rsidR="00D42459" w:rsidRPr="00AC5E94" w14:paraId="3B32DB82" w14:textId="77777777" w:rsidTr="00361060">
        <w:trPr>
          <w:trHeight w:val="397"/>
        </w:trPr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167E3FC" w14:textId="77777777" w:rsidR="00BF28B3" w:rsidRPr="00AC5E94" w:rsidRDefault="00FF1E03" w:rsidP="00BC6718">
            <w:pPr>
              <w:pStyle w:val="TableParagraph"/>
              <w:spacing w:before="6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Voorsitter</w:t>
            </w:r>
          </w:p>
        </w:tc>
        <w:tc>
          <w:tcPr>
            <w:tcW w:w="3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A20360" w14:textId="77777777" w:rsidR="00BF28B3" w:rsidRPr="00AC5E94" w:rsidRDefault="00BF28B3"/>
        </w:tc>
        <w:tc>
          <w:tcPr>
            <w:tcW w:w="1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6868FF" w14:textId="77777777" w:rsidR="00BF28B3" w:rsidRPr="00AC5E94" w:rsidRDefault="00BF28B3"/>
        </w:tc>
        <w:tc>
          <w:tcPr>
            <w:tcW w:w="2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90C06D" w14:textId="77777777" w:rsidR="00BF28B3" w:rsidRPr="00AC5E94" w:rsidRDefault="00BF28B3"/>
        </w:tc>
      </w:tr>
      <w:tr w:rsidR="00D42459" w:rsidRPr="00AC5E94" w14:paraId="07385AA8" w14:textId="77777777" w:rsidTr="00361060">
        <w:trPr>
          <w:trHeight w:val="397"/>
        </w:trPr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91BCFC3" w14:textId="77777777" w:rsidR="00BF28B3" w:rsidRPr="00AC5E94" w:rsidRDefault="00FF1E03" w:rsidP="00BC6718">
            <w:pPr>
              <w:pStyle w:val="TableParagraph"/>
              <w:spacing w:before="6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Menslikehulpbronnepraktisyn</w:t>
            </w:r>
          </w:p>
        </w:tc>
        <w:tc>
          <w:tcPr>
            <w:tcW w:w="3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FE34E6" w14:textId="77777777" w:rsidR="00BF28B3" w:rsidRPr="00AC5E94" w:rsidRDefault="00BF28B3"/>
        </w:tc>
        <w:tc>
          <w:tcPr>
            <w:tcW w:w="1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4012D9" w14:textId="77777777" w:rsidR="00BF28B3" w:rsidRPr="00AC5E94" w:rsidRDefault="00BF28B3"/>
        </w:tc>
        <w:tc>
          <w:tcPr>
            <w:tcW w:w="2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2010FC" w14:textId="77777777" w:rsidR="00BF28B3" w:rsidRPr="00AC5E94" w:rsidRDefault="00BF28B3"/>
        </w:tc>
      </w:tr>
      <w:tr w:rsidR="00D42459" w:rsidRPr="00AC5E94" w14:paraId="3F61804D" w14:textId="77777777" w:rsidTr="00361060">
        <w:trPr>
          <w:trHeight w:val="794"/>
        </w:trPr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4FE1DF1" w14:textId="06273571" w:rsidR="00BF28B3" w:rsidRPr="00AC5E94" w:rsidRDefault="00FF1E03" w:rsidP="00361060">
            <w:pPr>
              <w:pStyle w:val="TableParagraph"/>
              <w:spacing w:before="6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AC5E94">
              <w:rPr>
                <w:rFonts w:ascii="Arial"/>
                <w:sz w:val="20"/>
              </w:rPr>
              <w:t>Diensbillikheids</w:t>
            </w:r>
            <w:proofErr w:type="spellEnd"/>
            <w:r w:rsidRPr="00AC5E94">
              <w:rPr>
                <w:rFonts w:ascii="Arial"/>
                <w:sz w:val="20"/>
              </w:rPr>
              <w:t>- (DB-) verteenwoordiger</w:t>
            </w:r>
          </w:p>
        </w:tc>
        <w:tc>
          <w:tcPr>
            <w:tcW w:w="3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CF63D8" w14:textId="77777777" w:rsidR="00BF28B3" w:rsidRPr="00AC5E94" w:rsidRDefault="00BF28B3"/>
        </w:tc>
        <w:tc>
          <w:tcPr>
            <w:tcW w:w="1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361F45" w14:textId="77777777" w:rsidR="00BF28B3" w:rsidRPr="00AC5E94" w:rsidRDefault="00BF28B3"/>
        </w:tc>
        <w:tc>
          <w:tcPr>
            <w:tcW w:w="2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5A970C" w14:textId="77777777" w:rsidR="00BF28B3" w:rsidRPr="00AC5E94" w:rsidRDefault="00BF28B3"/>
        </w:tc>
      </w:tr>
      <w:tr w:rsidR="00D42459" w:rsidRPr="00AC5E94" w14:paraId="068AC897" w14:textId="77777777" w:rsidTr="00361060">
        <w:trPr>
          <w:trHeight w:val="397"/>
        </w:trPr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3DAF43F" w14:textId="77777777" w:rsidR="00BF28B3" w:rsidRPr="00AC5E94" w:rsidRDefault="00FF1E03" w:rsidP="00BC6718">
            <w:pPr>
              <w:pStyle w:val="TableParagraph"/>
              <w:spacing w:before="6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Lid</w:t>
            </w:r>
          </w:p>
        </w:tc>
        <w:tc>
          <w:tcPr>
            <w:tcW w:w="3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D8D267" w14:textId="77777777" w:rsidR="00BF28B3" w:rsidRPr="00AC5E94" w:rsidRDefault="00BF28B3"/>
        </w:tc>
        <w:tc>
          <w:tcPr>
            <w:tcW w:w="1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0C9822" w14:textId="77777777" w:rsidR="00BF28B3" w:rsidRPr="00AC5E94" w:rsidRDefault="00BF28B3"/>
        </w:tc>
        <w:tc>
          <w:tcPr>
            <w:tcW w:w="2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34F43E" w14:textId="77777777" w:rsidR="00BF28B3" w:rsidRPr="00AC5E94" w:rsidRDefault="00BF28B3"/>
        </w:tc>
      </w:tr>
      <w:tr w:rsidR="00D42459" w:rsidRPr="00AC5E94" w14:paraId="7C6487F8" w14:textId="77777777" w:rsidTr="00361060">
        <w:trPr>
          <w:trHeight w:val="397"/>
        </w:trPr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53E0912" w14:textId="77777777" w:rsidR="00BF28B3" w:rsidRPr="00AC5E94" w:rsidRDefault="00FF1E03" w:rsidP="00BC6718">
            <w:pPr>
              <w:pStyle w:val="TableParagraph"/>
              <w:spacing w:before="6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Lid</w:t>
            </w:r>
          </w:p>
        </w:tc>
        <w:tc>
          <w:tcPr>
            <w:tcW w:w="3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EEC492" w14:textId="77777777" w:rsidR="00BF28B3" w:rsidRPr="00AC5E94" w:rsidRDefault="00BF28B3"/>
        </w:tc>
        <w:tc>
          <w:tcPr>
            <w:tcW w:w="1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F7BE06" w14:textId="77777777" w:rsidR="00BF28B3" w:rsidRPr="00AC5E94" w:rsidRDefault="00BF28B3"/>
        </w:tc>
        <w:tc>
          <w:tcPr>
            <w:tcW w:w="2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41D3BB" w14:textId="77777777" w:rsidR="00BF28B3" w:rsidRPr="00AC5E94" w:rsidRDefault="00BF28B3"/>
        </w:tc>
      </w:tr>
      <w:tr w:rsidR="00D42459" w:rsidRPr="00AC5E94" w14:paraId="46F6F138" w14:textId="77777777" w:rsidTr="00361060">
        <w:trPr>
          <w:trHeight w:val="397"/>
        </w:trPr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7C12988" w14:textId="77777777" w:rsidR="00BF28B3" w:rsidRPr="00AC5E94" w:rsidRDefault="00FF1E03" w:rsidP="00BC6718">
            <w:pPr>
              <w:pStyle w:val="TableParagraph"/>
              <w:spacing w:before="6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Lid</w:t>
            </w:r>
          </w:p>
        </w:tc>
        <w:tc>
          <w:tcPr>
            <w:tcW w:w="3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632ABD" w14:textId="77777777" w:rsidR="00BF28B3" w:rsidRPr="00AC5E94" w:rsidRDefault="00BF28B3"/>
        </w:tc>
        <w:tc>
          <w:tcPr>
            <w:tcW w:w="1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6B5074" w14:textId="77777777" w:rsidR="00BF28B3" w:rsidRPr="00AC5E94" w:rsidRDefault="00BF28B3"/>
        </w:tc>
        <w:tc>
          <w:tcPr>
            <w:tcW w:w="2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FA4A08" w14:textId="77777777" w:rsidR="00BF28B3" w:rsidRPr="00AC5E94" w:rsidRDefault="00BF28B3"/>
        </w:tc>
      </w:tr>
      <w:tr w:rsidR="00D42459" w:rsidRPr="00AC5E94" w14:paraId="014EBF9E" w14:textId="77777777" w:rsidTr="00361060">
        <w:trPr>
          <w:trHeight w:val="397"/>
        </w:trPr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A90C2CB" w14:textId="2939DAB0" w:rsidR="00BF28B3" w:rsidRPr="00AC5E94" w:rsidRDefault="00FF1E03" w:rsidP="00BC6718">
            <w:pPr>
              <w:pStyle w:val="TableParagraph"/>
              <w:spacing w:before="6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Nie</w:t>
            </w:r>
            <w:r w:rsidR="00361060">
              <w:rPr>
                <w:rFonts w:ascii="Arial"/>
                <w:sz w:val="20"/>
              </w:rPr>
              <w:t>-</w:t>
            </w:r>
            <w:r w:rsidRPr="00AC5E94">
              <w:rPr>
                <w:rFonts w:ascii="Arial"/>
                <w:sz w:val="20"/>
              </w:rPr>
              <w:t>stemgeregtigde lid</w:t>
            </w:r>
          </w:p>
        </w:tc>
        <w:tc>
          <w:tcPr>
            <w:tcW w:w="3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8DAA3A" w14:textId="77777777" w:rsidR="00BF28B3" w:rsidRPr="00AC5E94" w:rsidRDefault="00BF28B3"/>
        </w:tc>
        <w:tc>
          <w:tcPr>
            <w:tcW w:w="1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C87406" w14:textId="77777777" w:rsidR="00BF28B3" w:rsidRPr="00AC5E94" w:rsidRDefault="00BF28B3"/>
        </w:tc>
        <w:tc>
          <w:tcPr>
            <w:tcW w:w="2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17D4E2" w14:textId="77777777" w:rsidR="00BF28B3" w:rsidRPr="00AC5E94" w:rsidRDefault="00BF28B3"/>
        </w:tc>
      </w:tr>
      <w:tr w:rsidR="00D42459" w:rsidRPr="00AC5E94" w14:paraId="17BB06CF" w14:textId="77777777" w:rsidTr="00361060">
        <w:trPr>
          <w:trHeight w:val="397"/>
        </w:trPr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519B7E3" w14:textId="77777777" w:rsidR="00BF28B3" w:rsidRPr="00AC5E94" w:rsidRDefault="00FF1E03" w:rsidP="00BC6718">
            <w:pPr>
              <w:pStyle w:val="TableParagraph"/>
              <w:spacing w:before="6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Sekretaris</w:t>
            </w:r>
          </w:p>
        </w:tc>
        <w:tc>
          <w:tcPr>
            <w:tcW w:w="3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B04EBE" w14:textId="77777777" w:rsidR="00BF28B3" w:rsidRPr="00AC5E94" w:rsidRDefault="00BF28B3"/>
        </w:tc>
        <w:tc>
          <w:tcPr>
            <w:tcW w:w="1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C994B5" w14:textId="77777777" w:rsidR="00BF28B3" w:rsidRPr="00AC5E94" w:rsidRDefault="00BF28B3"/>
        </w:tc>
        <w:tc>
          <w:tcPr>
            <w:tcW w:w="2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5ABABF" w14:textId="77777777" w:rsidR="00BF28B3" w:rsidRPr="00AC5E94" w:rsidRDefault="00BF28B3"/>
        </w:tc>
      </w:tr>
    </w:tbl>
    <w:p w14:paraId="780B761A" w14:textId="77777777" w:rsidR="00D10A3A" w:rsidRDefault="00D10A3A">
      <w:r>
        <w:br w:type="page"/>
      </w:r>
    </w:p>
    <w:tbl>
      <w:tblPr>
        <w:tblW w:w="9803" w:type="dxa"/>
        <w:tblInd w:w="7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"/>
        <w:gridCol w:w="1096"/>
        <w:gridCol w:w="888"/>
        <w:gridCol w:w="990"/>
        <w:gridCol w:w="810"/>
        <w:gridCol w:w="1080"/>
        <w:gridCol w:w="993"/>
        <w:gridCol w:w="987"/>
        <w:gridCol w:w="990"/>
        <w:gridCol w:w="178"/>
        <w:gridCol w:w="1169"/>
      </w:tblGrid>
      <w:tr w:rsidR="00277D62" w:rsidRPr="00AC5E94" w14:paraId="2705C7DE" w14:textId="77777777" w:rsidTr="004C3BD0">
        <w:trPr>
          <w:trHeight w:hRule="exact" w:val="360"/>
        </w:trPr>
        <w:tc>
          <w:tcPr>
            <w:tcW w:w="980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D00E95E" w14:textId="1DE56F1C" w:rsidR="00277D62" w:rsidRPr="00AC5E94" w:rsidRDefault="00277D62">
            <w:r w:rsidRPr="00AC5E94"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B. KORTLYSVERGADERING</w:t>
            </w:r>
          </w:p>
        </w:tc>
      </w:tr>
      <w:tr w:rsidR="006E6A96" w:rsidRPr="00AC5E94" w14:paraId="2970EA2C" w14:textId="77777777" w:rsidTr="009A785E">
        <w:trPr>
          <w:trHeight w:hRule="exact" w:val="552"/>
        </w:trPr>
        <w:tc>
          <w:tcPr>
            <w:tcW w:w="647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6B7CD03" w14:textId="05FF84EF" w:rsidR="006E6A96" w:rsidRPr="003E65B1" w:rsidRDefault="006E6A96" w:rsidP="00A004EB">
            <w:pPr>
              <w:ind w:left="86"/>
              <w:rPr>
                <w:rFonts w:ascii="Arial" w:hAnsi="Arial"/>
                <w:sz w:val="20"/>
                <w:szCs w:val="20"/>
              </w:rPr>
            </w:pPr>
            <w:r w:rsidRPr="003E65B1">
              <w:rPr>
                <w:rFonts w:ascii="Arial" w:hAnsi="Arial"/>
                <w:sz w:val="20"/>
                <w:szCs w:val="20"/>
              </w:rPr>
              <w:t xml:space="preserve">Werwingsmetode (werwing via </w:t>
            </w:r>
            <w:r>
              <w:rPr>
                <w:rFonts w:ascii="Arial" w:hAnsi="Arial"/>
                <w:sz w:val="20"/>
                <w:szCs w:val="20"/>
              </w:rPr>
              <w:t>advertering</w:t>
            </w:r>
            <w:r w:rsidRPr="003E65B1">
              <w:rPr>
                <w:rFonts w:ascii="Arial" w:hAnsi="Arial"/>
                <w:sz w:val="20"/>
                <w:szCs w:val="20"/>
              </w:rPr>
              <w:t>; direkte werwing; kandidaat</w:t>
            </w:r>
            <w:r w:rsidR="003D1461">
              <w:rPr>
                <w:rFonts w:ascii="Arial" w:hAnsi="Arial"/>
                <w:sz w:val="20"/>
                <w:szCs w:val="20"/>
              </w:rPr>
              <w:t>-</w:t>
            </w:r>
            <w:r w:rsidRPr="003E65B1">
              <w:rPr>
                <w:rFonts w:ascii="Arial" w:hAnsi="Arial"/>
                <w:sz w:val="20"/>
                <w:szCs w:val="20"/>
              </w:rPr>
              <w:t xml:space="preserve"> poel)</w:t>
            </w:r>
          </w:p>
        </w:tc>
        <w:tc>
          <w:tcPr>
            <w:tcW w:w="33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B99AB5" w14:textId="687E7768" w:rsidR="006E6A96" w:rsidRPr="003E65B1" w:rsidRDefault="006E6A9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53E09" w:rsidRPr="00AC5E94" w14:paraId="3A2B5A00" w14:textId="77777777" w:rsidTr="009A785E">
        <w:trPr>
          <w:trHeight w:hRule="exact" w:val="397"/>
        </w:trPr>
        <w:tc>
          <w:tcPr>
            <w:tcW w:w="6479" w:type="dxa"/>
            <w:gridSpan w:val="7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/>
          </w:tcPr>
          <w:p w14:paraId="23D147EC" w14:textId="2461DD9A" w:rsidR="00253E09" w:rsidRPr="00AC5E94" w:rsidRDefault="00253E09" w:rsidP="00BA7860">
            <w:pPr>
              <w:pStyle w:val="TableParagraph"/>
              <w:spacing w:before="60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 xml:space="preserve">Het </w:t>
            </w:r>
            <w:r>
              <w:rPr>
                <w:rFonts w:ascii="Arial"/>
                <w:sz w:val="20"/>
              </w:rPr>
              <w:t>d</w:t>
            </w:r>
            <w:r w:rsidRPr="00AC5E94">
              <w:rPr>
                <w:rFonts w:ascii="Arial"/>
                <w:sz w:val="20"/>
              </w:rPr>
              <w:t xml:space="preserve">ie </w:t>
            </w:r>
            <w:r>
              <w:rPr>
                <w:rFonts w:ascii="Arial"/>
                <w:sz w:val="20"/>
              </w:rPr>
              <w:t>kortlys</w:t>
            </w:r>
            <w:r w:rsidRPr="00AC5E94">
              <w:rPr>
                <w:rFonts w:ascii="Arial"/>
                <w:sz w:val="20"/>
              </w:rPr>
              <w:t>vergadering plaasgevind?</w:t>
            </w:r>
          </w:p>
        </w:tc>
        <w:tc>
          <w:tcPr>
            <w:tcW w:w="1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887687" w14:textId="5B824F95" w:rsidR="00253E09" w:rsidRPr="00AC5E94" w:rsidRDefault="00253E09" w:rsidP="009E0EE5">
            <w:pPr>
              <w:jc w:val="center"/>
            </w:pPr>
            <w:r w:rsidRPr="00AC5E94">
              <w:rPr>
                <w:rFonts w:ascii="Arial"/>
                <w:sz w:val="20"/>
              </w:rPr>
              <w:t>Ja</w:t>
            </w:r>
            <w:r w:rsidR="00F74FE3">
              <w:rPr>
                <w:rFonts w:ascii="Arial"/>
                <w:sz w:val="20"/>
              </w:rPr>
              <w:t xml:space="preserve"> </w:t>
            </w:r>
            <w:r w:rsidRPr="00AC5E94">
              <w:rPr>
                <w:rFonts w:ascii="Arial"/>
                <w:sz w:val="20"/>
              </w:rPr>
              <w:t>/</w:t>
            </w:r>
            <w:r w:rsidR="00F74FE3">
              <w:rPr>
                <w:rFonts w:ascii="Arial"/>
                <w:sz w:val="20"/>
              </w:rPr>
              <w:t xml:space="preserve"> </w:t>
            </w:r>
            <w:r w:rsidRPr="00AC5E94">
              <w:rPr>
                <w:rFonts w:ascii="Arial"/>
                <w:sz w:val="20"/>
              </w:rPr>
              <w:t>Nee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C0EC05" w14:textId="03344003" w:rsidR="00253E09" w:rsidRPr="00AC5E94" w:rsidRDefault="00253E09" w:rsidP="009E0EE5">
            <w:pPr>
              <w:jc w:val="center"/>
            </w:pPr>
          </w:p>
        </w:tc>
      </w:tr>
      <w:tr w:rsidR="00277D62" w:rsidRPr="00AC5E94" w14:paraId="0CB353A5" w14:textId="77777777" w:rsidTr="009A785E">
        <w:trPr>
          <w:trHeight w:hRule="exact" w:val="397"/>
        </w:trPr>
        <w:tc>
          <w:tcPr>
            <w:tcW w:w="64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14:paraId="2C289834" w14:textId="77777777" w:rsidR="00277D62" w:rsidRPr="00AC5E94" w:rsidRDefault="00277D62" w:rsidP="00BA7860">
            <w:pPr>
              <w:pStyle w:val="TableParagraph"/>
              <w:spacing w:before="60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Indien wel, verskaf die datum waarop dit gehou is.</w:t>
            </w:r>
          </w:p>
        </w:tc>
        <w:tc>
          <w:tcPr>
            <w:tcW w:w="3324" w:type="dxa"/>
            <w:gridSpan w:val="4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2C63D371" w14:textId="77777777" w:rsidR="00277D62" w:rsidRPr="00AC5E94" w:rsidRDefault="00277D62" w:rsidP="009E0EE5">
            <w:pPr>
              <w:jc w:val="center"/>
            </w:pPr>
          </w:p>
        </w:tc>
      </w:tr>
      <w:tr w:rsidR="00277D62" w:rsidRPr="00AC5E94" w14:paraId="52A26E9C" w14:textId="77777777" w:rsidTr="009A785E">
        <w:trPr>
          <w:trHeight w:hRule="exact" w:val="397"/>
        </w:trPr>
        <w:tc>
          <w:tcPr>
            <w:tcW w:w="64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14:paraId="569CA041" w14:textId="56A780D1" w:rsidR="00277D62" w:rsidRPr="00AC5E94" w:rsidRDefault="00277D62" w:rsidP="00BA7860">
            <w:pPr>
              <w:pStyle w:val="TableParagraph"/>
              <w:spacing w:before="60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N</w:t>
            </w:r>
            <w:r w:rsidR="006D15DD">
              <w:rPr>
                <w:rFonts w:ascii="Arial"/>
                <w:sz w:val="20"/>
              </w:rPr>
              <w:t>aam van</w:t>
            </w:r>
            <w:r w:rsidRPr="00AC5E94">
              <w:rPr>
                <w:rFonts w:ascii="Arial"/>
                <w:sz w:val="20"/>
              </w:rPr>
              <w:t xml:space="preserve"> die DB-verteenwoordiger wat dit bygewoon het.</w:t>
            </w:r>
          </w:p>
        </w:tc>
        <w:tc>
          <w:tcPr>
            <w:tcW w:w="3324" w:type="dxa"/>
            <w:gridSpan w:val="4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51BCCA1C" w14:textId="77777777" w:rsidR="00277D62" w:rsidRPr="00AC5E94" w:rsidRDefault="00277D62" w:rsidP="009E0EE5">
            <w:pPr>
              <w:jc w:val="center"/>
            </w:pPr>
          </w:p>
        </w:tc>
      </w:tr>
      <w:tr w:rsidR="00277D62" w:rsidRPr="00AC5E94" w14:paraId="3805735B" w14:textId="77777777" w:rsidTr="004C3BD0">
        <w:trPr>
          <w:trHeight w:hRule="exact" w:val="397"/>
        </w:trPr>
        <w:tc>
          <w:tcPr>
            <w:tcW w:w="980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C7A39BA" w14:textId="214DE00C" w:rsidR="00277D62" w:rsidRPr="00AC5E94" w:rsidRDefault="006A6C6A">
            <w:r>
              <w:rPr>
                <w:rFonts w:ascii="Arial"/>
                <w:b/>
                <w:sz w:val="20"/>
              </w:rPr>
              <w:t xml:space="preserve">  DIENSBILLIKHEIDSPLAN</w:t>
            </w:r>
          </w:p>
        </w:tc>
      </w:tr>
      <w:tr w:rsidR="00F44778" w:rsidRPr="00AC5E94" w14:paraId="72C21908" w14:textId="77777777" w:rsidTr="009A785E">
        <w:trPr>
          <w:trHeight w:hRule="exact" w:val="397"/>
        </w:trPr>
        <w:tc>
          <w:tcPr>
            <w:tcW w:w="647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4273B48" w14:textId="77777777" w:rsidR="00F44778" w:rsidRPr="00AC5E94" w:rsidRDefault="00F44778" w:rsidP="00BA7860">
            <w:pPr>
              <w:pStyle w:val="TableParagraph"/>
              <w:spacing w:before="60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 xml:space="preserve">Bestaan daar </w:t>
            </w:r>
            <w:r w:rsidRPr="00AC5E94">
              <w:rPr>
                <w:rFonts w:ascii="Arial"/>
                <w:sz w:val="20"/>
              </w:rPr>
              <w:t>’</w:t>
            </w:r>
            <w:r w:rsidRPr="00AC5E94">
              <w:rPr>
                <w:rFonts w:ascii="Arial"/>
                <w:sz w:val="20"/>
              </w:rPr>
              <w:t>n DB-plan vir die omgewing?</w:t>
            </w:r>
          </w:p>
        </w:tc>
        <w:tc>
          <w:tcPr>
            <w:tcW w:w="1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258CF7" w14:textId="32552D36" w:rsidR="00F44778" w:rsidRPr="00AC5E94" w:rsidRDefault="00F44778" w:rsidP="009E0EE5">
            <w:pPr>
              <w:jc w:val="center"/>
            </w:pPr>
            <w:r w:rsidRPr="00AC5E94">
              <w:rPr>
                <w:rFonts w:ascii="Arial"/>
                <w:sz w:val="20"/>
              </w:rPr>
              <w:t>Ja</w:t>
            </w:r>
            <w:r w:rsidR="00F74FE3">
              <w:rPr>
                <w:rFonts w:ascii="Arial"/>
                <w:sz w:val="20"/>
              </w:rPr>
              <w:t xml:space="preserve"> </w:t>
            </w:r>
            <w:r w:rsidRPr="00AC5E94">
              <w:rPr>
                <w:rFonts w:ascii="Arial"/>
                <w:sz w:val="20"/>
              </w:rPr>
              <w:t>/</w:t>
            </w:r>
            <w:r w:rsidR="00F74FE3">
              <w:rPr>
                <w:rFonts w:ascii="Arial"/>
                <w:sz w:val="20"/>
              </w:rPr>
              <w:t xml:space="preserve"> </w:t>
            </w:r>
            <w:r w:rsidRPr="00AC5E94">
              <w:rPr>
                <w:rFonts w:ascii="Arial"/>
                <w:sz w:val="20"/>
              </w:rPr>
              <w:t>Nee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1A0F1A" w14:textId="04232A97" w:rsidR="00F44778" w:rsidRPr="00AC5E94" w:rsidRDefault="00F44778" w:rsidP="009E0EE5">
            <w:pPr>
              <w:jc w:val="center"/>
            </w:pPr>
          </w:p>
        </w:tc>
      </w:tr>
      <w:tr w:rsidR="00F44778" w:rsidRPr="00AC5E94" w14:paraId="51F98A90" w14:textId="77777777" w:rsidTr="001D15F1">
        <w:trPr>
          <w:trHeight w:hRule="exact" w:val="615"/>
        </w:trPr>
        <w:tc>
          <w:tcPr>
            <w:tcW w:w="647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B4737C7" w14:textId="319D8116" w:rsidR="00F44778" w:rsidRPr="00AC5E94" w:rsidRDefault="005B1CAD" w:rsidP="00BA7860">
            <w:pPr>
              <w:pStyle w:val="TableParagraph"/>
              <w:spacing w:before="59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 xml:space="preserve">Is die </w:t>
            </w:r>
            <w:r w:rsidR="00BA5EC3">
              <w:rPr>
                <w:rFonts w:ascii="Arial"/>
                <w:sz w:val="20"/>
              </w:rPr>
              <w:t xml:space="preserve">omgewing </w:t>
            </w:r>
            <w:r w:rsidRPr="00AC5E94">
              <w:rPr>
                <w:rFonts w:ascii="Arial"/>
                <w:sz w:val="20"/>
              </w:rPr>
              <w:t xml:space="preserve">se demografiese profiel by die </w:t>
            </w:r>
            <w:r w:rsidR="00BA5EC3">
              <w:rPr>
                <w:rFonts w:ascii="Arial"/>
                <w:sz w:val="20"/>
              </w:rPr>
              <w:t>kortlys</w:t>
            </w:r>
            <w:r w:rsidRPr="00AC5E94">
              <w:rPr>
                <w:rFonts w:ascii="Arial"/>
                <w:sz w:val="20"/>
              </w:rPr>
              <w:t xml:space="preserve">vergadering </w:t>
            </w:r>
            <w:r w:rsidR="006909A1">
              <w:rPr>
                <w:rFonts w:ascii="Arial"/>
                <w:sz w:val="20"/>
              </w:rPr>
              <w:t xml:space="preserve">deur die DB-verteenwoordiger </w:t>
            </w:r>
            <w:r w:rsidR="00BF4FAC">
              <w:rPr>
                <w:rFonts w:ascii="Arial"/>
                <w:sz w:val="20"/>
              </w:rPr>
              <w:t>aan die komitee voorgel</w:t>
            </w:r>
            <w:r w:rsidR="00BF4FAC">
              <w:rPr>
                <w:rFonts w:ascii="Arial"/>
                <w:sz w:val="20"/>
              </w:rPr>
              <w:t>ê</w:t>
            </w:r>
            <w:r w:rsidRPr="00AC5E94">
              <w:rPr>
                <w:rFonts w:ascii="Arial"/>
                <w:sz w:val="20"/>
              </w:rPr>
              <w:t>?</w:t>
            </w:r>
          </w:p>
        </w:tc>
        <w:tc>
          <w:tcPr>
            <w:tcW w:w="1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B6D327" w14:textId="03AB2972" w:rsidR="00F44778" w:rsidRPr="00AC5E94" w:rsidRDefault="00F44778" w:rsidP="009E0EE5">
            <w:pPr>
              <w:jc w:val="center"/>
            </w:pPr>
            <w:r w:rsidRPr="00AC5E94">
              <w:rPr>
                <w:rFonts w:ascii="Arial"/>
                <w:sz w:val="20"/>
              </w:rPr>
              <w:t>Ja</w:t>
            </w:r>
            <w:r w:rsidR="00F74FE3">
              <w:rPr>
                <w:rFonts w:ascii="Arial"/>
                <w:sz w:val="20"/>
              </w:rPr>
              <w:t xml:space="preserve"> </w:t>
            </w:r>
            <w:r w:rsidRPr="00AC5E94">
              <w:rPr>
                <w:rFonts w:ascii="Arial"/>
                <w:sz w:val="20"/>
              </w:rPr>
              <w:t>/</w:t>
            </w:r>
            <w:r w:rsidR="00F74FE3">
              <w:rPr>
                <w:rFonts w:ascii="Arial"/>
                <w:sz w:val="20"/>
              </w:rPr>
              <w:t xml:space="preserve"> </w:t>
            </w:r>
            <w:r w:rsidRPr="00AC5E94">
              <w:rPr>
                <w:rFonts w:ascii="Arial"/>
                <w:sz w:val="20"/>
              </w:rPr>
              <w:t>Nee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33881D" w14:textId="7B424DFD" w:rsidR="00F44778" w:rsidRPr="00AC5E94" w:rsidRDefault="00F44778" w:rsidP="009E0EE5">
            <w:pPr>
              <w:jc w:val="center"/>
            </w:pPr>
          </w:p>
        </w:tc>
      </w:tr>
      <w:tr w:rsidR="00F44778" w:rsidRPr="00AC5E94" w14:paraId="75E224D7" w14:textId="77777777" w:rsidTr="009A785E">
        <w:trPr>
          <w:trHeight w:hRule="exact" w:val="903"/>
        </w:trPr>
        <w:tc>
          <w:tcPr>
            <w:tcW w:w="647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D45A1D5" w14:textId="4451051B" w:rsidR="00F44778" w:rsidRPr="00AC5E94" w:rsidRDefault="00EF4F26">
            <w:pPr>
              <w:pStyle w:val="TableParagraph"/>
              <w:spacing w:before="60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Is die </w:t>
            </w:r>
            <w:r w:rsidR="00F56DD3" w:rsidRPr="00AC5E94">
              <w:rPr>
                <w:rFonts w:ascii="Arial"/>
                <w:sz w:val="20"/>
              </w:rPr>
              <w:t xml:space="preserve">diensbillikheidsplan </w:t>
            </w:r>
            <w:r w:rsidR="002F79B3">
              <w:rPr>
                <w:rFonts w:ascii="Arial"/>
                <w:sz w:val="20"/>
              </w:rPr>
              <w:t xml:space="preserve">en die demografiese profiel van die suksesvolle kandidaat </w:t>
            </w:r>
            <w:r>
              <w:rPr>
                <w:rFonts w:ascii="Arial"/>
                <w:sz w:val="20"/>
              </w:rPr>
              <w:t xml:space="preserve">tydens die kortlysvergadering </w:t>
            </w:r>
            <w:r w:rsidR="00F56DD3" w:rsidRPr="00AC5E94">
              <w:rPr>
                <w:rFonts w:ascii="Arial"/>
                <w:sz w:val="20"/>
              </w:rPr>
              <w:t>bespreek? Onthou asseblief om die bygaande tabel hier onder in te vul.</w:t>
            </w:r>
          </w:p>
        </w:tc>
        <w:tc>
          <w:tcPr>
            <w:tcW w:w="1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0CDFA3" w14:textId="27A95612" w:rsidR="00F44778" w:rsidRPr="00486A49" w:rsidRDefault="00F44778" w:rsidP="00486A49">
            <w:pPr>
              <w:jc w:val="center"/>
              <w:rPr>
                <w:rFonts w:ascii="Arial"/>
                <w:sz w:val="20"/>
              </w:rPr>
            </w:pPr>
            <w:r w:rsidRPr="00AC5E94">
              <w:rPr>
                <w:rFonts w:ascii="Arial"/>
                <w:sz w:val="20"/>
              </w:rPr>
              <w:t>Ja</w:t>
            </w:r>
            <w:r w:rsidR="00F74FE3">
              <w:rPr>
                <w:rFonts w:ascii="Arial"/>
                <w:sz w:val="20"/>
              </w:rPr>
              <w:t xml:space="preserve"> </w:t>
            </w:r>
            <w:r w:rsidRPr="00AC5E94">
              <w:rPr>
                <w:rFonts w:ascii="Arial"/>
                <w:sz w:val="20"/>
              </w:rPr>
              <w:t>/</w:t>
            </w:r>
            <w:r w:rsidR="00F74FE3">
              <w:rPr>
                <w:rFonts w:ascii="Arial"/>
                <w:sz w:val="20"/>
              </w:rPr>
              <w:t xml:space="preserve"> </w:t>
            </w:r>
            <w:r w:rsidRPr="00AC5E94">
              <w:rPr>
                <w:rFonts w:ascii="Arial"/>
                <w:sz w:val="20"/>
              </w:rPr>
              <w:t>Nee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5E5B52" w14:textId="4263F077" w:rsidR="00F44778" w:rsidRPr="00486A49" w:rsidRDefault="00F44778" w:rsidP="00486A49">
            <w:pPr>
              <w:jc w:val="center"/>
              <w:rPr>
                <w:rFonts w:ascii="Arial"/>
                <w:sz w:val="20"/>
              </w:rPr>
            </w:pPr>
          </w:p>
        </w:tc>
      </w:tr>
      <w:tr w:rsidR="00F44778" w:rsidRPr="00AC5E94" w14:paraId="2B55AC7E" w14:textId="77777777" w:rsidTr="009A785E">
        <w:trPr>
          <w:trHeight w:hRule="exact" w:val="1344"/>
        </w:trPr>
        <w:tc>
          <w:tcPr>
            <w:tcW w:w="647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5F352E6" w14:textId="1AD87C1A" w:rsidR="00F44778" w:rsidRPr="00AC5E94" w:rsidRDefault="00F44778">
            <w:pPr>
              <w:pStyle w:val="TableParagraph"/>
              <w:spacing w:before="59"/>
              <w:ind w:left="103" w:right="201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 xml:space="preserve">Het die voorsitter die besonderhede van die pos uiteengesit </w:t>
            </w:r>
            <w:r w:rsidRPr="00AC5E94">
              <w:rPr>
                <w:rFonts w:ascii="Arial"/>
                <w:sz w:val="20"/>
              </w:rPr>
              <w:t>–</w:t>
            </w:r>
            <w:r w:rsidRPr="00AC5E94">
              <w:rPr>
                <w:rFonts w:ascii="Arial"/>
                <w:sz w:val="20"/>
              </w:rPr>
              <w:t xml:space="preserve"> die posvlak, kontrak- of permanente aanstelling, befondsingsbron en verwagte voortsetting? In die geval van </w:t>
            </w:r>
            <w:r w:rsidRPr="00AC5E94">
              <w:rPr>
                <w:rFonts w:ascii="Arial"/>
                <w:sz w:val="20"/>
              </w:rPr>
              <w:t>’</w:t>
            </w:r>
            <w:r w:rsidRPr="00AC5E94">
              <w:rPr>
                <w:rFonts w:ascii="Arial"/>
                <w:sz w:val="20"/>
              </w:rPr>
              <w:t>n kontrakpos, is die voortsetting daarvan oorweeg met die oog op moontlike ontwikkeling van kandidate vanuit die aangewese groepe?</w:t>
            </w:r>
          </w:p>
        </w:tc>
        <w:tc>
          <w:tcPr>
            <w:tcW w:w="1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92EAED" w14:textId="0BA1996A" w:rsidR="00F44778" w:rsidRPr="00596F39" w:rsidRDefault="00F44778" w:rsidP="00486A49">
            <w:pPr>
              <w:jc w:val="center"/>
              <w:rPr>
                <w:rFonts w:ascii="Arial"/>
                <w:sz w:val="20"/>
              </w:rPr>
            </w:pPr>
            <w:r w:rsidRPr="00AC5E94">
              <w:rPr>
                <w:rFonts w:ascii="Arial"/>
                <w:sz w:val="20"/>
              </w:rPr>
              <w:t>Ja</w:t>
            </w:r>
            <w:r w:rsidR="00F74FE3">
              <w:rPr>
                <w:rFonts w:ascii="Arial"/>
                <w:sz w:val="20"/>
              </w:rPr>
              <w:t xml:space="preserve"> </w:t>
            </w:r>
            <w:r w:rsidRPr="00AC5E94">
              <w:rPr>
                <w:rFonts w:ascii="Arial"/>
                <w:sz w:val="20"/>
              </w:rPr>
              <w:t>/</w:t>
            </w:r>
            <w:r w:rsidR="00F74FE3">
              <w:rPr>
                <w:rFonts w:ascii="Arial"/>
                <w:sz w:val="20"/>
              </w:rPr>
              <w:t xml:space="preserve"> </w:t>
            </w:r>
            <w:r w:rsidRPr="00AC5E94">
              <w:rPr>
                <w:rFonts w:ascii="Arial"/>
                <w:sz w:val="20"/>
              </w:rPr>
              <w:t>Nee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C00391" w14:textId="3974EC1D" w:rsidR="00F44778" w:rsidRPr="00596F39" w:rsidRDefault="00F44778" w:rsidP="00486A49">
            <w:pPr>
              <w:jc w:val="center"/>
              <w:rPr>
                <w:rFonts w:ascii="Arial"/>
                <w:sz w:val="20"/>
              </w:rPr>
            </w:pPr>
          </w:p>
        </w:tc>
      </w:tr>
      <w:tr w:rsidR="009E0EE5" w:rsidRPr="00AC5E94" w14:paraId="2A8A13FE" w14:textId="77777777" w:rsidTr="004C3BD0">
        <w:trPr>
          <w:trHeight w:hRule="exact" w:val="820"/>
        </w:trPr>
        <w:tc>
          <w:tcPr>
            <w:tcW w:w="980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1F26142" w14:textId="77777777" w:rsidR="009E0EE5" w:rsidRPr="00AC5E94" w:rsidRDefault="009E0EE5">
            <w:pPr>
              <w:pStyle w:val="TableParagraph"/>
              <w:spacing w:before="60"/>
              <w:ind w:left="103" w:right="338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b/>
                <w:sz w:val="20"/>
              </w:rPr>
              <w:t xml:space="preserve">Aangewese kandidaat: </w:t>
            </w:r>
            <w:r w:rsidRPr="00AC5E94">
              <w:rPr>
                <w:rFonts w:ascii="Arial"/>
                <w:sz w:val="20"/>
              </w:rPr>
              <w:t>(d.w.s. swart mense [Afrikane, bruin mense en Indi</w:t>
            </w:r>
            <w:r w:rsidRPr="007140A6">
              <w:rPr>
                <w:rFonts w:ascii="Arial" w:hAnsi="Arial" w:cs="Arial"/>
                <w:sz w:val="20"/>
              </w:rPr>
              <w:t>ë</w:t>
            </w:r>
            <w:r w:rsidRPr="00AC5E94">
              <w:rPr>
                <w:rFonts w:ascii="Arial"/>
                <w:sz w:val="20"/>
              </w:rPr>
              <w:t>rs], vroue en persone met gestremdhede wat Suid-Afrikaanse burgers deur geboorte is of wat voor 27 April 1994 by wyse van naturalisasie burgers van die Republiek van Suid-Afrika geraak het)</w:t>
            </w:r>
          </w:p>
        </w:tc>
      </w:tr>
      <w:tr w:rsidR="009756B4" w:rsidRPr="00AC5E94" w14:paraId="513EADD0" w14:textId="77777777" w:rsidTr="009A785E">
        <w:trPr>
          <w:trHeight w:hRule="exact" w:val="609"/>
        </w:trPr>
        <w:tc>
          <w:tcPr>
            <w:tcW w:w="647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E2DCA26" w14:textId="77777777" w:rsidR="009756B4" w:rsidRPr="00AC5E94" w:rsidRDefault="009756B4" w:rsidP="00A91267">
            <w:pPr>
              <w:pStyle w:val="TableParagraph"/>
              <w:spacing w:before="60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 xml:space="preserve">Indien </w:t>
            </w:r>
            <w:r>
              <w:rPr>
                <w:rFonts w:ascii="Arial"/>
                <w:sz w:val="20"/>
              </w:rPr>
              <w:t xml:space="preserve">daar nie </w:t>
            </w:r>
            <w:r w:rsidRPr="00AC5E94">
              <w:rPr>
                <w:rFonts w:ascii="Arial"/>
                <w:sz w:val="20"/>
              </w:rPr>
              <w:t>’</w:t>
            </w:r>
            <w:r w:rsidRPr="00AC5E94">
              <w:rPr>
                <w:rFonts w:ascii="Arial"/>
                <w:sz w:val="20"/>
              </w:rPr>
              <w:t>n kandidaat uit die aangewese groepe gevind kon word nie, sal daar besluit word om die pos vakant te laat?</w:t>
            </w:r>
          </w:p>
        </w:tc>
        <w:tc>
          <w:tcPr>
            <w:tcW w:w="1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92950E" w14:textId="669357D3" w:rsidR="009756B4" w:rsidRPr="00486A49" w:rsidRDefault="009756B4" w:rsidP="00A91267">
            <w:pPr>
              <w:jc w:val="center"/>
              <w:rPr>
                <w:rFonts w:ascii="Arial"/>
                <w:sz w:val="20"/>
              </w:rPr>
            </w:pPr>
            <w:r w:rsidRPr="00AC5E94">
              <w:rPr>
                <w:rFonts w:ascii="Arial"/>
                <w:sz w:val="20"/>
              </w:rPr>
              <w:t>Ja</w:t>
            </w:r>
            <w:r>
              <w:rPr>
                <w:rFonts w:ascii="Arial"/>
                <w:sz w:val="20"/>
              </w:rPr>
              <w:t xml:space="preserve"> </w:t>
            </w:r>
            <w:r w:rsidRPr="00AC5E94">
              <w:rPr>
                <w:rFonts w:ascii="Arial"/>
                <w:sz w:val="20"/>
              </w:rPr>
              <w:t>/</w:t>
            </w:r>
            <w:r>
              <w:rPr>
                <w:rFonts w:ascii="Arial"/>
                <w:sz w:val="20"/>
              </w:rPr>
              <w:t xml:space="preserve"> </w:t>
            </w:r>
            <w:r w:rsidRPr="00AC5E94">
              <w:rPr>
                <w:rFonts w:ascii="Arial"/>
                <w:sz w:val="20"/>
              </w:rPr>
              <w:t>Nee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B0C33D" w14:textId="34B2B33A" w:rsidR="009756B4" w:rsidRPr="00486A49" w:rsidRDefault="009756B4" w:rsidP="00A91267">
            <w:pPr>
              <w:jc w:val="center"/>
              <w:rPr>
                <w:rFonts w:ascii="Arial"/>
                <w:sz w:val="20"/>
              </w:rPr>
            </w:pPr>
          </w:p>
        </w:tc>
      </w:tr>
      <w:tr w:rsidR="009756B4" w:rsidRPr="00AC5E94" w14:paraId="54E78AB4" w14:textId="77777777" w:rsidTr="009A785E">
        <w:trPr>
          <w:trHeight w:hRule="exact" w:val="703"/>
        </w:trPr>
        <w:tc>
          <w:tcPr>
            <w:tcW w:w="647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C9ED64F" w14:textId="7D23994A" w:rsidR="009756B4" w:rsidRPr="00AC5E94" w:rsidRDefault="009756B4" w:rsidP="00A91267">
            <w:pPr>
              <w:pStyle w:val="TableParagraph"/>
              <w:spacing w:before="60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 xml:space="preserve">Indien </w:t>
            </w:r>
            <w:r>
              <w:rPr>
                <w:rFonts w:ascii="Arial"/>
                <w:sz w:val="20"/>
              </w:rPr>
              <w:t xml:space="preserve">daar nie </w:t>
            </w:r>
            <w:r w:rsidRPr="00AC5E94">
              <w:rPr>
                <w:rFonts w:ascii="Arial"/>
                <w:sz w:val="20"/>
              </w:rPr>
              <w:t>’</w:t>
            </w:r>
            <w:r w:rsidRPr="00AC5E94">
              <w:rPr>
                <w:rFonts w:ascii="Arial"/>
                <w:sz w:val="20"/>
              </w:rPr>
              <w:t xml:space="preserve">n kandidaat uit die aangewese groepe gevind kon word nie, sal daar besluit word om die pos </w:t>
            </w:r>
            <w:r>
              <w:rPr>
                <w:rFonts w:ascii="Arial"/>
                <w:sz w:val="20"/>
              </w:rPr>
              <w:t xml:space="preserve">te </w:t>
            </w:r>
            <w:proofErr w:type="spellStart"/>
            <w:r>
              <w:rPr>
                <w:rFonts w:ascii="Arial"/>
                <w:sz w:val="20"/>
              </w:rPr>
              <w:t>heradverteer</w:t>
            </w:r>
            <w:proofErr w:type="spellEnd"/>
            <w:r w:rsidRPr="00AC5E94">
              <w:rPr>
                <w:rFonts w:ascii="Arial"/>
                <w:sz w:val="20"/>
              </w:rPr>
              <w:t>?</w:t>
            </w:r>
          </w:p>
        </w:tc>
        <w:tc>
          <w:tcPr>
            <w:tcW w:w="1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E7C36D" w14:textId="4F380C7A" w:rsidR="009756B4" w:rsidRPr="00486A49" w:rsidRDefault="009756B4" w:rsidP="00486A49">
            <w:pPr>
              <w:jc w:val="center"/>
              <w:rPr>
                <w:rFonts w:ascii="Arial"/>
                <w:sz w:val="20"/>
              </w:rPr>
            </w:pPr>
            <w:r w:rsidRPr="00AC5E94">
              <w:rPr>
                <w:rFonts w:ascii="Arial"/>
                <w:sz w:val="20"/>
              </w:rPr>
              <w:t>Ja</w:t>
            </w:r>
            <w:r>
              <w:rPr>
                <w:rFonts w:ascii="Arial"/>
                <w:sz w:val="20"/>
              </w:rPr>
              <w:t xml:space="preserve"> </w:t>
            </w:r>
            <w:r w:rsidRPr="00AC5E94">
              <w:rPr>
                <w:rFonts w:ascii="Arial"/>
                <w:sz w:val="20"/>
              </w:rPr>
              <w:t>/</w:t>
            </w:r>
            <w:r>
              <w:rPr>
                <w:rFonts w:ascii="Arial"/>
                <w:sz w:val="20"/>
              </w:rPr>
              <w:t xml:space="preserve"> </w:t>
            </w:r>
            <w:r w:rsidRPr="00AC5E94">
              <w:rPr>
                <w:rFonts w:ascii="Arial"/>
                <w:sz w:val="20"/>
              </w:rPr>
              <w:t>Nee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90750F" w14:textId="35498E60" w:rsidR="009756B4" w:rsidRPr="00486A49" w:rsidRDefault="009756B4" w:rsidP="00486A49">
            <w:pPr>
              <w:jc w:val="center"/>
              <w:rPr>
                <w:rFonts w:ascii="Arial"/>
                <w:sz w:val="20"/>
              </w:rPr>
            </w:pPr>
          </w:p>
        </w:tc>
      </w:tr>
      <w:tr w:rsidR="009E0EE5" w:rsidRPr="00AC5E94" w14:paraId="729549B7" w14:textId="77777777" w:rsidTr="004C3BD0">
        <w:trPr>
          <w:trHeight w:hRule="exact" w:val="360"/>
        </w:trPr>
        <w:tc>
          <w:tcPr>
            <w:tcW w:w="980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1C0F574" w14:textId="6B03C66A" w:rsidR="009E0EE5" w:rsidRPr="00AC5E94" w:rsidRDefault="009E0EE5">
            <w:pPr>
              <w:pStyle w:val="TableParagraph"/>
              <w:spacing w:before="60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b/>
                <w:sz w:val="20"/>
              </w:rPr>
              <w:t>Voorkeur</w:t>
            </w:r>
            <w:r w:rsidR="009756B4">
              <w:rPr>
                <w:rFonts w:ascii="Arial"/>
                <w:b/>
                <w:sz w:val="20"/>
              </w:rPr>
              <w:t xml:space="preserve"> </w:t>
            </w:r>
            <w:r w:rsidRPr="00AC5E94">
              <w:rPr>
                <w:rFonts w:ascii="Arial"/>
                <w:b/>
                <w:sz w:val="20"/>
              </w:rPr>
              <w:t>demografiese profiel van die suksesvolle kandidaat</w:t>
            </w:r>
          </w:p>
        </w:tc>
      </w:tr>
      <w:tr w:rsidR="009E0EE5" w:rsidRPr="00AC5E94" w14:paraId="0C208705" w14:textId="77777777" w:rsidTr="004C3BD0">
        <w:trPr>
          <w:trHeight w:hRule="exact" w:val="1660"/>
        </w:trPr>
        <w:tc>
          <w:tcPr>
            <w:tcW w:w="980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439E4DE" w14:textId="68A32A28" w:rsidR="00A91267" w:rsidRDefault="009E0EE5" w:rsidP="00A91267">
            <w:pPr>
              <w:pStyle w:val="TableParagraph"/>
              <w:spacing w:before="60"/>
              <w:ind w:left="103"/>
              <w:rPr>
                <w:rFonts w:ascii="Arial" w:hAnsi="Arial"/>
                <w:sz w:val="20"/>
                <w:szCs w:val="20"/>
              </w:rPr>
            </w:pPr>
            <w:r w:rsidRPr="00AC5E94">
              <w:rPr>
                <w:rFonts w:ascii="Arial" w:hAnsi="Arial"/>
                <w:sz w:val="20"/>
                <w:szCs w:val="20"/>
              </w:rPr>
              <w:t>Wat is die ooreengekome voorkeurprofiel</w:t>
            </w:r>
            <w:r w:rsidR="00A0774E">
              <w:rPr>
                <w:rFonts w:ascii="Arial" w:hAnsi="Arial"/>
                <w:sz w:val="20"/>
                <w:szCs w:val="20"/>
              </w:rPr>
              <w:t xml:space="preserve"> van die </w:t>
            </w:r>
            <w:r w:rsidRPr="00AC5E94">
              <w:rPr>
                <w:rFonts w:ascii="Arial" w:hAnsi="Arial"/>
                <w:sz w:val="20"/>
                <w:szCs w:val="20"/>
              </w:rPr>
              <w:t xml:space="preserve">suksesvolle </w:t>
            </w:r>
            <w:r w:rsidR="00A0774E">
              <w:rPr>
                <w:rFonts w:ascii="Arial" w:hAnsi="Arial"/>
                <w:sz w:val="20"/>
                <w:szCs w:val="20"/>
              </w:rPr>
              <w:t xml:space="preserve">kandidaat vir </w:t>
            </w:r>
            <w:r w:rsidRPr="00AC5E94">
              <w:rPr>
                <w:rFonts w:ascii="Arial" w:hAnsi="Arial"/>
                <w:sz w:val="20"/>
                <w:szCs w:val="20"/>
              </w:rPr>
              <w:t xml:space="preserve">hierdie pos? </w:t>
            </w:r>
          </w:p>
          <w:p w14:paraId="1C0E0E5D" w14:textId="77777777" w:rsidR="009E0EE5" w:rsidRPr="00AC5E94" w:rsidRDefault="009E0EE5" w:rsidP="00A91267">
            <w:pPr>
              <w:pStyle w:val="TableParagraph"/>
              <w:spacing w:before="60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 w:hAnsi="Arial"/>
                <w:sz w:val="20"/>
                <w:szCs w:val="20"/>
              </w:rPr>
              <w:t>Merk asseblief u keuse met √.</w:t>
            </w:r>
          </w:p>
          <w:p w14:paraId="6249C6F9" w14:textId="3B12C996" w:rsidR="00A91267" w:rsidRDefault="009E0EE5" w:rsidP="00A91267">
            <w:pPr>
              <w:pStyle w:val="TableParagraph"/>
              <w:spacing w:before="60" w:line="302" w:lineRule="auto"/>
              <w:ind w:left="103"/>
              <w:rPr>
                <w:rFonts w:ascii="Arial"/>
                <w:sz w:val="20"/>
              </w:rPr>
            </w:pPr>
            <w:r w:rsidRPr="00AC5E94">
              <w:rPr>
                <w:rFonts w:ascii="Arial"/>
                <w:sz w:val="20"/>
              </w:rPr>
              <w:t xml:space="preserve">Voorkeur 1: </w:t>
            </w:r>
            <w:r w:rsidR="004A7A8D">
              <w:rPr>
                <w:rFonts w:ascii="Arial"/>
                <w:sz w:val="20"/>
              </w:rPr>
              <w:t xml:space="preserve">Eerste </w:t>
            </w:r>
            <w:r w:rsidR="004029E5" w:rsidRPr="00AC5E94">
              <w:rPr>
                <w:rFonts w:ascii="Arial"/>
                <w:sz w:val="20"/>
              </w:rPr>
              <w:t>keuse</w:t>
            </w:r>
          </w:p>
          <w:p w14:paraId="43631958" w14:textId="2C227E66" w:rsidR="00A91267" w:rsidRDefault="009E0EE5" w:rsidP="00A91267">
            <w:pPr>
              <w:pStyle w:val="TableParagraph"/>
              <w:spacing w:before="60" w:line="302" w:lineRule="auto"/>
              <w:ind w:left="103"/>
              <w:rPr>
                <w:rFonts w:ascii="Arial"/>
                <w:sz w:val="20"/>
              </w:rPr>
            </w:pPr>
            <w:r w:rsidRPr="00AC5E94">
              <w:rPr>
                <w:rFonts w:ascii="Arial"/>
                <w:sz w:val="20"/>
              </w:rPr>
              <w:t xml:space="preserve">Voorkeur 2: </w:t>
            </w:r>
            <w:r w:rsidR="004A7A8D">
              <w:rPr>
                <w:rFonts w:ascii="Arial"/>
                <w:sz w:val="20"/>
              </w:rPr>
              <w:t>Tweede</w:t>
            </w:r>
            <w:r w:rsidR="004029E5" w:rsidRPr="00AC5E94">
              <w:rPr>
                <w:rFonts w:ascii="Arial"/>
                <w:sz w:val="20"/>
              </w:rPr>
              <w:t xml:space="preserve"> keuse</w:t>
            </w:r>
          </w:p>
          <w:p w14:paraId="4BD02B78" w14:textId="56EFBA26" w:rsidR="009E0EE5" w:rsidRPr="00AC5E94" w:rsidRDefault="009E0EE5" w:rsidP="00A91267">
            <w:pPr>
              <w:pStyle w:val="TableParagraph"/>
              <w:spacing w:before="60" w:line="302" w:lineRule="auto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 xml:space="preserve">Voorkeur 3: </w:t>
            </w:r>
            <w:r w:rsidR="004A7A8D">
              <w:rPr>
                <w:rFonts w:ascii="Arial"/>
                <w:sz w:val="20"/>
              </w:rPr>
              <w:t>Derde</w:t>
            </w:r>
            <w:r w:rsidRPr="00AC5E94">
              <w:rPr>
                <w:rFonts w:ascii="Arial"/>
                <w:sz w:val="20"/>
              </w:rPr>
              <w:t xml:space="preserve"> keuse</w:t>
            </w:r>
          </w:p>
        </w:tc>
      </w:tr>
      <w:tr w:rsidR="009A785E" w:rsidRPr="00AC5E94" w14:paraId="12378072" w14:textId="77777777" w:rsidTr="009A785E">
        <w:trPr>
          <w:trHeight w:hRule="exact" w:val="1065"/>
        </w:trPr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6E877EC" w14:textId="77777777" w:rsidR="009E0EE5" w:rsidRPr="00AC5E94" w:rsidRDefault="009E0EE5"/>
        </w:tc>
        <w:tc>
          <w:tcPr>
            <w:tcW w:w="19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F4D7FE9" w14:textId="77777777" w:rsidR="009E0EE5" w:rsidRPr="00AC5E94" w:rsidRDefault="009E0EE5">
            <w:pPr>
              <w:pStyle w:val="TableParagraph"/>
              <w:spacing w:before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Afrikaan</w:t>
            </w:r>
          </w:p>
        </w:tc>
        <w:tc>
          <w:tcPr>
            <w:tcW w:w="1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B30EC0E" w14:textId="77777777" w:rsidR="009E0EE5" w:rsidRPr="00AC5E94" w:rsidRDefault="009E0EE5">
            <w:pPr>
              <w:pStyle w:val="TableParagraph"/>
              <w:spacing w:before="60"/>
              <w:ind w:left="687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Bruin</w:t>
            </w:r>
          </w:p>
        </w:tc>
        <w:tc>
          <w:tcPr>
            <w:tcW w:w="20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EDCA9D5" w14:textId="77777777" w:rsidR="009E0EE5" w:rsidRPr="00AC5E94" w:rsidRDefault="009E0EE5">
            <w:pPr>
              <w:pStyle w:val="TableParagraph"/>
              <w:spacing w:before="60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Indi</w:t>
            </w:r>
            <w:r w:rsidRPr="00147CC0">
              <w:rPr>
                <w:rFonts w:ascii="Arial" w:hAnsi="Arial" w:cs="Arial"/>
                <w:sz w:val="20"/>
              </w:rPr>
              <w:t>ë</w:t>
            </w:r>
            <w:r w:rsidRPr="00AC5E94">
              <w:rPr>
                <w:rFonts w:ascii="Arial"/>
                <w:sz w:val="20"/>
              </w:rPr>
              <w:t>r</w:t>
            </w:r>
          </w:p>
        </w:tc>
        <w:tc>
          <w:tcPr>
            <w:tcW w:w="1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26C1490" w14:textId="77777777" w:rsidR="009E0EE5" w:rsidRPr="00AC5E94" w:rsidRDefault="009E0EE5">
            <w:pPr>
              <w:pStyle w:val="TableParagraph"/>
              <w:spacing w:before="60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Wit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75DBD64" w14:textId="032E2BF8" w:rsidR="009E0EE5" w:rsidRPr="00AC5E94" w:rsidRDefault="009E0EE5">
            <w:pPr>
              <w:pStyle w:val="TableParagraph"/>
              <w:spacing w:before="60"/>
              <w:ind w:left="172" w:right="17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Persone met gestremd</w:t>
            </w:r>
            <w:r w:rsidR="00C731D7">
              <w:rPr>
                <w:rFonts w:ascii="Arial"/>
                <w:sz w:val="20"/>
              </w:rPr>
              <w:t>-</w:t>
            </w:r>
            <w:r w:rsidRPr="00AC5E94">
              <w:rPr>
                <w:rFonts w:ascii="Arial"/>
                <w:sz w:val="20"/>
              </w:rPr>
              <w:t>hede</w:t>
            </w:r>
          </w:p>
        </w:tc>
      </w:tr>
      <w:tr w:rsidR="00C731D7" w:rsidRPr="00AC5E94" w14:paraId="141EBFB3" w14:textId="77777777" w:rsidTr="009A785E">
        <w:trPr>
          <w:trHeight w:hRule="exact" w:val="360"/>
        </w:trPr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6474417" w14:textId="77777777" w:rsidR="009E0EE5" w:rsidRPr="00AC5E94" w:rsidRDefault="009E0EE5"/>
        </w:tc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70C2CC7" w14:textId="77777777" w:rsidR="009E0EE5" w:rsidRPr="00AC5E94" w:rsidRDefault="009E0EE5">
            <w:pPr>
              <w:pStyle w:val="TableParagraph"/>
              <w:spacing w:before="61"/>
              <w:ind w:left="326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Mans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91EA30A" w14:textId="77777777" w:rsidR="009E0EE5" w:rsidRPr="00AC5E94" w:rsidRDefault="009E0EE5">
            <w:pPr>
              <w:pStyle w:val="TableParagraph"/>
              <w:spacing w:before="61"/>
              <w:ind w:left="210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Vroue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7617AD1" w14:textId="77777777" w:rsidR="009E0EE5" w:rsidRPr="00AC5E94" w:rsidRDefault="009E0EE5">
            <w:pPr>
              <w:pStyle w:val="TableParagraph"/>
              <w:spacing w:before="61"/>
              <w:ind w:left="327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Mans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1B18902" w14:textId="77777777" w:rsidR="009E0EE5" w:rsidRPr="00AC5E94" w:rsidRDefault="009E0EE5">
            <w:pPr>
              <w:pStyle w:val="TableParagraph"/>
              <w:spacing w:before="61"/>
              <w:ind w:left="211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Vroue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2E1C67B" w14:textId="77777777" w:rsidR="009E0EE5" w:rsidRPr="00AC5E94" w:rsidRDefault="009E0EE5">
            <w:pPr>
              <w:pStyle w:val="TableParagraph"/>
              <w:spacing w:before="61"/>
              <w:ind w:left="326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Mans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A880B5D" w14:textId="77777777" w:rsidR="009E0EE5" w:rsidRPr="00AC5E94" w:rsidRDefault="009E0EE5">
            <w:pPr>
              <w:pStyle w:val="TableParagraph"/>
              <w:spacing w:before="61"/>
              <w:ind w:left="115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Vroue</w:t>
            </w:r>
          </w:p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028E5D8" w14:textId="77777777" w:rsidR="009E0EE5" w:rsidRPr="00AC5E94" w:rsidRDefault="009E0EE5">
            <w:pPr>
              <w:pStyle w:val="TableParagraph"/>
              <w:spacing w:before="61"/>
              <w:ind w:left="202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Mans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C06816F" w14:textId="77777777" w:rsidR="009E0EE5" w:rsidRPr="00AC5E94" w:rsidRDefault="009E0EE5">
            <w:pPr>
              <w:pStyle w:val="TableParagraph"/>
              <w:spacing w:before="61"/>
              <w:ind w:left="157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Vroue</w:t>
            </w:r>
          </w:p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0A063BB" w14:textId="77777777" w:rsidR="009E0EE5" w:rsidRPr="00AC5E94" w:rsidRDefault="009E0EE5"/>
        </w:tc>
      </w:tr>
      <w:tr w:rsidR="00C731D7" w:rsidRPr="00AC5E94" w14:paraId="5F369040" w14:textId="77777777" w:rsidTr="009A785E">
        <w:trPr>
          <w:trHeight w:hRule="exact" w:val="360"/>
        </w:trPr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AACE36E" w14:textId="77777777" w:rsidR="009E0EE5" w:rsidRPr="00AC5E94" w:rsidRDefault="009E0EE5">
            <w:pPr>
              <w:pStyle w:val="TableParagraph"/>
              <w:spacing w:before="61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1</w:t>
            </w:r>
          </w:p>
        </w:tc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DF602" w14:textId="77777777" w:rsidR="009E0EE5" w:rsidRPr="00AC5E94" w:rsidRDefault="009E0EE5"/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39F18" w14:textId="77777777" w:rsidR="009E0EE5" w:rsidRPr="00AC5E94" w:rsidRDefault="009E0EE5"/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B1291" w14:textId="77777777" w:rsidR="009E0EE5" w:rsidRPr="00AC5E94" w:rsidRDefault="009E0EE5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41D04" w14:textId="77777777" w:rsidR="009E0EE5" w:rsidRPr="00AC5E94" w:rsidRDefault="009E0EE5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A0235" w14:textId="77777777" w:rsidR="009E0EE5" w:rsidRPr="00AC5E94" w:rsidRDefault="009E0EE5"/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3B0B3" w14:textId="77777777" w:rsidR="009E0EE5" w:rsidRPr="00AC5E94" w:rsidRDefault="009E0EE5"/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EB033" w14:textId="77777777" w:rsidR="009E0EE5" w:rsidRPr="00AC5E94" w:rsidRDefault="009E0EE5"/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A60F5" w14:textId="77777777" w:rsidR="009E0EE5" w:rsidRPr="00AC5E94" w:rsidRDefault="009E0EE5"/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654F9" w14:textId="77777777" w:rsidR="009E0EE5" w:rsidRPr="00AC5E94" w:rsidRDefault="009E0EE5"/>
        </w:tc>
      </w:tr>
      <w:tr w:rsidR="00C731D7" w:rsidRPr="00AC5E94" w14:paraId="63DF3E37" w14:textId="77777777" w:rsidTr="009A785E">
        <w:trPr>
          <w:trHeight w:hRule="exact" w:val="360"/>
        </w:trPr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B48BF25" w14:textId="77777777" w:rsidR="009E0EE5" w:rsidRPr="00AC5E94" w:rsidRDefault="009E0EE5">
            <w:pPr>
              <w:pStyle w:val="TableParagraph"/>
              <w:spacing w:before="61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2</w:t>
            </w:r>
          </w:p>
        </w:tc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9BB65" w14:textId="77777777" w:rsidR="009E0EE5" w:rsidRPr="00AC5E94" w:rsidRDefault="009E0EE5"/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6DA12" w14:textId="77777777" w:rsidR="009E0EE5" w:rsidRPr="00AC5E94" w:rsidRDefault="009E0EE5"/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8D036" w14:textId="77777777" w:rsidR="009E0EE5" w:rsidRPr="00AC5E94" w:rsidRDefault="009E0EE5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88234" w14:textId="77777777" w:rsidR="009E0EE5" w:rsidRPr="00AC5E94" w:rsidRDefault="009E0EE5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7F5E2" w14:textId="77777777" w:rsidR="009E0EE5" w:rsidRPr="00AC5E94" w:rsidRDefault="009E0EE5"/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0B5A6" w14:textId="77777777" w:rsidR="009E0EE5" w:rsidRPr="00AC5E94" w:rsidRDefault="009E0EE5"/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54CEA" w14:textId="77777777" w:rsidR="009E0EE5" w:rsidRPr="00AC5E94" w:rsidRDefault="009E0EE5"/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47BE9" w14:textId="77777777" w:rsidR="009E0EE5" w:rsidRPr="00AC5E94" w:rsidRDefault="009E0EE5"/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25763" w14:textId="77777777" w:rsidR="009E0EE5" w:rsidRPr="00AC5E94" w:rsidRDefault="009E0EE5"/>
        </w:tc>
      </w:tr>
      <w:tr w:rsidR="00C731D7" w:rsidRPr="00AC5E94" w14:paraId="39168731" w14:textId="77777777" w:rsidTr="009A785E">
        <w:trPr>
          <w:trHeight w:hRule="exact" w:val="360"/>
        </w:trPr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662A83D" w14:textId="77777777" w:rsidR="009E0EE5" w:rsidRPr="00AC5E94" w:rsidRDefault="009E0EE5">
            <w:pPr>
              <w:pStyle w:val="TableParagraph"/>
              <w:spacing w:before="61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3</w:t>
            </w:r>
          </w:p>
        </w:tc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CE0FD" w14:textId="77777777" w:rsidR="009E0EE5" w:rsidRPr="00AC5E94" w:rsidRDefault="009E0EE5"/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FFF8F" w14:textId="77777777" w:rsidR="009E0EE5" w:rsidRPr="00AC5E94" w:rsidRDefault="009E0EE5"/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BECE3" w14:textId="77777777" w:rsidR="009E0EE5" w:rsidRPr="00AC5E94" w:rsidRDefault="009E0EE5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B956E" w14:textId="77777777" w:rsidR="009E0EE5" w:rsidRPr="00AC5E94" w:rsidRDefault="009E0EE5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09C6B" w14:textId="77777777" w:rsidR="009E0EE5" w:rsidRPr="00AC5E94" w:rsidRDefault="009E0EE5"/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D674D" w14:textId="77777777" w:rsidR="009E0EE5" w:rsidRPr="00AC5E94" w:rsidRDefault="009E0EE5"/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0B1D1" w14:textId="77777777" w:rsidR="009E0EE5" w:rsidRPr="00AC5E94" w:rsidRDefault="009E0EE5"/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BF26549" w14:textId="77777777" w:rsidR="009E0EE5" w:rsidRPr="00AC5E94" w:rsidRDefault="009E0EE5"/>
        </w:tc>
        <w:tc>
          <w:tcPr>
            <w:tcW w:w="13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46A80" w14:textId="77777777" w:rsidR="009E0EE5" w:rsidRPr="00AC5E94" w:rsidRDefault="009E0EE5"/>
        </w:tc>
      </w:tr>
      <w:tr w:rsidR="00B30094" w:rsidRPr="00AC5E94" w14:paraId="022CF17B" w14:textId="77777777" w:rsidTr="004C3BD0">
        <w:trPr>
          <w:trHeight w:hRule="exact" w:val="721"/>
        </w:trPr>
        <w:tc>
          <w:tcPr>
            <w:tcW w:w="746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/>
          </w:tcPr>
          <w:p w14:paraId="304D42B6" w14:textId="77777777" w:rsidR="00B30094" w:rsidRPr="00AC5E94" w:rsidRDefault="00B30094" w:rsidP="00486A4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F0506C7" w14:textId="2BF582AB" w:rsidR="00B30094" w:rsidRPr="00AC5E94" w:rsidRDefault="00B30094" w:rsidP="00B24747">
            <w:pPr>
              <w:jc w:val="both"/>
            </w:pPr>
            <w:r w:rsidRPr="00AC5E94">
              <w:rPr>
                <w:rFonts w:ascii="Arial"/>
                <w:sz w:val="20"/>
              </w:rPr>
              <w:t xml:space="preserve">Het die </w:t>
            </w:r>
            <w:r w:rsidR="000059B2">
              <w:rPr>
                <w:rFonts w:ascii="Arial"/>
                <w:sz w:val="20"/>
              </w:rPr>
              <w:t xml:space="preserve">omgewing addisionele werwingsaksies </w:t>
            </w:r>
            <w:r w:rsidR="00AA7AF9">
              <w:rPr>
                <w:rFonts w:ascii="Arial"/>
                <w:sz w:val="20"/>
              </w:rPr>
              <w:t xml:space="preserve">gevolg </w:t>
            </w:r>
            <w:r w:rsidRPr="00AC5E94">
              <w:rPr>
                <w:rFonts w:ascii="Arial"/>
                <w:sz w:val="20"/>
              </w:rPr>
              <w:t xml:space="preserve">om kandidate vanuit die aangewese groepe te </w:t>
            </w:r>
            <w:r w:rsidR="006C0D87">
              <w:rPr>
                <w:rFonts w:ascii="Arial"/>
                <w:sz w:val="20"/>
              </w:rPr>
              <w:t>werf</w:t>
            </w:r>
            <w:r w:rsidR="00EE4E77">
              <w:rPr>
                <w:rFonts w:ascii="Arial"/>
                <w:sz w:val="20"/>
              </w:rPr>
              <w:t>?</w:t>
            </w:r>
          </w:p>
        </w:tc>
        <w:tc>
          <w:tcPr>
            <w:tcW w:w="1168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BB7E416" w14:textId="77777777" w:rsidR="00B30094" w:rsidRDefault="00B30094" w:rsidP="00486A4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01FF200" w14:textId="4D03C21D" w:rsidR="00B30094" w:rsidRPr="004C3BD0" w:rsidRDefault="00B30094" w:rsidP="00486A49">
            <w:pPr>
              <w:pStyle w:val="TableParagraph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3BD0">
              <w:rPr>
                <w:rFonts w:ascii="Arial" w:eastAsia="Times New Roman" w:hAnsi="Arial" w:cs="Arial"/>
                <w:sz w:val="20"/>
                <w:szCs w:val="20"/>
              </w:rPr>
              <w:t>Ja / Nee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5560EB3A" w14:textId="6918AB86" w:rsidR="00B30094" w:rsidRPr="00AC5E94" w:rsidRDefault="00B30094" w:rsidP="00B30094"/>
        </w:tc>
      </w:tr>
    </w:tbl>
    <w:p w14:paraId="3240C51D" w14:textId="77777777" w:rsidR="004C3BD0" w:rsidRDefault="004C3BD0">
      <w:r>
        <w:br w:type="page"/>
      </w:r>
    </w:p>
    <w:tbl>
      <w:tblPr>
        <w:tblW w:w="9809" w:type="dxa"/>
        <w:tblInd w:w="7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"/>
        <w:gridCol w:w="810"/>
        <w:gridCol w:w="875"/>
        <w:gridCol w:w="745"/>
        <w:gridCol w:w="720"/>
        <w:gridCol w:w="720"/>
        <w:gridCol w:w="788"/>
        <w:gridCol w:w="14"/>
        <w:gridCol w:w="693"/>
        <w:gridCol w:w="14"/>
        <w:gridCol w:w="741"/>
        <w:gridCol w:w="470"/>
        <w:gridCol w:w="216"/>
        <w:gridCol w:w="14"/>
        <w:gridCol w:w="600"/>
        <w:gridCol w:w="94"/>
        <w:gridCol w:w="14"/>
        <w:gridCol w:w="1562"/>
      </w:tblGrid>
      <w:tr w:rsidR="00486A49" w:rsidRPr="00AC5E94" w14:paraId="16070DB9" w14:textId="77777777" w:rsidTr="00D64102">
        <w:trPr>
          <w:trHeight w:hRule="exact" w:val="360"/>
        </w:trPr>
        <w:tc>
          <w:tcPr>
            <w:tcW w:w="9809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0DEFFC5" w14:textId="5E565D29" w:rsidR="00486A49" w:rsidRPr="00AC5E94" w:rsidRDefault="00486A49" w:rsidP="00486A49">
            <w:pPr>
              <w:pStyle w:val="TableParagraph"/>
              <w:spacing w:before="60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b/>
                <w:sz w:val="20"/>
              </w:rPr>
              <w:lastRenderedPageBreak/>
              <w:t>Advertensie en billikheidsverklaring</w:t>
            </w:r>
          </w:p>
        </w:tc>
      </w:tr>
      <w:tr w:rsidR="00486A49" w:rsidRPr="00AC5E94" w14:paraId="17E42653" w14:textId="77777777" w:rsidTr="00D64102">
        <w:trPr>
          <w:trHeight w:hRule="exact" w:val="552"/>
        </w:trPr>
        <w:tc>
          <w:tcPr>
            <w:tcW w:w="683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7A62DED" w14:textId="77777777" w:rsidR="00486A49" w:rsidRPr="00AC5E94" w:rsidRDefault="00486A49" w:rsidP="00486A49">
            <w:pPr>
              <w:pStyle w:val="TableParagraph"/>
              <w:spacing w:before="60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Dui aan watter DB-verklaring is vir die advertensie gebruik.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D3CAE06" w14:textId="77777777" w:rsidR="00486A49" w:rsidRPr="00AC5E94" w:rsidRDefault="00486A49" w:rsidP="00486A49">
            <w:pPr>
              <w:pStyle w:val="TableParagraph"/>
              <w:spacing w:before="59"/>
              <w:ind w:left="127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AC5E94">
              <w:rPr>
                <w:rFonts w:ascii="Wingdings" w:hAnsi="Wingdings"/>
                <w:sz w:val="20"/>
                <w:szCs w:val="20"/>
              </w:rPr>
              <w:t></w:t>
            </w:r>
          </w:p>
        </w:tc>
        <w:tc>
          <w:tcPr>
            <w:tcW w:w="250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BECD641" w14:textId="3FDD2AD2" w:rsidR="00486A49" w:rsidRPr="00AC5E94" w:rsidRDefault="00486A49" w:rsidP="00486A49">
            <w:pPr>
              <w:pStyle w:val="TableParagraph"/>
              <w:spacing w:before="60"/>
              <w:ind w:left="152" w:right="1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 xml:space="preserve">Verskaf redes </w:t>
            </w:r>
            <w:r>
              <w:rPr>
                <w:rFonts w:ascii="Arial"/>
                <w:sz w:val="20"/>
              </w:rPr>
              <w:t>vir hier</w:t>
            </w:r>
            <w:r w:rsidRPr="00AC5E94">
              <w:rPr>
                <w:rFonts w:ascii="Arial"/>
                <w:sz w:val="20"/>
              </w:rPr>
              <w:t>die keuse.</w:t>
            </w:r>
          </w:p>
        </w:tc>
      </w:tr>
      <w:tr w:rsidR="00486A49" w:rsidRPr="00AC5E94" w14:paraId="7F6E934D" w14:textId="77777777" w:rsidTr="00D64102">
        <w:trPr>
          <w:trHeight w:hRule="exact" w:val="821"/>
        </w:trPr>
        <w:tc>
          <w:tcPr>
            <w:tcW w:w="683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69F0629" w14:textId="7779295E" w:rsidR="00486A49" w:rsidRPr="00AC5E94" w:rsidRDefault="00486A49" w:rsidP="00486A49">
            <w:pPr>
              <w:pStyle w:val="TableParagraph"/>
              <w:spacing w:before="59"/>
              <w:ind w:left="420" w:right="205" w:hanging="31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proofErr w:type="gramStart"/>
            <w:r w:rsidRPr="00AC5E94">
              <w:rPr>
                <w:rFonts w:ascii="Arial" w:hAnsi="Arial"/>
                <w:sz w:val="20"/>
                <w:szCs w:val="20"/>
              </w:rPr>
              <w:t>a</w:t>
            </w:r>
            <w:proofErr w:type="spellEnd"/>
            <w:proofErr w:type="gramEnd"/>
            <w:r w:rsidRPr="00AC5E94">
              <w:rPr>
                <w:rFonts w:ascii="Arial" w:hAnsi="Arial"/>
                <w:sz w:val="20"/>
                <w:szCs w:val="20"/>
              </w:rPr>
              <w:t xml:space="preserve">) Die Universiteit is tot diensbillikheid (DB) verbind, en aanstellings sal ooreenkomstig die DB-plan vir die </w:t>
            </w:r>
            <w:r w:rsidR="004C0B5F">
              <w:rPr>
                <w:rFonts w:ascii="Arial" w:hAnsi="Arial"/>
                <w:sz w:val="20"/>
                <w:szCs w:val="20"/>
              </w:rPr>
              <w:t>spesifieke</w:t>
            </w:r>
            <w:r w:rsidRPr="00AC5E94">
              <w:rPr>
                <w:rFonts w:ascii="Arial" w:hAnsi="Arial"/>
                <w:sz w:val="20"/>
                <w:szCs w:val="20"/>
              </w:rPr>
              <w:t xml:space="preserve"> omgewing sowel as die US se institusionele DB-plan gemaak word.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C1BBA" w14:textId="77777777" w:rsidR="00486A49" w:rsidRPr="00AC5E94" w:rsidRDefault="00486A49" w:rsidP="00486A49"/>
        </w:tc>
        <w:tc>
          <w:tcPr>
            <w:tcW w:w="2500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4807753" w14:textId="77777777" w:rsidR="00486A49" w:rsidRPr="00AC5E94" w:rsidRDefault="00486A49" w:rsidP="00486A49"/>
        </w:tc>
      </w:tr>
      <w:tr w:rsidR="00486A49" w:rsidRPr="00AC5E94" w14:paraId="76B0CDFC" w14:textId="77777777" w:rsidTr="00D64102">
        <w:trPr>
          <w:trHeight w:hRule="exact" w:val="1020"/>
        </w:trPr>
        <w:tc>
          <w:tcPr>
            <w:tcW w:w="683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015DD65" w14:textId="77777777" w:rsidR="00486A49" w:rsidRPr="00AC5E94" w:rsidRDefault="00486A49" w:rsidP="00486A49">
            <w:pPr>
              <w:pStyle w:val="TableParagraph"/>
              <w:spacing w:before="60"/>
              <w:ind w:left="420" w:right="428" w:hanging="31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AC5E94">
              <w:rPr>
                <w:rFonts w:ascii="Arial" w:hAnsi="Arial"/>
                <w:sz w:val="20"/>
                <w:szCs w:val="20"/>
              </w:rPr>
              <w:t>b</w:t>
            </w:r>
            <w:proofErr w:type="gramEnd"/>
            <w:r w:rsidRPr="00AC5E94">
              <w:rPr>
                <w:rFonts w:ascii="Arial" w:hAnsi="Arial"/>
                <w:sz w:val="20"/>
                <w:szCs w:val="20"/>
              </w:rPr>
              <w:t>) Die Universiteit is tot diensbillikheid verbind. Ooreenkomstig die US se institusionele DB-plan, sowel as die DB-plan vir die tersaaklike omgewing, sal slegs Suid-Afrikaanse burgers vanuit die aangewese groepe vir aanstelling oorweeg word.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B3F3C" w14:textId="77777777" w:rsidR="00486A49" w:rsidRPr="00AC5E94" w:rsidRDefault="00486A49" w:rsidP="00486A49"/>
        </w:tc>
        <w:tc>
          <w:tcPr>
            <w:tcW w:w="2500" w:type="dxa"/>
            <w:gridSpan w:val="6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315CEF2" w14:textId="77777777" w:rsidR="00486A49" w:rsidRPr="00AC5E94" w:rsidRDefault="00486A49" w:rsidP="00486A49"/>
        </w:tc>
      </w:tr>
      <w:tr w:rsidR="00486A49" w:rsidRPr="00AC5E94" w14:paraId="49903A7C" w14:textId="77777777" w:rsidTr="00D64102">
        <w:trPr>
          <w:trHeight w:hRule="exact" w:val="1560"/>
        </w:trPr>
        <w:tc>
          <w:tcPr>
            <w:tcW w:w="683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7DB45F7" w14:textId="77777777" w:rsidR="00486A49" w:rsidRPr="00AC5E94" w:rsidRDefault="00486A49" w:rsidP="00486A49">
            <w:pPr>
              <w:pStyle w:val="TableParagraph"/>
              <w:spacing w:before="60"/>
              <w:ind w:left="420" w:right="115" w:hanging="317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AC5E94">
              <w:rPr>
                <w:rFonts w:ascii="Arial" w:hAnsi="Arial"/>
                <w:sz w:val="20"/>
                <w:szCs w:val="20"/>
              </w:rPr>
              <w:t>c</w:t>
            </w:r>
            <w:proofErr w:type="gramEnd"/>
            <w:r w:rsidRPr="00AC5E94">
              <w:rPr>
                <w:rFonts w:ascii="Arial" w:hAnsi="Arial"/>
                <w:sz w:val="20"/>
                <w:szCs w:val="20"/>
              </w:rPr>
              <w:t>) Die Universiteit is tot diensbillikheid verbind. In gevalle waar DB-teikens ooreenkomstig die US se institusionele DB-plan en die DB-pla</w:t>
            </w:r>
            <w:r>
              <w:rPr>
                <w:rFonts w:ascii="Arial" w:hAnsi="Arial"/>
                <w:sz w:val="20"/>
                <w:szCs w:val="20"/>
              </w:rPr>
              <w:t>n vir die tersaaklike omgewing ’</w:t>
            </w:r>
            <w:r w:rsidRPr="00AC5E94">
              <w:rPr>
                <w:rFonts w:ascii="Arial" w:hAnsi="Arial"/>
                <w:sz w:val="20"/>
                <w:szCs w:val="20"/>
              </w:rPr>
              <w:t xml:space="preserve">n faktor is, sal Suid-Afrikaanse burgers vanuit die aangewese groepe voorkeur </w:t>
            </w:r>
            <w:r>
              <w:rPr>
                <w:rFonts w:ascii="Arial" w:hAnsi="Arial"/>
                <w:sz w:val="20"/>
                <w:szCs w:val="20"/>
              </w:rPr>
              <w:t>bo buitelandse burgers geniet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In gevalle waar DB nie ’</w:t>
            </w:r>
            <w:r w:rsidRPr="00AC5E94">
              <w:rPr>
                <w:rFonts w:ascii="Arial" w:hAnsi="Arial"/>
                <w:sz w:val="20"/>
                <w:szCs w:val="20"/>
              </w:rPr>
              <w:t>n rol speel nie, sal Suid-Afrikaners voorkeur bo buitelanders geniet.</w:t>
            </w:r>
          </w:p>
        </w:tc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80A98" w14:textId="77777777" w:rsidR="00486A49" w:rsidRPr="00AC5E94" w:rsidRDefault="00486A49" w:rsidP="00486A49"/>
        </w:tc>
        <w:tc>
          <w:tcPr>
            <w:tcW w:w="2500" w:type="dxa"/>
            <w:gridSpan w:val="6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B386B" w14:textId="77777777" w:rsidR="00486A49" w:rsidRPr="00AC5E94" w:rsidRDefault="00486A49" w:rsidP="00486A49"/>
        </w:tc>
      </w:tr>
      <w:tr w:rsidR="009B1357" w:rsidRPr="00AC5E94" w14:paraId="55F9A08C" w14:textId="77777777" w:rsidTr="00D64102">
        <w:trPr>
          <w:trHeight w:hRule="exact" w:val="360"/>
        </w:trPr>
        <w:tc>
          <w:tcPr>
            <w:tcW w:w="683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D208A2D" w14:textId="57C15CB5" w:rsidR="009B1357" w:rsidRPr="00AC5E94" w:rsidRDefault="009B1357" w:rsidP="00486A49">
            <w:pPr>
              <w:pStyle w:val="TableParagraph"/>
              <w:spacing w:before="61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 xml:space="preserve">Is die </w:t>
            </w:r>
            <w:r>
              <w:rPr>
                <w:rFonts w:ascii="Arial"/>
                <w:sz w:val="20"/>
              </w:rPr>
              <w:t>pos intern/ekstern geadverteer?</w:t>
            </w:r>
          </w:p>
        </w:tc>
        <w:tc>
          <w:tcPr>
            <w:tcW w:w="13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1C4B2F" w14:textId="0095E04C" w:rsidR="009B1357" w:rsidRPr="00AC5E94" w:rsidRDefault="009B1357" w:rsidP="00486A49">
            <w:pPr>
              <w:jc w:val="center"/>
            </w:pPr>
            <w:r w:rsidRPr="00AC5E94">
              <w:rPr>
                <w:rFonts w:ascii="Arial"/>
                <w:sz w:val="20"/>
              </w:rPr>
              <w:t>Ja</w:t>
            </w:r>
            <w:r>
              <w:rPr>
                <w:rFonts w:ascii="Arial"/>
                <w:sz w:val="20"/>
              </w:rPr>
              <w:t xml:space="preserve"> </w:t>
            </w:r>
            <w:r w:rsidRPr="00AC5E94">
              <w:rPr>
                <w:rFonts w:ascii="Arial"/>
                <w:sz w:val="20"/>
              </w:rPr>
              <w:t>/</w:t>
            </w:r>
            <w:r>
              <w:rPr>
                <w:rFonts w:ascii="Arial"/>
                <w:sz w:val="20"/>
              </w:rPr>
              <w:t xml:space="preserve"> </w:t>
            </w:r>
            <w:r w:rsidRPr="00AC5E94">
              <w:rPr>
                <w:rFonts w:ascii="Arial"/>
                <w:sz w:val="20"/>
              </w:rPr>
              <w:t>Nee</w:t>
            </w:r>
          </w:p>
        </w:tc>
        <w:tc>
          <w:tcPr>
            <w:tcW w:w="16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61C61A" w14:textId="2E18EBD6" w:rsidR="009B1357" w:rsidRPr="00AC5E94" w:rsidRDefault="009B1357" w:rsidP="00486A49">
            <w:pPr>
              <w:jc w:val="center"/>
            </w:pPr>
          </w:p>
        </w:tc>
      </w:tr>
      <w:tr w:rsidR="0072203A" w:rsidRPr="00AC5E94" w14:paraId="2F2EFE2E" w14:textId="77777777" w:rsidTr="00D64102">
        <w:trPr>
          <w:trHeight w:hRule="exact" w:val="360"/>
        </w:trPr>
        <w:tc>
          <w:tcPr>
            <w:tcW w:w="683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3BE214E" w14:textId="766F8957" w:rsidR="0072203A" w:rsidRPr="00AC5E94" w:rsidRDefault="0072203A" w:rsidP="00486A49">
            <w:pPr>
              <w:pStyle w:val="TableParagraph"/>
              <w:spacing w:before="61"/>
              <w:ind w:left="10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Is daar van strategiese werwing gebruik gemaak?</w:t>
            </w:r>
          </w:p>
        </w:tc>
        <w:tc>
          <w:tcPr>
            <w:tcW w:w="13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10B04F" w14:textId="449A9E9D" w:rsidR="0072203A" w:rsidRPr="00AC5E94" w:rsidRDefault="0072203A" w:rsidP="00486A49">
            <w:pPr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Ja / Nee</w:t>
            </w:r>
          </w:p>
        </w:tc>
        <w:tc>
          <w:tcPr>
            <w:tcW w:w="16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48B404" w14:textId="77777777" w:rsidR="0072203A" w:rsidRPr="00AC5E94" w:rsidRDefault="0072203A" w:rsidP="00486A49">
            <w:pPr>
              <w:jc w:val="center"/>
            </w:pPr>
          </w:p>
        </w:tc>
      </w:tr>
      <w:tr w:rsidR="00486A49" w:rsidRPr="00AC5E94" w14:paraId="2115C0CA" w14:textId="77777777" w:rsidTr="00D64102">
        <w:trPr>
          <w:trHeight w:hRule="exact" w:val="360"/>
        </w:trPr>
        <w:tc>
          <w:tcPr>
            <w:tcW w:w="9809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041A2F7" w14:textId="715FAC35" w:rsidR="00486A49" w:rsidRPr="00AC5E94" w:rsidRDefault="00486A49" w:rsidP="00486A49">
            <w:pPr>
              <w:pStyle w:val="TableParagraph"/>
              <w:spacing w:before="6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b/>
                <w:sz w:val="20"/>
              </w:rPr>
              <w:t xml:space="preserve">C. </w:t>
            </w:r>
            <w:r w:rsidR="00E54C3A">
              <w:rPr>
                <w:rFonts w:ascii="Arial"/>
                <w:b/>
                <w:sz w:val="20"/>
              </w:rPr>
              <w:t>AANTAL</w:t>
            </w:r>
            <w:r w:rsidRPr="00AC5E94">
              <w:rPr>
                <w:rFonts w:ascii="Arial"/>
                <w:b/>
                <w:sz w:val="20"/>
              </w:rPr>
              <w:t xml:space="preserve"> AANSOEKE ONTVANG EN DIVERSITEIT VAN </w:t>
            </w:r>
            <w:r w:rsidR="009A785E">
              <w:rPr>
                <w:rFonts w:ascii="Arial"/>
                <w:b/>
                <w:sz w:val="20"/>
              </w:rPr>
              <w:t>KANDIDATE</w:t>
            </w:r>
          </w:p>
        </w:tc>
      </w:tr>
      <w:tr w:rsidR="00486A49" w:rsidRPr="00AC5E94" w14:paraId="5BD3667C" w14:textId="77777777" w:rsidTr="008D0CA8">
        <w:trPr>
          <w:trHeight w:hRule="exact" w:val="624"/>
        </w:trPr>
        <w:tc>
          <w:tcPr>
            <w:tcW w:w="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A91BDF4" w14:textId="77777777" w:rsidR="00486A49" w:rsidRPr="00AC5E94" w:rsidRDefault="00486A49" w:rsidP="00486A49">
            <w:pPr>
              <w:jc w:val="center"/>
            </w:pPr>
          </w:p>
        </w:tc>
        <w:tc>
          <w:tcPr>
            <w:tcW w:w="1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43118CD" w14:textId="77777777" w:rsidR="00486A49" w:rsidRPr="00AC5E94" w:rsidRDefault="00486A49" w:rsidP="00486A49">
            <w:pPr>
              <w:pStyle w:val="TableParagraph"/>
              <w:spacing w:before="61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Afrikaan</w:t>
            </w:r>
          </w:p>
        </w:tc>
        <w:tc>
          <w:tcPr>
            <w:tcW w:w="14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A913E2D" w14:textId="77777777" w:rsidR="00486A49" w:rsidRPr="00AC5E94" w:rsidRDefault="00486A49" w:rsidP="00486A49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Bruin</w:t>
            </w:r>
          </w:p>
        </w:tc>
        <w:tc>
          <w:tcPr>
            <w:tcW w:w="15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10B05B0" w14:textId="77777777" w:rsidR="00486A49" w:rsidRPr="00AC5E94" w:rsidRDefault="00486A49" w:rsidP="00486A49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Indi</w:t>
            </w:r>
            <w:r w:rsidRPr="003B74A4">
              <w:rPr>
                <w:rFonts w:ascii="Arial" w:hAnsi="Arial" w:cs="Arial"/>
                <w:sz w:val="20"/>
              </w:rPr>
              <w:t>ë</w:t>
            </w:r>
            <w:r w:rsidRPr="00AC5E94">
              <w:rPr>
                <w:rFonts w:ascii="Arial"/>
                <w:sz w:val="20"/>
              </w:rPr>
              <w:t>r</w:t>
            </w:r>
          </w:p>
        </w:tc>
        <w:tc>
          <w:tcPr>
            <w:tcW w:w="1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EE5F367" w14:textId="77777777" w:rsidR="00486A49" w:rsidRPr="00AC5E94" w:rsidRDefault="00486A49" w:rsidP="00486A49">
            <w:pPr>
              <w:pStyle w:val="TableParagraph"/>
              <w:spacing w:before="61"/>
              <w:ind w:left="-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Wit</w:t>
            </w:r>
          </w:p>
        </w:tc>
        <w:tc>
          <w:tcPr>
            <w:tcW w:w="140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6B76E50" w14:textId="77777777" w:rsidR="00486A49" w:rsidRPr="00AC5E94" w:rsidRDefault="00486A49" w:rsidP="00486A49">
            <w:pPr>
              <w:pStyle w:val="TableParagraph"/>
              <w:spacing w:before="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Buitelan</w:t>
            </w:r>
            <w:r>
              <w:rPr>
                <w:rFonts w:ascii="Arial"/>
                <w:sz w:val="20"/>
              </w:rPr>
              <w:t>dse burgers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60FEBBB" w14:textId="77777777" w:rsidR="00486A49" w:rsidRPr="00AC5E94" w:rsidRDefault="00486A49" w:rsidP="00486A49">
            <w:pPr>
              <w:pStyle w:val="TableParagraph"/>
              <w:spacing w:before="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Persone met gestremdhede</w:t>
            </w:r>
          </w:p>
        </w:tc>
      </w:tr>
      <w:tr w:rsidR="00B24747" w:rsidRPr="00AC5E94" w14:paraId="2EF0419F" w14:textId="77777777" w:rsidTr="008D0CA8">
        <w:trPr>
          <w:trHeight w:hRule="exact" w:val="360"/>
        </w:trPr>
        <w:tc>
          <w:tcPr>
            <w:tcW w:w="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80F7F22" w14:textId="77777777" w:rsidR="00486A49" w:rsidRPr="00AC5E94" w:rsidRDefault="00486A49" w:rsidP="00486A49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58D1E41" w14:textId="77777777" w:rsidR="00486A49" w:rsidRPr="00AC5E94" w:rsidRDefault="00486A49" w:rsidP="00486A49">
            <w:pPr>
              <w:pStyle w:val="TableParagraph"/>
              <w:spacing w:before="60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Mans</w:t>
            </w:r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1CE9AD2" w14:textId="77777777" w:rsidR="00486A49" w:rsidRPr="00AC5E94" w:rsidRDefault="00486A49" w:rsidP="00486A49">
            <w:pPr>
              <w:pStyle w:val="TableParagraph"/>
              <w:spacing w:before="6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Vroue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E166A1E" w14:textId="77777777" w:rsidR="00486A49" w:rsidRPr="00AC5E94" w:rsidRDefault="00486A49" w:rsidP="00486A49">
            <w:pPr>
              <w:pStyle w:val="TableParagraph"/>
              <w:spacing w:before="60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Mans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CF1D63E" w14:textId="77777777" w:rsidR="00486A49" w:rsidRPr="00AC5E94" w:rsidRDefault="00486A49" w:rsidP="00486A49">
            <w:pPr>
              <w:pStyle w:val="TableParagraph"/>
              <w:spacing w:before="6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Vroue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4B4DE17" w14:textId="77777777" w:rsidR="00486A49" w:rsidRPr="00AC5E94" w:rsidRDefault="00486A49" w:rsidP="00486A49">
            <w:pPr>
              <w:pStyle w:val="TableParagraph"/>
              <w:spacing w:before="60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Mans</w:t>
            </w:r>
          </w:p>
        </w:tc>
        <w:tc>
          <w:tcPr>
            <w:tcW w:w="8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9B902D4" w14:textId="77777777" w:rsidR="00486A49" w:rsidRPr="00AC5E94" w:rsidRDefault="00486A49" w:rsidP="00486A49">
            <w:pPr>
              <w:pStyle w:val="TableParagraph"/>
              <w:spacing w:before="6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Vroue</w:t>
            </w:r>
          </w:p>
        </w:tc>
        <w:tc>
          <w:tcPr>
            <w:tcW w:w="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9AE5D1F" w14:textId="77777777" w:rsidR="00486A49" w:rsidRPr="00AC5E94" w:rsidRDefault="00486A49" w:rsidP="00486A49">
            <w:pPr>
              <w:pStyle w:val="TableParagraph"/>
              <w:spacing w:before="60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Mans</w:t>
            </w:r>
          </w:p>
        </w:tc>
        <w:tc>
          <w:tcPr>
            <w:tcW w:w="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13773DC" w14:textId="77777777" w:rsidR="00486A49" w:rsidRPr="00AC5E94" w:rsidRDefault="00486A49" w:rsidP="00486A49">
            <w:pPr>
              <w:pStyle w:val="TableParagraph"/>
              <w:spacing w:before="6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Vroue</w:t>
            </w:r>
          </w:p>
        </w:tc>
        <w:tc>
          <w:tcPr>
            <w:tcW w:w="7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76493AB" w14:textId="77777777" w:rsidR="00486A49" w:rsidRPr="00AC5E94" w:rsidRDefault="00486A49" w:rsidP="00486A49"/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881CB4F" w14:textId="77777777" w:rsidR="00486A49" w:rsidRPr="00AC5E94" w:rsidRDefault="00486A49" w:rsidP="00486A49"/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661546B" w14:textId="77777777" w:rsidR="00486A49" w:rsidRPr="00AC5E94" w:rsidRDefault="00486A49" w:rsidP="00486A49"/>
        </w:tc>
      </w:tr>
      <w:tr w:rsidR="008E03ED" w:rsidRPr="00AC5E94" w14:paraId="0C7DCAA3" w14:textId="77777777" w:rsidTr="008D0CA8">
        <w:trPr>
          <w:trHeight w:hRule="exact" w:val="360"/>
        </w:trPr>
        <w:tc>
          <w:tcPr>
            <w:tcW w:w="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21245CE" w14:textId="63AD83DD" w:rsidR="00486A49" w:rsidRPr="001F4EA0" w:rsidRDefault="003B74A4" w:rsidP="00486A49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  </w:t>
            </w:r>
            <w:r w:rsidRPr="001F4EA0">
              <w:rPr>
                <w:rFonts w:ascii="Arial" w:hAnsi="Arial" w:cs="Arial"/>
                <w:sz w:val="20"/>
                <w:szCs w:val="20"/>
              </w:rPr>
              <w:t>Totaal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CCFE5" w14:textId="77777777" w:rsidR="00486A49" w:rsidRPr="00AC5E94" w:rsidRDefault="00486A49" w:rsidP="00486A49"/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058C9" w14:textId="77777777" w:rsidR="00486A49" w:rsidRPr="00AC5E94" w:rsidRDefault="00486A49" w:rsidP="00486A49"/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AF3A2" w14:textId="77777777" w:rsidR="00486A49" w:rsidRPr="00AC5E94" w:rsidRDefault="00486A49" w:rsidP="00486A49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154CF" w14:textId="77777777" w:rsidR="00486A49" w:rsidRPr="00AC5E94" w:rsidRDefault="00486A49" w:rsidP="00486A49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F638F" w14:textId="77777777" w:rsidR="00486A49" w:rsidRPr="00AC5E94" w:rsidRDefault="00486A49" w:rsidP="00486A49"/>
        </w:tc>
        <w:tc>
          <w:tcPr>
            <w:tcW w:w="8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B6766" w14:textId="77777777" w:rsidR="00486A49" w:rsidRPr="00AC5E94" w:rsidRDefault="00486A49" w:rsidP="00486A49"/>
        </w:tc>
        <w:tc>
          <w:tcPr>
            <w:tcW w:w="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A9708" w14:textId="77777777" w:rsidR="00486A49" w:rsidRPr="00AC5E94" w:rsidRDefault="00486A49" w:rsidP="00486A49"/>
        </w:tc>
        <w:tc>
          <w:tcPr>
            <w:tcW w:w="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10C15" w14:textId="77777777" w:rsidR="00486A49" w:rsidRPr="00AC5E94" w:rsidRDefault="00486A49" w:rsidP="00486A49"/>
        </w:tc>
        <w:tc>
          <w:tcPr>
            <w:tcW w:w="7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97D57" w14:textId="77777777" w:rsidR="00486A49" w:rsidRPr="00AC5E94" w:rsidRDefault="00486A49" w:rsidP="00486A49"/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A21E2" w14:textId="77777777" w:rsidR="00486A49" w:rsidRPr="00AC5E94" w:rsidRDefault="00486A49" w:rsidP="00486A49"/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2CC8C" w14:textId="77777777" w:rsidR="00486A49" w:rsidRPr="00AC5E94" w:rsidRDefault="00486A49" w:rsidP="00486A49"/>
        </w:tc>
      </w:tr>
      <w:tr w:rsidR="00486A49" w:rsidRPr="00AC5E94" w14:paraId="603D8FF5" w14:textId="77777777" w:rsidTr="00D64102">
        <w:trPr>
          <w:trHeight w:hRule="exact" w:val="360"/>
        </w:trPr>
        <w:tc>
          <w:tcPr>
            <w:tcW w:w="9809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0D39665" w14:textId="6A57873A" w:rsidR="00486A49" w:rsidRPr="00AC5E94" w:rsidRDefault="00486A49" w:rsidP="00486A49">
            <w:pPr>
              <w:pStyle w:val="TableParagraph"/>
              <w:spacing w:before="6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D. NAME </w:t>
            </w:r>
            <w:r w:rsidRPr="00AC5E94">
              <w:rPr>
                <w:rFonts w:ascii="Arial"/>
                <w:b/>
                <w:sz w:val="20"/>
              </w:rPr>
              <w:t xml:space="preserve">EN DIVERSITEIT VAN </w:t>
            </w:r>
            <w:r w:rsidR="000E49E8">
              <w:rPr>
                <w:rFonts w:ascii="Arial"/>
                <w:b/>
                <w:sz w:val="20"/>
              </w:rPr>
              <w:t>KORTLYSKANDIDATE</w:t>
            </w:r>
          </w:p>
        </w:tc>
      </w:tr>
      <w:tr w:rsidR="00486A49" w:rsidRPr="00AC5E94" w14:paraId="1D284E23" w14:textId="77777777" w:rsidTr="008D0CA8">
        <w:trPr>
          <w:trHeight w:hRule="exact" w:val="590"/>
        </w:trPr>
        <w:tc>
          <w:tcPr>
            <w:tcW w:w="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4C8A018" w14:textId="77777777" w:rsidR="00486A49" w:rsidRPr="00AC5E94" w:rsidRDefault="00486A49" w:rsidP="00486A49"/>
        </w:tc>
        <w:tc>
          <w:tcPr>
            <w:tcW w:w="1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FB27663" w14:textId="77777777" w:rsidR="00486A49" w:rsidRPr="00AC5E94" w:rsidRDefault="00486A49" w:rsidP="00486A49">
            <w:pPr>
              <w:pStyle w:val="TableParagraph"/>
              <w:spacing w:before="61"/>
              <w:ind w:left="451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Afrikaan</w:t>
            </w:r>
          </w:p>
        </w:tc>
        <w:tc>
          <w:tcPr>
            <w:tcW w:w="14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C747A3F" w14:textId="77777777" w:rsidR="00486A49" w:rsidRPr="00AC5E94" w:rsidRDefault="00486A49" w:rsidP="00486A49">
            <w:pPr>
              <w:pStyle w:val="TableParagraph"/>
              <w:spacing w:before="61"/>
              <w:ind w:left="356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Bruin</w:t>
            </w:r>
          </w:p>
        </w:tc>
        <w:tc>
          <w:tcPr>
            <w:tcW w:w="15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B82AB43" w14:textId="77777777" w:rsidR="00486A49" w:rsidRPr="00AC5E94" w:rsidRDefault="00486A49" w:rsidP="00486A49">
            <w:pPr>
              <w:pStyle w:val="TableParagraph"/>
              <w:spacing w:before="61"/>
              <w:ind w:left="489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Indi</w:t>
            </w:r>
            <w:r w:rsidRPr="00D861DA">
              <w:rPr>
                <w:rFonts w:ascii="Arial" w:hAnsi="Arial" w:cs="Arial"/>
                <w:sz w:val="20"/>
              </w:rPr>
              <w:t>ë</w:t>
            </w:r>
            <w:r w:rsidRPr="00AC5E94">
              <w:rPr>
                <w:rFonts w:ascii="Arial"/>
                <w:sz w:val="20"/>
              </w:rPr>
              <w:t>r</w:t>
            </w:r>
          </w:p>
        </w:tc>
        <w:tc>
          <w:tcPr>
            <w:tcW w:w="14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EF10427" w14:textId="77777777" w:rsidR="00486A49" w:rsidRPr="00AC5E94" w:rsidRDefault="00486A49" w:rsidP="00486A49">
            <w:pPr>
              <w:pStyle w:val="TableParagraph"/>
              <w:spacing w:before="61"/>
              <w:ind w:left="506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Wit</w:t>
            </w:r>
          </w:p>
        </w:tc>
        <w:tc>
          <w:tcPr>
            <w:tcW w:w="139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F392BB4" w14:textId="77777777" w:rsidR="00486A49" w:rsidRPr="00AC5E94" w:rsidRDefault="00486A49" w:rsidP="00486A49">
            <w:pPr>
              <w:pStyle w:val="TableParagraph"/>
              <w:spacing w:before="59"/>
              <w:ind w:left="9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Buitelandse burgers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F4E6292" w14:textId="77777777" w:rsidR="00486A49" w:rsidRPr="00AC5E94" w:rsidRDefault="00486A49" w:rsidP="00486A49">
            <w:pPr>
              <w:pStyle w:val="TableParagraph"/>
              <w:spacing w:before="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Persone met gestremdhede</w:t>
            </w:r>
          </w:p>
        </w:tc>
      </w:tr>
      <w:tr w:rsidR="00B24747" w:rsidRPr="00AC5E94" w14:paraId="03CA6820" w14:textId="77777777" w:rsidTr="008D0CA8">
        <w:trPr>
          <w:trHeight w:hRule="exact" w:val="360"/>
        </w:trPr>
        <w:tc>
          <w:tcPr>
            <w:tcW w:w="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E4A590D" w14:textId="77777777" w:rsidR="00486A49" w:rsidRPr="00AC5E94" w:rsidRDefault="00486A49" w:rsidP="00486A49">
            <w:pPr>
              <w:pStyle w:val="TableParagraph"/>
              <w:spacing w:before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Naam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547145F" w14:textId="77777777" w:rsidR="00486A49" w:rsidRPr="00AC5E94" w:rsidRDefault="00486A49" w:rsidP="00486A49">
            <w:pPr>
              <w:pStyle w:val="TableParagraph"/>
              <w:spacing w:before="60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Mans</w:t>
            </w:r>
          </w:p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2E579BF" w14:textId="77777777" w:rsidR="00486A49" w:rsidRPr="00AC5E94" w:rsidRDefault="00486A49" w:rsidP="00486A49">
            <w:pPr>
              <w:pStyle w:val="TableParagraph"/>
              <w:spacing w:before="60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Vroue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87C6A54" w14:textId="77777777" w:rsidR="00486A49" w:rsidRPr="00AC5E94" w:rsidRDefault="00486A49" w:rsidP="00486A49">
            <w:pPr>
              <w:pStyle w:val="TableParagraph"/>
              <w:spacing w:before="60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Mans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807FF77" w14:textId="77777777" w:rsidR="00486A49" w:rsidRPr="00AC5E94" w:rsidRDefault="00486A49" w:rsidP="00486A49">
            <w:pPr>
              <w:pStyle w:val="TableParagraph"/>
              <w:spacing w:before="60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Vroue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5E06840" w14:textId="77777777" w:rsidR="00486A49" w:rsidRPr="00AC5E94" w:rsidRDefault="00486A49" w:rsidP="00486A49">
            <w:pPr>
              <w:pStyle w:val="TableParagraph"/>
              <w:spacing w:before="60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Mans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D0C27EE" w14:textId="77777777" w:rsidR="00486A49" w:rsidRPr="00AC5E94" w:rsidRDefault="00486A49" w:rsidP="00486A49">
            <w:pPr>
              <w:pStyle w:val="TableParagraph"/>
              <w:spacing w:before="60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Vroue</w:t>
            </w:r>
          </w:p>
        </w:tc>
        <w:tc>
          <w:tcPr>
            <w:tcW w:w="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664B6A4" w14:textId="77777777" w:rsidR="00486A49" w:rsidRPr="00AC5E94" w:rsidRDefault="00486A49" w:rsidP="00486A49">
            <w:pPr>
              <w:pStyle w:val="TableParagraph"/>
              <w:spacing w:before="60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Mans</w:t>
            </w:r>
          </w:p>
        </w:tc>
        <w:tc>
          <w:tcPr>
            <w:tcW w:w="7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0BFA1F9" w14:textId="77777777" w:rsidR="00486A49" w:rsidRPr="00AC5E94" w:rsidRDefault="00486A49" w:rsidP="00486A49">
            <w:pPr>
              <w:pStyle w:val="TableParagraph"/>
              <w:spacing w:before="60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Vroue</w:t>
            </w:r>
          </w:p>
        </w:tc>
        <w:tc>
          <w:tcPr>
            <w:tcW w:w="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2B5929E" w14:textId="77777777" w:rsidR="00486A49" w:rsidRPr="00AC5E94" w:rsidRDefault="00486A49" w:rsidP="00486A49"/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AC683F9" w14:textId="77777777" w:rsidR="00486A49" w:rsidRPr="00AC5E94" w:rsidRDefault="00486A49" w:rsidP="00486A49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CC1D9BA" w14:textId="77777777" w:rsidR="00486A49" w:rsidRPr="00AC5E94" w:rsidRDefault="00486A49" w:rsidP="00486A49"/>
        </w:tc>
      </w:tr>
      <w:tr w:rsidR="008E03ED" w:rsidRPr="00AC5E94" w14:paraId="0E983D0A" w14:textId="77777777" w:rsidTr="008D0CA8">
        <w:trPr>
          <w:trHeight w:hRule="exact" w:val="360"/>
        </w:trPr>
        <w:tc>
          <w:tcPr>
            <w:tcW w:w="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70945E8" w14:textId="77777777" w:rsidR="00486A49" w:rsidRPr="00AC5E94" w:rsidRDefault="00486A49" w:rsidP="00486A49">
            <w:pPr>
              <w:pStyle w:val="TableParagraph"/>
              <w:spacing w:before="6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B8431" w14:textId="77777777" w:rsidR="00486A49" w:rsidRPr="00AC5E94" w:rsidRDefault="00486A49" w:rsidP="00486A49"/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AF409" w14:textId="77777777" w:rsidR="00486A49" w:rsidRPr="00AC5E94" w:rsidRDefault="00486A49" w:rsidP="00486A49"/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0EBDD" w14:textId="77777777" w:rsidR="00486A49" w:rsidRPr="00AC5E94" w:rsidRDefault="00486A49" w:rsidP="00486A49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55B06" w14:textId="77777777" w:rsidR="00486A49" w:rsidRPr="00AC5E94" w:rsidRDefault="00486A49" w:rsidP="00486A49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1B193" w14:textId="77777777" w:rsidR="00486A49" w:rsidRPr="00AC5E94" w:rsidRDefault="00486A49" w:rsidP="00486A49"/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61750" w14:textId="77777777" w:rsidR="00486A49" w:rsidRPr="00AC5E94" w:rsidRDefault="00486A49" w:rsidP="00486A49"/>
        </w:tc>
        <w:tc>
          <w:tcPr>
            <w:tcW w:w="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939C5" w14:textId="77777777" w:rsidR="00486A49" w:rsidRPr="00AC5E94" w:rsidRDefault="00486A49" w:rsidP="00486A49"/>
        </w:tc>
        <w:tc>
          <w:tcPr>
            <w:tcW w:w="7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A0F04" w14:textId="77777777" w:rsidR="00486A49" w:rsidRPr="00AC5E94" w:rsidRDefault="00486A49" w:rsidP="00486A49"/>
        </w:tc>
        <w:tc>
          <w:tcPr>
            <w:tcW w:w="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EB4C5" w14:textId="77777777" w:rsidR="00486A49" w:rsidRPr="00AC5E94" w:rsidRDefault="00486A49" w:rsidP="00486A49"/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99266" w14:textId="77777777" w:rsidR="00486A49" w:rsidRPr="00AC5E94" w:rsidRDefault="00486A49" w:rsidP="00486A49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25309" w14:textId="77777777" w:rsidR="00486A49" w:rsidRPr="00AC5E94" w:rsidRDefault="00486A49" w:rsidP="00486A49"/>
        </w:tc>
      </w:tr>
      <w:tr w:rsidR="008E03ED" w:rsidRPr="00AC5E94" w14:paraId="1C343FE1" w14:textId="77777777" w:rsidTr="008D0CA8">
        <w:trPr>
          <w:trHeight w:hRule="exact" w:val="360"/>
        </w:trPr>
        <w:tc>
          <w:tcPr>
            <w:tcW w:w="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16A6807" w14:textId="77777777" w:rsidR="00486A49" w:rsidRPr="00AC5E94" w:rsidRDefault="00486A49" w:rsidP="00486A49">
            <w:pPr>
              <w:pStyle w:val="TableParagraph"/>
              <w:spacing w:before="6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57B47" w14:textId="77777777" w:rsidR="00486A49" w:rsidRPr="00AC5E94" w:rsidRDefault="00486A49" w:rsidP="00486A49"/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74F7A" w14:textId="77777777" w:rsidR="00486A49" w:rsidRPr="00AC5E94" w:rsidRDefault="00486A49" w:rsidP="00486A49"/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0C3DA" w14:textId="77777777" w:rsidR="00486A49" w:rsidRPr="00AC5E94" w:rsidRDefault="00486A49" w:rsidP="00486A49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65570" w14:textId="77777777" w:rsidR="00486A49" w:rsidRPr="00AC5E94" w:rsidRDefault="00486A49" w:rsidP="00486A49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8A252" w14:textId="77777777" w:rsidR="00486A49" w:rsidRPr="00AC5E94" w:rsidRDefault="00486A49" w:rsidP="00486A49"/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80E90" w14:textId="77777777" w:rsidR="00486A49" w:rsidRPr="00AC5E94" w:rsidRDefault="00486A49" w:rsidP="00486A49"/>
        </w:tc>
        <w:tc>
          <w:tcPr>
            <w:tcW w:w="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37DEE" w14:textId="77777777" w:rsidR="00486A49" w:rsidRPr="00AC5E94" w:rsidRDefault="00486A49" w:rsidP="00486A49"/>
        </w:tc>
        <w:tc>
          <w:tcPr>
            <w:tcW w:w="7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30892" w14:textId="77777777" w:rsidR="00486A49" w:rsidRPr="00AC5E94" w:rsidRDefault="00486A49" w:rsidP="00486A49"/>
        </w:tc>
        <w:tc>
          <w:tcPr>
            <w:tcW w:w="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CC592" w14:textId="77777777" w:rsidR="00486A49" w:rsidRPr="00AC5E94" w:rsidRDefault="00486A49" w:rsidP="00486A49"/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44788" w14:textId="77777777" w:rsidR="00486A49" w:rsidRPr="00AC5E94" w:rsidRDefault="00486A49" w:rsidP="00486A49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90FE9" w14:textId="77777777" w:rsidR="00486A49" w:rsidRPr="00AC5E94" w:rsidRDefault="00486A49" w:rsidP="00486A49"/>
        </w:tc>
      </w:tr>
      <w:tr w:rsidR="008E03ED" w:rsidRPr="00AC5E94" w14:paraId="56F30CEE" w14:textId="77777777" w:rsidTr="008D0CA8">
        <w:trPr>
          <w:trHeight w:hRule="exact" w:val="360"/>
        </w:trPr>
        <w:tc>
          <w:tcPr>
            <w:tcW w:w="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B83533D" w14:textId="77777777" w:rsidR="00486A49" w:rsidRPr="00AC5E94" w:rsidRDefault="00486A49" w:rsidP="00486A49">
            <w:pPr>
              <w:pStyle w:val="TableParagraph"/>
              <w:spacing w:before="6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CFCFE" w14:textId="77777777" w:rsidR="00486A49" w:rsidRPr="00AC5E94" w:rsidRDefault="00486A49" w:rsidP="00486A49"/>
        </w:tc>
        <w:tc>
          <w:tcPr>
            <w:tcW w:w="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247BC" w14:textId="77777777" w:rsidR="00486A49" w:rsidRPr="00AC5E94" w:rsidRDefault="00486A49" w:rsidP="00486A49"/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6B842" w14:textId="77777777" w:rsidR="00486A49" w:rsidRPr="00AC5E94" w:rsidRDefault="00486A49" w:rsidP="00486A49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7A853" w14:textId="77777777" w:rsidR="00486A49" w:rsidRPr="00AC5E94" w:rsidRDefault="00486A49" w:rsidP="00486A49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144A7" w14:textId="77777777" w:rsidR="00486A49" w:rsidRPr="00AC5E94" w:rsidRDefault="00486A49" w:rsidP="00486A49"/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3A5F7" w14:textId="77777777" w:rsidR="00486A49" w:rsidRPr="00AC5E94" w:rsidRDefault="00486A49" w:rsidP="00486A49"/>
        </w:tc>
        <w:tc>
          <w:tcPr>
            <w:tcW w:w="7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2D2C4" w14:textId="77777777" w:rsidR="00486A49" w:rsidRPr="00AC5E94" w:rsidRDefault="00486A49" w:rsidP="00486A49"/>
        </w:tc>
        <w:tc>
          <w:tcPr>
            <w:tcW w:w="7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C8178" w14:textId="77777777" w:rsidR="00486A49" w:rsidRPr="00AC5E94" w:rsidRDefault="00486A49" w:rsidP="00486A49"/>
        </w:tc>
        <w:tc>
          <w:tcPr>
            <w:tcW w:w="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FB162" w14:textId="77777777" w:rsidR="00486A49" w:rsidRPr="00AC5E94" w:rsidRDefault="00486A49" w:rsidP="00486A49"/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4DFCE" w14:textId="77777777" w:rsidR="00486A49" w:rsidRPr="00AC5E94" w:rsidRDefault="00486A49" w:rsidP="00486A49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ACE8F" w14:textId="77777777" w:rsidR="00486A49" w:rsidRPr="00AC5E94" w:rsidRDefault="00486A49" w:rsidP="00486A49"/>
        </w:tc>
      </w:tr>
      <w:tr w:rsidR="00BF28B3" w:rsidRPr="00AC5E94" w14:paraId="28AE9C97" w14:textId="77777777" w:rsidTr="00D64102">
        <w:trPr>
          <w:trHeight w:hRule="exact" w:val="360"/>
        </w:trPr>
        <w:tc>
          <w:tcPr>
            <w:tcW w:w="9809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9E22ED" w14:textId="5E77ED58" w:rsidR="00BF28B3" w:rsidRPr="00AC5E94" w:rsidRDefault="009F0B57">
            <w:pPr>
              <w:pStyle w:val="TableParagraph"/>
              <w:spacing w:before="6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  <w:lang w:val="en-ZA" w:eastAsia="en-ZA"/>
              </w:rPr>
              <mc:AlternateContent>
                <mc:Choice Requires="wpg">
                  <w:drawing>
                    <wp:anchor distT="0" distB="0" distL="114300" distR="114300" simplePos="0" relativeHeight="503282672" behindDoc="1" locked="0" layoutInCell="1" allowOverlap="1" wp14:anchorId="6C87E03B" wp14:editId="3D1A4E94">
                      <wp:simplePos x="0" y="0"/>
                      <wp:positionH relativeFrom="page">
                        <wp:posOffset>993775</wp:posOffset>
                      </wp:positionH>
                      <wp:positionV relativeFrom="page">
                        <wp:posOffset>9630410</wp:posOffset>
                      </wp:positionV>
                      <wp:extent cx="35560" cy="9525"/>
                      <wp:effectExtent l="12700" t="10160" r="8890" b="889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" cy="9525"/>
                                <a:chOff x="1565" y="15166"/>
                                <a:chExt cx="56" cy="15"/>
                              </a:xfrm>
                            </wpg:grpSpPr>
                            <wps:wsp>
                              <wps:cNvPr id="53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65" y="15166"/>
                                  <a:ext cx="56" cy="15"/>
                                </a:xfrm>
                                <a:custGeom>
                                  <a:avLst/>
                                  <a:gdLst>
                                    <a:gd name="T0" fmla="+- 0 1565 1565"/>
                                    <a:gd name="T1" fmla="*/ T0 w 56"/>
                                    <a:gd name="T2" fmla="+- 0 15173 15166"/>
                                    <a:gd name="T3" fmla="*/ 15173 h 15"/>
                                    <a:gd name="T4" fmla="+- 0 1620 1565"/>
                                    <a:gd name="T5" fmla="*/ T4 w 56"/>
                                    <a:gd name="T6" fmla="+- 0 15173 15166"/>
                                    <a:gd name="T7" fmla="*/ 15173 h 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</a:cxnLst>
                                  <a:rect l="0" t="0" r="r" b="b"/>
                                  <a:pathLst>
                                    <a:path w="56" h="15">
                                      <a:moveTo>
                                        <a:pt x="0" y="7"/>
                                      </a:moveTo>
                                      <a:lnTo>
                                        <a:pt x="55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78D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1DDA62" id="Group 52" o:spid="_x0000_s1026" style="position:absolute;margin-left:78.25pt;margin-top:758.3pt;width:2.8pt;height:.75pt;z-index:-33808;mso-position-horizontal-relative:page;mso-position-vertical-relative:page" coordorigin="1565,15166" coordsize="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4vcjQMAAIQIAAAOAAAAZHJzL2Uyb0RvYy54bWykVtuO2zgMfS/QfxD0uIuM7cR2ZozJFEUu&#10;gwLdtkCzH6DY8gW1Ja+kxJku9t+Xoqzc2mKL7jzYVEiTh4cUOY9vjl1LDlzpRooFje5CSrjIZdGI&#10;akH/3G4m95Row0TBWin4gr5wTd88vX71OPQZn8patgVXBJwInQ39gtbG9FkQ6LzmHdN3sucClKVU&#10;HTNwVFVQKDaA964NpmGYBoNURa9kzrWGX1dOSZ/Qf1ny3HwsS80NaRcUsBl8Knzu7DN4emRZpVhf&#10;N/kIg/0Cio41AoKeXK2YYWSvmm9cdU2upJaluctlF8iybHKOOUA2UXiTzbOS+x5zqbKh6k80AbU3&#10;PP2y2/zD4ZMiTbGgyZQSwTqoEYYlcAZyhr7KwOZZ9Z/7T8plCOJ7mX/RoA5u9fZcOWOyG/6QBfhj&#10;eyORnGOpOusC0iZHrMHLqQb8aEgOP86SJIVC5aB5SKaJK1BeQxXtJ1GSJpSALkqiNPXK9fhtkroP&#10;I/wsYJkLiCBHUDYj6DR9JlP/PzI/16znWCNtifJkzjyZG8W5bV+SzByfaObJ1JdMXmgsSA2E/yeH&#10;3yPEU/kDOliW77V55hJrwQ7vtXG3oAAJK1yMjbCFQpRdCxfi9wkJiY2FD8d7dTKLvNlvAdmGZCAQ&#10;eXTpPUFzXXmK5jNwdarh2RcQ5wzBFxiAWQ3vW3ext3LA0qlDd2sGvXJyto2/Cwxa5ueAzb3hN8Cg&#10;0SrPHas9nflRjHyCRJidhyHegl5q28pbYA0aeYttAS7AypL/A2PX9du5zdAbu/cYRMGoux1yihIY&#10;cjvHSs+MxWZjWJEMcOUh+dreJcTVyQPfStSb8/X0Ec/aVlxaJQ6ZN3NKQGZjINRTXAv3ovGE3DRt&#10;i23SCosmCuMoRiRatk1htRaMVtVu2SpyYHaEh/P7lWfsygxGpSjQW81ZsR5lw5rWyRC9RYLhdow0&#10;2HuCM/rvh/Bhfb++jyfxNF1P4nC1mrzdLONJuonmyWq2Wi5X0T8WWhRndVMUXFh0fl9E8c+NkHFz&#10;uUl/2hhXWVwlu8G/seIXZsE1DGQZcvFvzA5mnpsgbuDtZPEC00RJtwBhYYNQS/WVkgGW34Lqv/ZM&#10;cUradwIG4kMUx3Zb4iFO5lM4qEvN7lLDRA6uFtRQaHMrLo3bsPteNVUNkSIsq5BvYROUjR03iM+h&#10;Gg8wk1HCVYe5jGvZ7tLLM1qd/3l4+hcAAP//AwBQSwMEFAAGAAgAAAAhAI1V1CjgAAAADQEAAA8A&#10;AABkcnMvZG93bnJldi54bWxMj8FqwzAQRO+F/oPYQm+NrBSL4FoOIbQ9hUKTQultY21sE0sylmI7&#10;f1+5l+a2szvMvsnXk2nZQL1vnFUgFgkwsqXTja0UfB3enlbAfECrsXWWFFzJw7q4v8sx0260nzTs&#10;Q8ViiPUZKqhD6DLOfVmTQb9wHdl4O7neYIiyr7jucYzhpuXLJJHcYGPjhxo72tZUnvcXo+B9xHHz&#10;LF6H3fm0vf4c0o/vnSClHh+mzQuwQFP4N8OMH9GhiExHd7HaszbqVKbROg9CSmCzRS4FsOPfaiWA&#10;Fzm/bVH8AgAA//8DAFBLAQItABQABgAIAAAAIQC2gziS/gAAAOEBAAATAAAAAAAAAAAAAAAAAAAA&#10;AABbQ29udGVudF9UeXBlc10ueG1sUEsBAi0AFAAGAAgAAAAhADj9If/WAAAAlAEAAAsAAAAAAAAA&#10;AAAAAAAALwEAAF9yZWxzLy5yZWxzUEsBAi0AFAAGAAgAAAAhAAxfi9yNAwAAhAgAAA4AAAAAAAAA&#10;AAAAAAAALgIAAGRycy9lMm9Eb2MueG1sUEsBAi0AFAAGAAgAAAAhAI1V1CjgAAAADQEAAA8AAAAA&#10;AAAAAAAAAAAA5wUAAGRycy9kb3ducmV2LnhtbFBLBQYAAAAABAAEAPMAAAD0BgAAAAA=&#10;">
                      <v:shape id="Freeform 53" o:spid="_x0000_s1027" style="position:absolute;left:1565;top:15166;width:56;height:15;visibility:visible;mso-wrap-style:square;v-text-anchor:top" coordsize="5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1tnxAAAANsAAAAPAAAAZHJzL2Rvd25yZXYueG1sRI9Ba8JA&#10;FITvgv9heUJvumlLtaau0gYKXnowEaG3R/aZhGTfht1tkv57t1DwOMzMN8zuMJlODOR8Y1nB4yoB&#10;QVxa3XCl4Fx8Ll9B+ICssbNMCn7Jw2E/n+0w1XbkEw15qESEsE9RQR1Cn0rpy5oM+pXtiaN3tc5g&#10;iNJVUjscI9x08ilJ1tJgw3Ghxp6ymso2/zEKMnmx36d2W+QbCt5/fI3t1IxKPSym9zcQgaZwD/+3&#10;j1rByzP8fYk/QO5vAAAA//8DAFBLAQItABQABgAIAAAAIQDb4fbL7gAAAIUBAAATAAAAAAAAAAAA&#10;AAAAAAAAAABbQ29udGVudF9UeXBlc10ueG1sUEsBAi0AFAAGAAgAAAAhAFr0LFu/AAAAFQEAAAsA&#10;AAAAAAAAAAAAAAAAHwEAAF9yZWxzLy5yZWxzUEsBAi0AFAAGAAgAAAAhAIYfW2fEAAAA2wAAAA8A&#10;AAAAAAAAAAAAAAAABwIAAGRycy9kb3ducmV2LnhtbFBLBQYAAAAAAwADALcAAAD4AgAAAAA=&#10;" path="m,7r55,e" filled="f" strokecolor="#0078d3" strokeweight=".82pt">
                        <v:path arrowok="t" o:connecttype="custom" o:connectlocs="0,15173;55,15173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  <w:lang w:val="en-ZA" w:eastAsia="en-ZA"/>
              </w:rPr>
              <mc:AlternateContent>
                <mc:Choice Requires="wpg">
                  <w:drawing>
                    <wp:anchor distT="0" distB="0" distL="114300" distR="114300" simplePos="0" relativeHeight="503282696" behindDoc="1" locked="0" layoutInCell="1" allowOverlap="1" wp14:anchorId="33B21864" wp14:editId="6B07D59C">
                      <wp:simplePos x="0" y="0"/>
                      <wp:positionH relativeFrom="page">
                        <wp:posOffset>732155</wp:posOffset>
                      </wp:positionH>
                      <wp:positionV relativeFrom="page">
                        <wp:posOffset>9776460</wp:posOffset>
                      </wp:positionV>
                      <wp:extent cx="35560" cy="9525"/>
                      <wp:effectExtent l="8255" t="3810" r="13335" b="5715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" cy="9525"/>
                                <a:chOff x="1153" y="15396"/>
                                <a:chExt cx="56" cy="15"/>
                              </a:xfrm>
                            </wpg:grpSpPr>
                            <wps:wsp>
                              <wps:cNvPr id="51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53" y="15396"/>
                                  <a:ext cx="56" cy="15"/>
                                </a:xfrm>
                                <a:custGeom>
                                  <a:avLst/>
                                  <a:gdLst>
                                    <a:gd name="T0" fmla="+- 0 1153 1153"/>
                                    <a:gd name="T1" fmla="*/ T0 w 56"/>
                                    <a:gd name="T2" fmla="+- 0 15403 15396"/>
                                    <a:gd name="T3" fmla="*/ 15403 h 15"/>
                                    <a:gd name="T4" fmla="+- 0 1208 1153"/>
                                    <a:gd name="T5" fmla="*/ T4 w 56"/>
                                    <a:gd name="T6" fmla="+- 0 15403 15396"/>
                                    <a:gd name="T7" fmla="*/ 15403 h 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</a:cxnLst>
                                  <a:rect l="0" t="0" r="r" b="b"/>
                                  <a:pathLst>
                                    <a:path w="56" h="15">
                                      <a:moveTo>
                                        <a:pt x="0" y="7"/>
                                      </a:moveTo>
                                      <a:lnTo>
                                        <a:pt x="55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78D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9DC21B" id="Group 50" o:spid="_x0000_s1026" style="position:absolute;margin-left:57.65pt;margin-top:769.8pt;width:2.8pt;height:.75pt;z-index:-33784;mso-position-horizontal-relative:page;mso-position-vertical-relative:page" coordorigin="1153,15396" coordsize="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c42jQMAAIQIAAAOAAAAZHJzL2Uyb0RvYy54bWykVtuO4zYMfS/QfxD02CJjO2PnYkxmschl&#10;UGDbLrDpByi2fEFtyZWUOLNF/70UZSVOOoMW2zw4UnhMHh5KZJ4+nNuGnLjStRQrGj2ElHCRybwW&#10;5Yr+tt9NFpRow0TOGin4ir5yTT88f//dU9+lfCor2eRcEXAidNp3K1oZ06VBoLOKt0w/yI4LMBZS&#10;tczAVpVBrlgP3tsmmIbhLOilyjslM641/LpxRvqM/ouCZ+bXotDckGZFgZvBp8LnwT6D5yeWlop1&#10;VZ0NNNg3sGhZLSDoxdWGGUaOqv6Hq7bOlNSyMA+ZbANZFHXGMQfIJgrvsnlR8thhLmXal91FJpD2&#10;Tqdvdpv9cvqsSJ2vaALyCNZCjTAsgT2I03dlCpgX1X3pPiuXISw/yex3Debg3m73pQOTQ/+zzMEf&#10;OxqJ4pwL1VoXkDY5Yw1eLzXgZ0My+PExSWbAJAPLMpkmrkBZBVW0r0RR8kgJ2OB7OfPG7fBuMnMv&#10;RvhawFIXEEkOpGxGcNL0VUz9/8T8UrGOY420FcqLGXkxd4pze3xJEjk9EebF1GMlRxZLUoPg/6rh&#10;W4J4Kd+Rg6XZUZsXLrEW7PRJG3cLclhhhfPhIOyhEEXbwIX4cUJCYmPhw+leXmCQrIP9EJB9SHoC&#10;kQeX3tPUQ5ynJA7B1bWGV19Q3ouvCGEVAO/dxR7l3E3DxZvEEg+zxOI3icGRGaf4PrG5B4KvW2Jw&#10;0EqvHau8nNlZDHrCijDbD0O8BZ3U9ijvQTU4yPtHmxu4AJQV/x0wZGLB8zHYvTQEUdDq7pucogSa&#10;3MGJ1zFjudkYdkl6uPKQfGXvEvJq5YnvJdrN9Xr6iFdrI8aoxDHzMGcEZjYG5nWJa+mODp6Qu7pp&#10;8Jg0wrKJwjiKkYmWTZ1bqyWjVXlYN4qcmG3h4Xyx8YrdwKBVihy9VZzl22FtWN24NURvUGC4HYMM&#10;9p5gj/5zGS63i+0insTT2XYSh5vN5ONuHU9mu2iebB436/Um+stSi+K0qvOcC8vOz4so/m8tZJhc&#10;rtNfJsZNFjfJ7vAzVHwEC25poMqQi//G7KDnuQ7iGt5B5q/QTZR0AxAGNiwqqb5S0sPwW1H9x5Ep&#10;Tknzk4CGuIzi2E5L3MTJfAobNbYcxhYmMnC1oobCMbfLtXET9tipuqwgUoRlFfIjTIKitu0G+TlW&#10;wwZ6Mq5w1GEuw1i2s3S8R9T1z8Pz3wAAAP//AwBQSwMEFAAGAAgAAAAhAEuuTqTiAAAADQEAAA8A&#10;AABkcnMvZG93bnJldi54bWxMj8FqwzAQRO+F/oPYQm+NrLgOjWM5hND2FApNCiU3xdrYJpZkLMV2&#10;/r7rU3Pb2R1m32Tr0TSsx87XzkoQswgY2sLp2pYSfg4fL2/AfFBWq8ZZlHBDD+v88SFTqXaD/cZ+&#10;H0pGIdanSkIVQpty7osKjfIz16Kl29l1RgWSXcl1pwYKNw2fR9GCG1Vb+lCpFrcVFpf91Uj4HNSw&#10;icV7v7uct7fjIfn63QmU8vlp3KyABRzDvxkmfEKHnJhO7mq1Zw1pkcRkpSGJlwtgk2UeLYGdptWr&#10;EMDzjN+3yP8AAAD//wMAUEsBAi0AFAAGAAgAAAAhALaDOJL+AAAA4QEAABMAAAAAAAAAAAAAAAAA&#10;AAAAAFtDb250ZW50X1R5cGVzXS54bWxQSwECLQAUAAYACAAAACEAOP0h/9YAAACUAQAACwAAAAAA&#10;AAAAAAAAAAAvAQAAX3JlbHMvLnJlbHNQSwECLQAUAAYACAAAACEAEK3ONo0DAACECAAADgAAAAAA&#10;AAAAAAAAAAAuAgAAZHJzL2Uyb0RvYy54bWxQSwECLQAUAAYACAAAACEAS65OpOIAAAANAQAADwAA&#10;AAAAAAAAAAAAAADnBQAAZHJzL2Rvd25yZXYueG1sUEsFBgAAAAAEAAQA8wAAAPYGAAAAAA==&#10;">
                      <v:shape id="Freeform 51" o:spid="_x0000_s1027" style="position:absolute;left:1153;top:15396;width:56;height:15;visibility:visible;mso-wrap-style:square;v-text-anchor:top" coordsize="5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WCLwwAAANsAAAAPAAAAZHJzL2Rvd25yZXYueG1sRI9Pa8JA&#10;FMTvhX6H5RV6azYK/ml0FRWEXjyYiNDbI/tMQrJvw+5q0m/fLRQ8DjPzG2a9HU0nHuR8Y1nBJElB&#10;EJdWN1wpuBTHjyUIH5A1dpZJwQ952G5eX9aYaTvwmR55qESEsM9QQR1Cn0npy5oM+sT2xNG7WWcw&#10;ROkqqR0OEW46OU3TuTTYcFyosadDTWWb342Cg7za73P7WeQLCt7vT0M7NoNS72/jbgUi0Bie4f/2&#10;l1Ywm8Dfl/gD5OYXAAD//wMAUEsBAi0AFAAGAAgAAAAhANvh9svuAAAAhQEAABMAAAAAAAAAAAAA&#10;AAAAAAAAAFtDb250ZW50X1R5cGVzXS54bWxQSwECLQAUAAYACAAAACEAWvQsW78AAAAVAQAACwAA&#10;AAAAAAAAAAAAAAAfAQAAX3JlbHMvLnJlbHNQSwECLQAUAAYACAAAACEAGYFgi8MAAADbAAAADwAA&#10;AAAAAAAAAAAAAAAHAgAAZHJzL2Rvd25yZXYueG1sUEsFBgAAAAADAAMAtwAAAPcCAAAAAA==&#10;" path="m,7r55,e" filled="f" strokecolor="#0078d3" strokeweight=".82pt">
                        <v:path arrowok="t" o:connecttype="custom" o:connectlocs="0,15403;55,15403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  <w:lang w:val="en-ZA" w:eastAsia="en-ZA"/>
              </w:rPr>
              <mc:AlternateContent>
                <mc:Choice Requires="wpg">
                  <w:drawing>
                    <wp:anchor distT="0" distB="0" distL="114300" distR="114300" simplePos="0" relativeHeight="503282768" behindDoc="1" locked="0" layoutInCell="1" allowOverlap="1" wp14:anchorId="525E8FF7" wp14:editId="333B88C9">
                      <wp:simplePos x="0" y="0"/>
                      <wp:positionH relativeFrom="page">
                        <wp:posOffset>2461260</wp:posOffset>
                      </wp:positionH>
                      <wp:positionV relativeFrom="page">
                        <wp:posOffset>631190</wp:posOffset>
                      </wp:positionV>
                      <wp:extent cx="1270" cy="514350"/>
                      <wp:effectExtent l="13335" t="12065" r="4445" b="6985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514350"/>
                                <a:chOff x="3876" y="994"/>
                                <a:chExt cx="2" cy="810"/>
                              </a:xfrm>
                            </wpg:grpSpPr>
                            <wps:wsp>
                              <wps:cNvPr id="49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76" y="994"/>
                                  <a:ext cx="2" cy="810"/>
                                </a:xfrm>
                                <a:custGeom>
                                  <a:avLst/>
                                  <a:gdLst>
                                    <a:gd name="T0" fmla="+- 0 994 994"/>
                                    <a:gd name="T1" fmla="*/ 994 h 810"/>
                                    <a:gd name="T2" fmla="+- 0 1804 994"/>
                                    <a:gd name="T3" fmla="*/ 1804 h 810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810">
                                      <a:moveTo>
                                        <a:pt x="0" y="0"/>
                                      </a:moveTo>
                                      <a:lnTo>
                                        <a:pt x="0" y="81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1291AE" id="Group 48" o:spid="_x0000_s1026" style="position:absolute;margin-left:193.8pt;margin-top:49.7pt;width:.1pt;height:40.5pt;z-index:-33712;mso-position-horizontal-relative:page;mso-position-vertical-relative:page" coordorigin="3876,994" coordsize="2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4x2UwMAAN0HAAAOAAAAZHJzL2Uyb0RvYy54bWykVelu2zAM/j9g7yDo54bUduLmMOoOQ45i&#10;QHcA6x5AkeUDsyVPUuJ0w959FGUnabsLm4E4lElRHz9S5NWrQ1OTvdCmUjKl0UVIiZBcZZUsUvrp&#10;bjOaU2IskxmrlRQpvReGvrp+/uyqaxMxVqWqM6EJOJEm6dqUlta2SRAYXoqGmQvVCgnKXOmGWVjq&#10;Isg068B7UwfjMJwGndJZqxUXxsDXlVfSa/Sf54Lb93luhCV1SgGbxbfG99a9g+srlhSatWXFexjs&#10;H1A0rJJw6NHVillGdrp64qqpuFZG5faCqyZQeV5xgTFANFH4KJobrXYtxlIkXdEeaQJqH/H0z275&#10;u/0HTaospTFkSrIGcoTHElgDOV1bJGBzo9uP7QftIwTxVvHPBtTBY71bF96YbLu3KgN/bGcVknPI&#10;deNcQNjkgDm4P+ZAHCzh8DEazyBPHBSXUTy57DPES0ij2zOZz6aUgHaxiH3yeLnut479vnmEmwKW&#10;+PMQY4/JBQSFZk5cmv/j8mPJWoEpMo6ngcvFwOVGC+Gql8QLTyeaDVyacyLPNA6kAb7/SOFTOgYe&#10;f0EGS/jO2BuhMBFsf2usvwIZSJjerK+CO0hD3tRwG16OSEiAb/frL8zRKBqMXgRoUpKefrgKRyPA&#10;cuYpmoc/dTUZrMAV2hx9QSqLAR8rB8j8IHvMIBHmGk6IZdYqcyqvu8hBBg9g5OL7re3k3Nbv6Y/Q&#10;0Eke9xBNCfSQraekZdYhc0c4kZQpdUy4daP24k6hxp6ADUV60tbyqdWpmL0WQDn3GNHxSIf0LKtS&#10;baq6xrTWknQpnU2mU0RiVF1lTunAGF1sl7Ume+Z6Iz59+A/MoAfJDJ2VgmXrXrasqr0Mh9fILFRe&#10;T4CrQWx+3xbhYj1fz+NRPJ6uR3G4Wo1eb5bxaLqJZperyWq5XEXfHbQoTsoqy4R06IZGHMV/dzn7&#10;keBb6LEVP4jiQbAbfJ4GGzyEgSRDLMM/RgfdxN9N30q2KruHe6qVnywwCUEolf5KSQdTJaXmy45p&#10;QUn9RkKrWURx7MYQLuLL2RgW+lyzPdcwycFVSi2F8nbi0vrRtWt1VZRwUoRpleo1tNi8clcZ8XlU&#10;/QK6HUo4QzCWft65IXW+RqvTVL7+AQAA//8DAFBLAwQUAAYACAAAACEAcFPcDuAAAAAKAQAADwAA&#10;AGRycy9kb3ducmV2LnhtbEyPwU7CQBCG7ya+w2ZMvMm2glhqt4QQ9URIBBPCbekObUN3tukubXl7&#10;x5MeZ+bLP9+fLUfbiB47XztSEE8iEEiFMzWVCr73H08JCB80Gd04QgU39LDM7+8ynRo30Bf2u1AK&#10;DiGfagVVCG0qpS8qtNpPXIvEt7PrrA48dqU0nR443DbyOYrm0uqa+EOlW1xXWFx2V6vgc9DDahq/&#10;95vLeX077l+2h02MSj0+jKs3EAHH8AfDrz6rQ85OJ3cl40WjYJq8zhlVsFjMQDDAC+5yYjKJZiDz&#10;TP6vkP8AAAD//wMAUEsBAi0AFAAGAAgAAAAhALaDOJL+AAAA4QEAABMAAAAAAAAAAAAAAAAAAAAA&#10;AFtDb250ZW50X1R5cGVzXS54bWxQSwECLQAUAAYACAAAACEAOP0h/9YAAACUAQAACwAAAAAAAAAA&#10;AAAAAAAvAQAAX3JlbHMvLnJlbHNQSwECLQAUAAYACAAAACEA9JOMdlMDAADdBwAADgAAAAAAAAAA&#10;AAAAAAAuAgAAZHJzL2Uyb0RvYy54bWxQSwECLQAUAAYACAAAACEAcFPcDuAAAAAKAQAADwAAAAAA&#10;AAAAAAAAAACtBQAAZHJzL2Rvd25yZXYueG1sUEsFBgAAAAAEAAQA8wAAALoGAAAAAA==&#10;">
                      <v:shape id="Freeform 49" o:spid="_x0000_s1027" style="position:absolute;left:3876;top:994;width:2;height:810;visibility:visible;mso-wrap-style:square;v-text-anchor:top" coordsize="2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5gBxgAAANsAAAAPAAAAZHJzL2Rvd25yZXYueG1sRI9ba8JA&#10;FITfBf/DcgRfSt0oxTapmyCFgg8q1Au+HrInF5o9G7JrjP313ULBx2FmvmFW2WAa0VPnassK5rMI&#10;BHFudc2lgtPx8/kNhPPIGhvLpOBODrJ0PFphou2Nv6g/+FIECLsEFVTet4mULq/IoJvZljh4he0M&#10;+iC7UuoObwFuGrmIoqU0WHNYqLClj4ry78PVKBhe99G5MLLIzdOujy/x9md33So1nQzrdxCeBv8I&#10;/7c3WsFLDH9fwg+Q6S8AAAD//wMAUEsBAi0AFAAGAAgAAAAhANvh9svuAAAAhQEAABMAAAAAAAAA&#10;AAAAAAAAAAAAAFtDb250ZW50X1R5cGVzXS54bWxQSwECLQAUAAYACAAAACEAWvQsW78AAAAVAQAA&#10;CwAAAAAAAAAAAAAAAAAfAQAAX3JlbHMvLnJlbHNQSwECLQAUAAYACAAAACEAscuYAcYAAADbAAAA&#10;DwAAAAAAAAAAAAAAAAAHAgAAZHJzL2Rvd25yZXYueG1sUEsFBgAAAAADAAMAtwAAAPoCAAAAAA==&#10;" path="m,l,810e" filled="f" strokeweight=".58pt">
                        <v:path arrowok="t" o:connecttype="custom" o:connectlocs="0,994;0,1804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  <w:lang w:val="en-ZA" w:eastAsia="en-ZA"/>
              </w:rPr>
              <mc:AlternateContent>
                <mc:Choice Requires="wpg">
                  <w:drawing>
                    <wp:anchor distT="0" distB="0" distL="114300" distR="114300" simplePos="0" relativeHeight="503282792" behindDoc="1" locked="0" layoutInCell="1" allowOverlap="1" wp14:anchorId="10C5D631" wp14:editId="430EF3B5">
                      <wp:simplePos x="0" y="0"/>
                      <wp:positionH relativeFrom="page">
                        <wp:posOffset>2461260</wp:posOffset>
                      </wp:positionH>
                      <wp:positionV relativeFrom="page">
                        <wp:posOffset>1526540</wp:posOffset>
                      </wp:positionV>
                      <wp:extent cx="1270" cy="407035"/>
                      <wp:effectExtent l="13335" t="12065" r="4445" b="9525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407035"/>
                                <a:chOff x="3876" y="2404"/>
                                <a:chExt cx="2" cy="641"/>
                              </a:xfrm>
                            </wpg:grpSpPr>
                            <wps:wsp>
                              <wps:cNvPr id="47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76" y="2404"/>
                                  <a:ext cx="2" cy="641"/>
                                </a:xfrm>
                                <a:custGeom>
                                  <a:avLst/>
                                  <a:gdLst>
                                    <a:gd name="T0" fmla="+- 0 2404 2404"/>
                                    <a:gd name="T1" fmla="*/ 2404 h 641"/>
                                    <a:gd name="T2" fmla="+- 0 3044 2404"/>
                                    <a:gd name="T3" fmla="*/ 3044 h 641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641">
                                      <a:moveTo>
                                        <a:pt x="0" y="0"/>
                                      </a:moveTo>
                                      <a:lnTo>
                                        <a:pt x="0" y="64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3BDBC8" id="Group 46" o:spid="_x0000_s1026" style="position:absolute;margin-left:193.8pt;margin-top:120.2pt;width:.1pt;height:32.05pt;z-index:-33688;mso-position-horizontal-relative:page;mso-position-vertical-relative:page" coordorigin="3876,2404" coordsize="2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eFSVwMAAOMHAAAOAAAAZHJzL2Uyb0RvYy54bWykVdtu2zAMfR+wfxD0uCG1nbhJa9QpilyK&#10;Ad1WoN0HKLZ8wWzJk5Q43bB/H0XZubW7oMuDQ5k0eXhIkVfX27oiG650KUVMgzOfEi4SmZYij+mX&#10;x+XgghJtmEhZJQWP6RPX9Hr69s1V20R8KAtZpVwRcCJ01DYxLYxpIs/TScFrps9kwwUoM6lqZuCo&#10;ci9VrAXvdeUNfX/stVKljZIJ1xrezp2STtF/lvHEfM4yzQ2pYgrYDD4VPlf26U2vWJQr1hRl0sFg&#10;r0BRs1JA0J2rOTOMrFX5zFVdJkpqmZmzRNaezLIy4ZgDZBP4J9ncKrluMJc8avNmRxNQe8LTq90m&#10;nzb3ipRpTMMxJYLVUCMMS+AM5LRNHoHNrWoemnvlMgTxTiZfNai9U709586YrNqPMgV/bG0kkrPN&#10;VG1dQNpkizV42tWAbw1J4GUwnECdElCE/sQfnbsKJQWU0X4zupgATtAOQz/sdYvu26H7cBwGVuOx&#10;yAVEkB0omxF0mt6Tqf+PzIeCNRxrpC1RPZmTnsyl4ty2Lwknjk8068nUh0weaCxIDYT/lcMX+OiZ&#10;/A0bLErW2txyiaVgmztt3CVIQcICp10fPEIhsrqC+/B+QHxiGceHoz3fmQW92TvPGRWkKwHch50V&#10;wDlwNvLDl52NejNwhkY7Z1DPvMfIih52shUdbpAIs2PHx2ZrpN432WPfEWBkc/yj7ajrHrSFqPDf&#10;hVAwT04niaIEJsnKkdIwY5HZEFYkRUwtFfZcyw1/lKgxe2A4gSDGXluJ51bjsLdzWvjAusce34W0&#10;SA8qK+SyrCosbSVIG9PJaDxGJFpWZWqVFoxW+WpWKbJhdkLir0v/yAwmkUjRWcFZuuhkw8rKyRC8&#10;Qmah+zoCbB/iCPxx6V8uLhYX4SAcjheD0J/PBzfLWTgYL4PJ+Xw0n83mwU8LLQijokxTLiy6fhwH&#10;4b/d0G4xuEG6G8hHWRwlu8Tf82S9YxhIMuTS/2N2MFLcBXXzZCXTJ7isSrr9AvsQhEKq75S0sFti&#10;qr+tmeKUVB8EzJvLIISCEoOH8HwyhIM61KwONUwk4CqmhkJ7W3Fm3AJbN6rMC4jkGkzIGxi0WWmv&#10;M+JzqLoDjDyUcJNgLt3Ws6vq8IxW+908/QUAAP//AwBQSwMEFAAGAAgAAAAhAB+W+orhAAAACwEA&#10;AA8AAABkcnMvZG93bnJldi54bWxMj0FrwkAQhe+F/odlCr3V3Wi0ErMRkbYnKVQLxduajEkwOxuy&#10;axL/faenepuZ93jzvXQ92kb02PnakYZookAg5a6oqdTwfXh/WYLwwVBhGkeo4YYe1tnjQ2qSwg30&#10;hf0+lIJDyCdGQxVCm0jp8wqt8RPXIrF2dp01gdeulEVnBg63jZwqtZDW1MQfKtPitsL8sr9aDR+D&#10;GTaz6K3fXc7b2/Ew//zZRaj189O4WYEIOIZ/M/zhMzpkzHRyVyq8aDTMlq8LtmqYxioGwQ6+cJkT&#10;Dyqeg8xSed8h+wUAAP//AwBQSwECLQAUAAYACAAAACEAtoM4kv4AAADhAQAAEwAAAAAAAAAAAAAA&#10;AAAAAAAAW0NvbnRlbnRfVHlwZXNdLnhtbFBLAQItABQABgAIAAAAIQA4/SH/1gAAAJQBAAALAAAA&#10;AAAAAAAAAAAAAC8BAABfcmVscy8ucmVsc1BLAQItABQABgAIAAAAIQCS5eFSVwMAAOMHAAAOAAAA&#10;AAAAAAAAAAAAAC4CAABkcnMvZTJvRG9jLnhtbFBLAQItABQABgAIAAAAIQAflvqK4QAAAAsBAAAP&#10;AAAAAAAAAAAAAAAAALEFAABkcnMvZG93bnJldi54bWxQSwUGAAAAAAQABADzAAAAvwYAAAAA&#10;">
                      <v:shape id="Freeform 47" o:spid="_x0000_s1027" style="position:absolute;left:3876;top:2404;width:2;height:641;visibility:visible;mso-wrap-style:square;v-text-anchor:top" coordsize="2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sbVxAAAANsAAAAPAAAAZHJzL2Rvd25yZXYueG1sRI9BawIx&#10;FITvBf9DeIKXUrOKtLJulFIQlIqg7cHjY/PcrG5ewiau23/fFAoeh5n5hilWvW1ER22oHSuYjDMQ&#10;xKXTNVcKvr/WL3MQISJrbByTgh8KsFoOngrMtbvzgbpjrESCcMhRgYnR51KG0pDFMHaeOHln11qM&#10;SbaV1C3eE9w2cpplr9JizWnBoKcPQ+X1eLMKnudbOuz1p99X153fXGY7PJmg1GjYvy9AROrjI/zf&#10;3mgFszf4+5J+gFz+AgAA//8DAFBLAQItABQABgAIAAAAIQDb4fbL7gAAAIUBAAATAAAAAAAAAAAA&#10;AAAAAAAAAABbQ29udGVudF9UeXBlc10ueG1sUEsBAi0AFAAGAAgAAAAhAFr0LFu/AAAAFQEAAAsA&#10;AAAAAAAAAAAAAAAAHwEAAF9yZWxzLy5yZWxzUEsBAi0AFAAGAAgAAAAhALu6xtXEAAAA2wAAAA8A&#10;AAAAAAAAAAAAAAAABwIAAGRycy9kb3ducmV2LnhtbFBLBQYAAAAAAwADALcAAAD4AgAAAAA=&#10;" path="m,l,640e" filled="f" strokeweight=".58pt">
                        <v:path arrowok="t" o:connecttype="custom" o:connectlocs="0,2404;0,3044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="00FF1E03" w:rsidRPr="00AC5E94">
              <w:rPr>
                <w:rFonts w:ascii="Arial"/>
                <w:b/>
                <w:sz w:val="20"/>
              </w:rPr>
              <w:t>E. AANSTELBAARHEID</w:t>
            </w:r>
          </w:p>
        </w:tc>
      </w:tr>
      <w:tr w:rsidR="00BF28B3" w:rsidRPr="00AC5E94" w14:paraId="1185F937" w14:textId="77777777" w:rsidTr="00D64102">
        <w:trPr>
          <w:trHeight w:hRule="exact" w:val="1519"/>
        </w:trPr>
        <w:tc>
          <w:tcPr>
            <w:tcW w:w="9809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A1310" w14:textId="77777777" w:rsidR="00BF28B3" w:rsidRPr="00AC5E94" w:rsidRDefault="00FF1E03" w:rsidP="00A0247B">
            <w:pPr>
              <w:pStyle w:val="TableParagraph"/>
              <w:spacing w:before="60" w:line="303" w:lineRule="auto"/>
              <w:ind w:left="102" w:right="133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 w:hAnsi="Arial"/>
                <w:sz w:val="20"/>
                <w:szCs w:val="20"/>
              </w:rPr>
              <w:t>1. Die komitee is van mening dat</w:t>
            </w:r>
            <w:proofErr w:type="gramStart"/>
            <w:r w:rsidRPr="00AC5E94">
              <w:rPr>
                <w:rFonts w:ascii="Arial" w:hAnsi="Arial"/>
                <w:sz w:val="20"/>
                <w:szCs w:val="20"/>
              </w:rPr>
              <w:t xml:space="preserve"> .</w:t>
            </w:r>
            <w:proofErr w:type="gramEnd"/>
            <w:r w:rsidRPr="00AC5E94">
              <w:rPr>
                <w:rFonts w:ascii="Arial" w:hAnsi="Arial"/>
                <w:sz w:val="20"/>
                <w:szCs w:val="20"/>
              </w:rPr>
              <w:t>...</w:t>
            </w:r>
            <w:r w:rsidR="00A0247B">
              <w:rPr>
                <w:rFonts w:ascii="Arial" w:hAnsi="Arial"/>
                <w:sz w:val="20"/>
                <w:szCs w:val="20"/>
              </w:rPr>
              <w:t>.....…………...........................</w:t>
            </w:r>
            <w:r w:rsidRPr="00AC5E94">
              <w:rPr>
                <w:rFonts w:ascii="Arial" w:hAnsi="Arial"/>
                <w:sz w:val="20"/>
                <w:szCs w:val="20"/>
              </w:rPr>
              <w:t xml:space="preserve">..... aanstelbaar is, om die volgende redes: </w:t>
            </w:r>
            <w:r w:rsidRPr="00AC5E94">
              <w:rPr>
                <w:rFonts w:ascii="Arial" w:hAnsi="Arial"/>
                <w:sz w:val="20"/>
                <w:szCs w:val="20"/>
              </w:rPr>
              <w:br/>
              <w:t>a)</w:t>
            </w:r>
          </w:p>
          <w:p w14:paraId="767A2E37" w14:textId="77777777" w:rsidR="00BF28B3" w:rsidRPr="00AC5E94" w:rsidRDefault="00FF1E03" w:rsidP="00A0247B">
            <w:pPr>
              <w:pStyle w:val="TableParagraph"/>
              <w:ind w:left="102" w:right="279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b)</w:t>
            </w:r>
          </w:p>
          <w:p w14:paraId="484BF947" w14:textId="7A229CAF" w:rsidR="00BF28B3" w:rsidRPr="00AC5E94" w:rsidRDefault="00FF1E03" w:rsidP="007453EF">
            <w:pPr>
              <w:pStyle w:val="TableParagraph"/>
              <w:spacing w:before="60"/>
              <w:ind w:left="102" w:right="279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c</w:t>
            </w:r>
            <w:r w:rsidR="007453EF">
              <w:rPr>
                <w:rFonts w:ascii="Arial"/>
                <w:sz w:val="20"/>
              </w:rPr>
              <w:t>)</w:t>
            </w:r>
          </w:p>
          <w:p w14:paraId="25A6F807" w14:textId="77777777" w:rsidR="00BF28B3" w:rsidRPr="00AC5E94" w:rsidRDefault="00FF1E03" w:rsidP="00A0247B">
            <w:pPr>
              <w:pStyle w:val="TableParagraph"/>
              <w:spacing w:before="60"/>
              <w:ind w:left="101" w:right="279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d)</w:t>
            </w:r>
          </w:p>
        </w:tc>
      </w:tr>
      <w:tr w:rsidR="00BF28B3" w:rsidRPr="00AC5E94" w14:paraId="424470A7" w14:textId="77777777" w:rsidTr="00D64102">
        <w:trPr>
          <w:trHeight w:hRule="exact" w:val="1520"/>
        </w:trPr>
        <w:tc>
          <w:tcPr>
            <w:tcW w:w="9809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67032" w14:textId="77777777" w:rsidR="00BF28B3" w:rsidRPr="00AC5E94" w:rsidRDefault="00FF1E03" w:rsidP="00A0247B">
            <w:pPr>
              <w:pStyle w:val="TableParagraph"/>
              <w:spacing w:before="61" w:line="301" w:lineRule="auto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 w:hAnsi="Arial"/>
                <w:sz w:val="20"/>
                <w:szCs w:val="20"/>
              </w:rPr>
              <w:t>2. Die komitee is van mening dat</w:t>
            </w:r>
            <w:proofErr w:type="gramStart"/>
            <w:r w:rsidRPr="00AC5E94">
              <w:rPr>
                <w:rFonts w:ascii="Arial" w:hAnsi="Arial"/>
                <w:sz w:val="20"/>
                <w:szCs w:val="20"/>
              </w:rPr>
              <w:t xml:space="preserve"> .</w:t>
            </w:r>
            <w:proofErr w:type="gramEnd"/>
            <w:r w:rsidRPr="00AC5E94">
              <w:rPr>
                <w:rFonts w:ascii="Arial" w:hAnsi="Arial"/>
                <w:sz w:val="20"/>
                <w:szCs w:val="20"/>
              </w:rPr>
              <w:t>........………….............</w:t>
            </w:r>
            <w:r w:rsidR="00A0247B">
              <w:rPr>
                <w:rFonts w:ascii="Arial" w:hAnsi="Arial"/>
                <w:sz w:val="20"/>
                <w:szCs w:val="20"/>
              </w:rPr>
              <w:t>......</w:t>
            </w:r>
            <w:r w:rsidRPr="00AC5E94">
              <w:rPr>
                <w:rFonts w:ascii="Arial" w:hAnsi="Arial"/>
                <w:sz w:val="20"/>
                <w:szCs w:val="20"/>
              </w:rPr>
              <w:t xml:space="preserve">............... aanstelbaar is, om die volgende redes: </w:t>
            </w:r>
            <w:r w:rsidRPr="00AC5E94">
              <w:rPr>
                <w:rFonts w:ascii="Arial" w:hAnsi="Arial"/>
                <w:sz w:val="20"/>
                <w:szCs w:val="20"/>
              </w:rPr>
              <w:br/>
              <w:t>a)</w:t>
            </w:r>
          </w:p>
          <w:p w14:paraId="00FB175E" w14:textId="77777777" w:rsidR="00BF28B3" w:rsidRPr="00AC5E94" w:rsidRDefault="00FF1E03" w:rsidP="00A0247B">
            <w:pPr>
              <w:pStyle w:val="TableParagraph"/>
              <w:spacing w:before="3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b)</w:t>
            </w:r>
          </w:p>
          <w:p w14:paraId="3BBC2586" w14:textId="77777777" w:rsidR="00BF28B3" w:rsidRPr="00AC5E94" w:rsidRDefault="00FF1E03" w:rsidP="00A0247B">
            <w:pPr>
              <w:pStyle w:val="TableParagraph"/>
              <w:spacing w:before="5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c)</w:t>
            </w:r>
          </w:p>
          <w:p w14:paraId="3BF85E3F" w14:textId="77777777" w:rsidR="00BF28B3" w:rsidRPr="00AC5E94" w:rsidRDefault="00FF1E03" w:rsidP="00A0247B">
            <w:pPr>
              <w:pStyle w:val="TableParagraph"/>
              <w:spacing w:before="60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d)</w:t>
            </w:r>
          </w:p>
        </w:tc>
      </w:tr>
      <w:tr w:rsidR="00BF28B3" w:rsidRPr="00AC5E94" w14:paraId="0986A64C" w14:textId="77777777" w:rsidTr="00D64102">
        <w:trPr>
          <w:trHeight w:hRule="exact" w:val="1520"/>
        </w:trPr>
        <w:tc>
          <w:tcPr>
            <w:tcW w:w="9809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2815F" w14:textId="3B9272AF" w:rsidR="00BF28B3" w:rsidRPr="00AC5E94" w:rsidRDefault="00FF1E03" w:rsidP="00A0247B">
            <w:pPr>
              <w:pStyle w:val="TableParagraph"/>
              <w:spacing w:before="60" w:line="303" w:lineRule="auto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 w:hAnsi="Arial"/>
                <w:sz w:val="20"/>
                <w:szCs w:val="20"/>
              </w:rPr>
              <w:t>3. Die komitee is van mening dat</w:t>
            </w:r>
            <w:proofErr w:type="gramStart"/>
            <w:r w:rsidRPr="00AC5E94">
              <w:rPr>
                <w:rFonts w:ascii="Arial" w:hAnsi="Arial"/>
                <w:sz w:val="20"/>
                <w:szCs w:val="20"/>
              </w:rPr>
              <w:t xml:space="preserve"> .</w:t>
            </w:r>
            <w:proofErr w:type="gramEnd"/>
            <w:r w:rsidR="00A0247B">
              <w:rPr>
                <w:rFonts w:ascii="Arial" w:hAnsi="Arial"/>
                <w:sz w:val="20"/>
                <w:szCs w:val="20"/>
              </w:rPr>
              <w:t>......</w:t>
            </w:r>
            <w:r w:rsidRPr="00AC5E94">
              <w:rPr>
                <w:rFonts w:ascii="Arial" w:hAnsi="Arial"/>
                <w:sz w:val="20"/>
                <w:szCs w:val="20"/>
              </w:rPr>
              <w:t xml:space="preserve">........…………............................ </w:t>
            </w:r>
            <w:r w:rsidR="007453EF">
              <w:rPr>
                <w:rFonts w:ascii="Arial" w:hAnsi="Arial"/>
                <w:sz w:val="20"/>
                <w:szCs w:val="20"/>
              </w:rPr>
              <w:t xml:space="preserve">nie </w:t>
            </w:r>
            <w:r w:rsidRPr="00AC5E94">
              <w:rPr>
                <w:rFonts w:ascii="Arial" w:hAnsi="Arial"/>
                <w:sz w:val="20"/>
                <w:szCs w:val="20"/>
              </w:rPr>
              <w:t>aanstelbaar is</w:t>
            </w:r>
            <w:r w:rsidR="007453EF">
              <w:rPr>
                <w:rFonts w:ascii="Arial" w:hAnsi="Arial"/>
                <w:sz w:val="20"/>
                <w:szCs w:val="20"/>
              </w:rPr>
              <w:t xml:space="preserve"> nie</w:t>
            </w:r>
            <w:r w:rsidRPr="00AC5E94">
              <w:rPr>
                <w:rFonts w:ascii="Arial" w:hAnsi="Arial"/>
                <w:sz w:val="20"/>
                <w:szCs w:val="20"/>
              </w:rPr>
              <w:t xml:space="preserve">, om die volgende redes: </w:t>
            </w:r>
            <w:r w:rsidRPr="00AC5E94">
              <w:rPr>
                <w:rFonts w:ascii="Arial" w:hAnsi="Arial"/>
                <w:sz w:val="20"/>
                <w:szCs w:val="20"/>
              </w:rPr>
              <w:br/>
              <w:t>a)</w:t>
            </w:r>
          </w:p>
          <w:p w14:paraId="3349F706" w14:textId="77777777" w:rsidR="00BF28B3" w:rsidRPr="00AC5E94" w:rsidRDefault="00FF1E03" w:rsidP="00A0247B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b)</w:t>
            </w:r>
          </w:p>
          <w:p w14:paraId="37966F08" w14:textId="77777777" w:rsidR="00BF28B3" w:rsidRPr="00AC5E94" w:rsidRDefault="00FF1E03" w:rsidP="00A0247B">
            <w:pPr>
              <w:pStyle w:val="TableParagraph"/>
              <w:spacing w:before="6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c)</w:t>
            </w:r>
          </w:p>
          <w:p w14:paraId="212E552F" w14:textId="77777777" w:rsidR="00BF28B3" w:rsidRPr="00AC5E94" w:rsidRDefault="00FF1E03" w:rsidP="00A0247B">
            <w:pPr>
              <w:pStyle w:val="TableParagraph"/>
              <w:spacing w:before="60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d)</w:t>
            </w:r>
          </w:p>
        </w:tc>
      </w:tr>
    </w:tbl>
    <w:p w14:paraId="0DA66A42" w14:textId="419B9185" w:rsidR="00BF28B3" w:rsidRDefault="00BF28B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2A74DC" w14:textId="100547F3" w:rsidR="0022517D" w:rsidRDefault="0022517D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900"/>
      </w:tblGrid>
      <w:tr w:rsidR="0022517D" w14:paraId="125EBBE3" w14:textId="77777777" w:rsidTr="0022517D">
        <w:tc>
          <w:tcPr>
            <w:tcW w:w="9900" w:type="dxa"/>
          </w:tcPr>
          <w:p w14:paraId="35D8720B" w14:textId="77777777" w:rsidR="0022517D" w:rsidRDefault="00A4262C">
            <w:pPr>
              <w:rPr>
                <w:rFonts w:ascii="Arial"/>
              </w:rPr>
            </w:pPr>
            <w:r>
              <w:rPr>
                <w:rFonts w:ascii="Arial"/>
                <w:b/>
              </w:rPr>
              <w:lastRenderedPageBreak/>
              <w:t xml:space="preserve">F. IS DIE KONTEKS WAARIN DIE AANBEVELING GEMAAK WORD IN OOREENSTEMMING MET DIE DB PLAN EN MENSLIKE HULPBRONNE SE BELEIDE EN PROSESSE </w:t>
            </w:r>
            <w:r>
              <w:rPr>
                <w:rFonts w:ascii="Arial"/>
                <w:b/>
              </w:rPr>
              <w:t>–</w:t>
            </w:r>
            <w:r>
              <w:rPr>
                <w:rFonts w:ascii="Arial"/>
                <w:b/>
              </w:rPr>
              <w:t xml:space="preserve"> WAT IS DIE IMPAK, INDIEN ENIGE, OP DIE DB PLAN?  </w:t>
            </w:r>
            <w:r w:rsidRPr="00B907B7">
              <w:rPr>
                <w:rFonts w:ascii="Arial"/>
              </w:rPr>
              <w:t>(</w:t>
            </w:r>
            <w:proofErr w:type="spellStart"/>
            <w:proofErr w:type="gramStart"/>
            <w:r w:rsidRPr="00B907B7">
              <w:rPr>
                <w:rFonts w:ascii="Arial"/>
              </w:rPr>
              <w:t>bv</w:t>
            </w:r>
            <w:proofErr w:type="spellEnd"/>
            <w:proofErr w:type="gramEnd"/>
            <w:r w:rsidRPr="00B907B7">
              <w:rPr>
                <w:rFonts w:ascii="Arial"/>
              </w:rPr>
              <w:t xml:space="preserve">. </w:t>
            </w:r>
            <w:proofErr w:type="spellStart"/>
            <w:r w:rsidRPr="00B907B7">
              <w:rPr>
                <w:rFonts w:ascii="Arial"/>
              </w:rPr>
              <w:t>beleid</w:t>
            </w:r>
            <w:proofErr w:type="spellEnd"/>
            <w:r w:rsidRPr="00B907B7">
              <w:rPr>
                <w:rFonts w:ascii="Arial"/>
              </w:rPr>
              <w:t xml:space="preserve">, </w:t>
            </w:r>
            <w:proofErr w:type="spellStart"/>
            <w:r w:rsidRPr="00B907B7">
              <w:rPr>
                <w:rFonts w:ascii="Arial"/>
              </w:rPr>
              <w:t>wetgewing</w:t>
            </w:r>
            <w:proofErr w:type="spellEnd"/>
            <w:r w:rsidRPr="00B907B7">
              <w:rPr>
                <w:rFonts w:ascii="Arial"/>
              </w:rPr>
              <w:t xml:space="preserve">, </w:t>
            </w:r>
            <w:proofErr w:type="spellStart"/>
            <w:r w:rsidRPr="00B907B7">
              <w:rPr>
                <w:rFonts w:ascii="Arial"/>
              </w:rPr>
              <w:t>goedgekeurde</w:t>
            </w:r>
            <w:proofErr w:type="spellEnd"/>
            <w:r w:rsidRPr="00B907B7">
              <w:rPr>
                <w:rFonts w:ascii="Arial"/>
              </w:rPr>
              <w:t xml:space="preserve"> </w:t>
            </w:r>
            <w:proofErr w:type="spellStart"/>
            <w:r w:rsidRPr="00B907B7">
              <w:rPr>
                <w:rFonts w:ascii="Arial"/>
              </w:rPr>
              <w:t>prosedurele</w:t>
            </w:r>
            <w:proofErr w:type="spellEnd"/>
            <w:r w:rsidRPr="00B907B7">
              <w:rPr>
                <w:rFonts w:ascii="Arial"/>
              </w:rPr>
              <w:t xml:space="preserve"> </w:t>
            </w:r>
            <w:proofErr w:type="spellStart"/>
            <w:r w:rsidRPr="00B907B7">
              <w:rPr>
                <w:rFonts w:ascii="Arial"/>
              </w:rPr>
              <w:t>re</w:t>
            </w:r>
            <w:r w:rsidRPr="00B907B7">
              <w:rPr>
                <w:rFonts w:ascii="Arial"/>
              </w:rPr>
              <w:t>ë</w:t>
            </w:r>
            <w:r w:rsidRPr="00B907B7">
              <w:rPr>
                <w:rFonts w:ascii="Arial"/>
              </w:rPr>
              <w:t>ls</w:t>
            </w:r>
            <w:proofErr w:type="spellEnd"/>
            <w:r w:rsidRPr="00B907B7">
              <w:rPr>
                <w:rFonts w:ascii="Arial"/>
              </w:rPr>
              <w:t xml:space="preserve">, </w:t>
            </w:r>
            <w:proofErr w:type="spellStart"/>
            <w:r w:rsidRPr="00B907B7">
              <w:rPr>
                <w:rFonts w:ascii="Arial"/>
              </w:rPr>
              <w:t>riglyne</w:t>
            </w:r>
            <w:proofErr w:type="spellEnd"/>
            <w:r w:rsidRPr="00B907B7">
              <w:rPr>
                <w:rFonts w:ascii="Arial"/>
              </w:rPr>
              <w:t xml:space="preserve"> </w:t>
            </w:r>
            <w:proofErr w:type="spellStart"/>
            <w:r w:rsidRPr="00B907B7">
              <w:rPr>
                <w:rFonts w:ascii="Arial"/>
              </w:rPr>
              <w:t>rakende</w:t>
            </w:r>
            <w:proofErr w:type="spellEnd"/>
            <w:r w:rsidRPr="00B907B7">
              <w:rPr>
                <w:rFonts w:ascii="Arial"/>
              </w:rPr>
              <w:t xml:space="preserve"> </w:t>
            </w:r>
            <w:proofErr w:type="spellStart"/>
            <w:r w:rsidRPr="00B907B7">
              <w:rPr>
                <w:rFonts w:ascii="Arial"/>
              </w:rPr>
              <w:t>erkenning</w:t>
            </w:r>
            <w:proofErr w:type="spellEnd"/>
            <w:r w:rsidRPr="00B907B7">
              <w:rPr>
                <w:rFonts w:ascii="Arial"/>
              </w:rPr>
              <w:t xml:space="preserve"> van </w:t>
            </w:r>
            <w:proofErr w:type="spellStart"/>
            <w:r w:rsidRPr="00B907B7">
              <w:rPr>
                <w:rFonts w:ascii="Arial"/>
              </w:rPr>
              <w:t>professionele</w:t>
            </w:r>
            <w:proofErr w:type="spellEnd"/>
            <w:r w:rsidRPr="00B907B7">
              <w:rPr>
                <w:rFonts w:ascii="Arial"/>
              </w:rPr>
              <w:t xml:space="preserve"> </w:t>
            </w:r>
            <w:proofErr w:type="spellStart"/>
            <w:r w:rsidRPr="00B907B7">
              <w:rPr>
                <w:rFonts w:ascii="Arial"/>
              </w:rPr>
              <w:t>kwalifikasies</w:t>
            </w:r>
            <w:proofErr w:type="spellEnd"/>
            <w:r w:rsidRPr="00B907B7">
              <w:rPr>
                <w:rFonts w:ascii="Arial"/>
              </w:rPr>
              <w:t xml:space="preserve">, </w:t>
            </w:r>
            <w:proofErr w:type="spellStart"/>
            <w:r w:rsidRPr="00B907B7">
              <w:rPr>
                <w:rFonts w:ascii="Arial"/>
              </w:rPr>
              <w:t>riglyne</w:t>
            </w:r>
            <w:proofErr w:type="spellEnd"/>
            <w:r w:rsidRPr="00B907B7">
              <w:rPr>
                <w:rFonts w:ascii="Arial"/>
              </w:rPr>
              <w:t xml:space="preserve"> </w:t>
            </w:r>
            <w:proofErr w:type="spellStart"/>
            <w:r w:rsidRPr="00B907B7">
              <w:rPr>
                <w:rFonts w:ascii="Arial"/>
              </w:rPr>
              <w:t>rakende</w:t>
            </w:r>
            <w:proofErr w:type="spellEnd"/>
            <w:r w:rsidRPr="00B907B7">
              <w:rPr>
                <w:rFonts w:ascii="Arial"/>
              </w:rPr>
              <w:t xml:space="preserve"> </w:t>
            </w:r>
            <w:proofErr w:type="spellStart"/>
            <w:r w:rsidRPr="00B907B7">
              <w:rPr>
                <w:rFonts w:ascii="Arial"/>
              </w:rPr>
              <w:t>skaars</w:t>
            </w:r>
            <w:proofErr w:type="spellEnd"/>
            <w:r w:rsidRPr="00B907B7">
              <w:rPr>
                <w:rFonts w:ascii="Arial"/>
              </w:rPr>
              <w:t xml:space="preserve"> </w:t>
            </w:r>
            <w:proofErr w:type="spellStart"/>
            <w:r w:rsidRPr="00B907B7">
              <w:rPr>
                <w:rFonts w:ascii="Arial"/>
              </w:rPr>
              <w:t>vaardighede</w:t>
            </w:r>
            <w:proofErr w:type="spellEnd"/>
            <w:r w:rsidRPr="00B907B7">
              <w:rPr>
                <w:rFonts w:ascii="Arial"/>
              </w:rPr>
              <w:t>, DB-</w:t>
            </w:r>
            <w:proofErr w:type="spellStart"/>
            <w:r w:rsidRPr="00B907B7">
              <w:rPr>
                <w:rFonts w:ascii="Arial"/>
              </w:rPr>
              <w:t>teikens</w:t>
            </w:r>
            <w:proofErr w:type="spellEnd"/>
            <w:r w:rsidRPr="00B907B7">
              <w:rPr>
                <w:rFonts w:ascii="Arial"/>
              </w:rPr>
              <w:t xml:space="preserve">, </w:t>
            </w:r>
            <w:proofErr w:type="spellStart"/>
            <w:r w:rsidRPr="00B907B7">
              <w:rPr>
                <w:rFonts w:ascii="Arial"/>
              </w:rPr>
              <w:t>strategiese</w:t>
            </w:r>
            <w:proofErr w:type="spellEnd"/>
            <w:r w:rsidRPr="00B907B7">
              <w:rPr>
                <w:rFonts w:ascii="Arial"/>
              </w:rPr>
              <w:t xml:space="preserve"> </w:t>
            </w:r>
            <w:proofErr w:type="spellStart"/>
            <w:r w:rsidRPr="00B907B7">
              <w:rPr>
                <w:rFonts w:ascii="Arial"/>
              </w:rPr>
              <w:t>prioriteite</w:t>
            </w:r>
            <w:proofErr w:type="spellEnd"/>
            <w:r w:rsidRPr="00B907B7">
              <w:rPr>
                <w:rFonts w:ascii="Arial"/>
              </w:rPr>
              <w:t xml:space="preserve"> </w:t>
            </w:r>
            <w:proofErr w:type="spellStart"/>
            <w:r w:rsidRPr="00B907B7">
              <w:rPr>
                <w:rFonts w:ascii="Arial"/>
              </w:rPr>
              <w:t>en</w:t>
            </w:r>
            <w:proofErr w:type="spellEnd"/>
            <w:r w:rsidRPr="00B907B7">
              <w:rPr>
                <w:rFonts w:ascii="Arial"/>
              </w:rPr>
              <w:t xml:space="preserve"> </w:t>
            </w:r>
            <w:proofErr w:type="spellStart"/>
            <w:r w:rsidRPr="00B907B7">
              <w:rPr>
                <w:rFonts w:ascii="Arial"/>
              </w:rPr>
              <w:t>werklikhede</w:t>
            </w:r>
            <w:proofErr w:type="spellEnd"/>
            <w:r w:rsidRPr="00B907B7">
              <w:rPr>
                <w:rFonts w:ascii="Arial"/>
              </w:rPr>
              <w:t xml:space="preserve"> van die </w:t>
            </w:r>
            <w:proofErr w:type="spellStart"/>
            <w:r w:rsidRPr="00B907B7">
              <w:rPr>
                <w:rFonts w:ascii="Arial"/>
              </w:rPr>
              <w:t>omgewing</w:t>
            </w:r>
            <w:proofErr w:type="spellEnd"/>
            <w:r w:rsidRPr="00B907B7">
              <w:rPr>
                <w:rFonts w:ascii="Arial"/>
              </w:rPr>
              <w:t>)</w:t>
            </w:r>
          </w:p>
          <w:p w14:paraId="3763FFF2" w14:textId="7582CBFC" w:rsidR="00AE04AA" w:rsidRDefault="00AE04AA"/>
        </w:tc>
      </w:tr>
      <w:tr w:rsidR="0022517D" w14:paraId="4BA67E84" w14:textId="77777777" w:rsidTr="0022517D">
        <w:tc>
          <w:tcPr>
            <w:tcW w:w="9900" w:type="dxa"/>
          </w:tcPr>
          <w:p w14:paraId="0833D6BB" w14:textId="77777777" w:rsidR="0022517D" w:rsidRDefault="0022517D"/>
          <w:p w14:paraId="61F54100" w14:textId="77777777" w:rsidR="00A4262C" w:rsidRDefault="00A4262C"/>
          <w:p w14:paraId="510B02BC" w14:textId="77777777" w:rsidR="00A4262C" w:rsidRDefault="00A4262C"/>
          <w:p w14:paraId="4ED3BDB5" w14:textId="77777777" w:rsidR="00A4262C" w:rsidRDefault="00A4262C"/>
          <w:p w14:paraId="21B50F67" w14:textId="77777777" w:rsidR="00A4262C" w:rsidRDefault="00A4262C"/>
          <w:p w14:paraId="76309E0A" w14:textId="77777777" w:rsidR="00A4262C" w:rsidRDefault="00A4262C"/>
          <w:p w14:paraId="2A002A59" w14:textId="77777777" w:rsidR="00A4262C" w:rsidRDefault="00A4262C"/>
          <w:p w14:paraId="45137C94" w14:textId="77777777" w:rsidR="00A4262C" w:rsidRDefault="00A4262C"/>
          <w:p w14:paraId="4F0D3878" w14:textId="77777777" w:rsidR="00A4262C" w:rsidRDefault="00A4262C"/>
          <w:p w14:paraId="2476EF32" w14:textId="77777777" w:rsidR="00A4262C" w:rsidRDefault="00A4262C"/>
          <w:p w14:paraId="36448352" w14:textId="77777777" w:rsidR="00A4262C" w:rsidRDefault="00A4262C"/>
          <w:p w14:paraId="575AA631" w14:textId="01C323E4" w:rsidR="00A4262C" w:rsidRDefault="00A4262C"/>
        </w:tc>
      </w:tr>
    </w:tbl>
    <w:p w14:paraId="25667D4C" w14:textId="67E19FA1" w:rsidR="0022517D" w:rsidRDefault="0022517D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7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1"/>
      </w:tblGrid>
      <w:tr w:rsidR="00BF28B3" w:rsidRPr="00AC5E94" w14:paraId="5A80FBF1" w14:textId="77777777" w:rsidTr="00B907B7">
        <w:trPr>
          <w:trHeight w:hRule="exact" w:val="360"/>
        </w:trPr>
        <w:tc>
          <w:tcPr>
            <w:tcW w:w="9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12A9ACB" w14:textId="7B9656AA" w:rsidR="00BF28B3" w:rsidRPr="00AC5E94" w:rsidRDefault="00AE04AA">
            <w:pPr>
              <w:pStyle w:val="TableParagraph"/>
              <w:spacing w:before="6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G</w:t>
            </w:r>
            <w:r w:rsidR="00FF1E03" w:rsidRPr="00AC5E94">
              <w:rPr>
                <w:rFonts w:ascii="Arial"/>
                <w:b/>
                <w:sz w:val="20"/>
              </w:rPr>
              <w:t>. DIE KOMITEE BEVEEL EENPARIG AAN:</w:t>
            </w:r>
          </w:p>
        </w:tc>
      </w:tr>
      <w:tr w:rsidR="00BF28B3" w:rsidRPr="00AC5E94" w14:paraId="4F4BBA25" w14:textId="77777777" w:rsidTr="00B907B7">
        <w:trPr>
          <w:trHeight w:hRule="exact" w:val="1166"/>
        </w:trPr>
        <w:tc>
          <w:tcPr>
            <w:tcW w:w="9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E2E1C" w14:textId="77777777" w:rsidR="00BF28B3" w:rsidRPr="00AC5E94" w:rsidRDefault="00FF1E03" w:rsidP="00443E33">
            <w:pPr>
              <w:pStyle w:val="TableParagraph"/>
              <w:spacing w:before="120" w:line="360" w:lineRule="auto"/>
              <w:ind w:left="816" w:right="141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9F43DC">
              <w:rPr>
                <w:rFonts w:ascii="Arial" w:hAnsi="Arial"/>
                <w:sz w:val="20"/>
                <w:szCs w:val="20"/>
              </w:rPr>
              <w:t xml:space="preserve">1. </w:t>
            </w:r>
            <w:r w:rsidRPr="00AC5E94"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 w:rsidRPr="00AC5E94">
              <w:rPr>
                <w:rFonts w:ascii="Arial" w:hAnsi="Arial"/>
                <w:sz w:val="20"/>
                <w:szCs w:val="20"/>
              </w:rPr>
              <w:t>Dat ..................</w:t>
            </w:r>
            <w:r w:rsidR="00F03103">
              <w:rPr>
                <w:rFonts w:ascii="Arial" w:hAnsi="Arial"/>
                <w:sz w:val="20"/>
                <w:szCs w:val="20"/>
              </w:rPr>
              <w:t>..............</w:t>
            </w:r>
            <w:r w:rsidRPr="00AC5E94">
              <w:rPr>
                <w:rFonts w:ascii="Arial" w:hAnsi="Arial"/>
                <w:sz w:val="20"/>
                <w:szCs w:val="20"/>
              </w:rPr>
              <w:t xml:space="preserve">................................................ (voorkeurkandidaat) met ingang van (datum) </w:t>
            </w:r>
            <w:r w:rsidR="00F03103">
              <w:rPr>
                <w:rFonts w:ascii="Arial" w:hAnsi="Arial"/>
                <w:sz w:val="20"/>
                <w:szCs w:val="20"/>
              </w:rPr>
              <w:t>...................</w:t>
            </w:r>
            <w:r w:rsidRPr="00AC5E94">
              <w:rPr>
                <w:rFonts w:ascii="Arial" w:hAnsi="Arial"/>
                <w:sz w:val="20"/>
                <w:szCs w:val="20"/>
              </w:rPr>
              <w:t xml:space="preserve">…………. as </w:t>
            </w:r>
            <w:r w:rsidR="00F03103">
              <w:rPr>
                <w:rFonts w:ascii="Arial" w:hAnsi="Arial"/>
                <w:sz w:val="20"/>
                <w:szCs w:val="20"/>
              </w:rPr>
              <w:t>..............</w:t>
            </w:r>
            <w:r w:rsidRPr="00AC5E94">
              <w:rPr>
                <w:rFonts w:ascii="Arial" w:hAnsi="Arial"/>
                <w:sz w:val="20"/>
                <w:szCs w:val="20"/>
              </w:rPr>
              <w:t>……………</w:t>
            </w:r>
            <w:proofErr w:type="gramStart"/>
            <w:r w:rsidRPr="00AC5E94">
              <w:rPr>
                <w:rFonts w:ascii="Arial" w:hAnsi="Arial"/>
                <w:sz w:val="20"/>
                <w:szCs w:val="20"/>
              </w:rPr>
              <w:t>..............................</w:t>
            </w:r>
            <w:r w:rsidR="00443E33">
              <w:rPr>
                <w:rFonts w:ascii="Arial" w:hAnsi="Arial"/>
                <w:sz w:val="20"/>
                <w:szCs w:val="20"/>
              </w:rPr>
              <w:t>........</w:t>
            </w:r>
            <w:r w:rsidRPr="00AC5E94">
              <w:rPr>
                <w:rFonts w:ascii="Arial" w:hAnsi="Arial"/>
                <w:sz w:val="20"/>
                <w:szCs w:val="20"/>
              </w:rPr>
              <w:t>.. in</w:t>
            </w:r>
            <w:proofErr w:type="gramEnd"/>
            <w:r w:rsidRPr="00AC5E94">
              <w:rPr>
                <w:rFonts w:ascii="Arial" w:hAnsi="Arial"/>
                <w:sz w:val="20"/>
                <w:szCs w:val="20"/>
              </w:rPr>
              <w:t xml:space="preserve"> die Departement/Afdeling </w:t>
            </w:r>
            <w:r w:rsidR="00F03103">
              <w:rPr>
                <w:rFonts w:ascii="Arial" w:hAnsi="Arial"/>
                <w:sz w:val="20"/>
                <w:szCs w:val="20"/>
              </w:rPr>
              <w:t>…………………….............................................</w:t>
            </w:r>
            <w:r w:rsidR="00443E33">
              <w:rPr>
                <w:rFonts w:ascii="Arial" w:hAnsi="Arial"/>
                <w:sz w:val="20"/>
                <w:szCs w:val="20"/>
              </w:rPr>
              <w:t xml:space="preserve">.......................................................... </w:t>
            </w:r>
            <w:r w:rsidRPr="00AC5E94">
              <w:rPr>
                <w:rFonts w:ascii="Arial" w:hAnsi="Arial"/>
                <w:sz w:val="20"/>
                <w:szCs w:val="20"/>
              </w:rPr>
              <w:t>aangestel word.</w:t>
            </w:r>
          </w:p>
        </w:tc>
      </w:tr>
      <w:tr w:rsidR="00BF28B3" w:rsidRPr="00AC5E94" w14:paraId="1AE7A9B6" w14:textId="77777777" w:rsidTr="00F03103">
        <w:trPr>
          <w:trHeight w:hRule="exact" w:val="1272"/>
        </w:trPr>
        <w:tc>
          <w:tcPr>
            <w:tcW w:w="9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0EC58" w14:textId="77777777" w:rsidR="00BF28B3" w:rsidRPr="00AC5E94" w:rsidRDefault="00FF1E03" w:rsidP="00443E33">
            <w:pPr>
              <w:pStyle w:val="TableParagraph"/>
              <w:spacing w:before="160" w:line="360" w:lineRule="auto"/>
              <w:ind w:left="459" w:right="142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 xml:space="preserve">2.   Dat, sou </w:t>
            </w:r>
            <w:proofErr w:type="gramStart"/>
            <w:r w:rsidRPr="00AC5E94">
              <w:rPr>
                <w:rFonts w:ascii="Arial"/>
                <w:sz w:val="20"/>
              </w:rPr>
              <w:t>....................</w:t>
            </w:r>
            <w:r w:rsidR="00F03103">
              <w:rPr>
                <w:rFonts w:ascii="Arial"/>
                <w:sz w:val="20"/>
              </w:rPr>
              <w:t>..........................</w:t>
            </w:r>
            <w:r w:rsidRPr="00AC5E94">
              <w:rPr>
                <w:rFonts w:ascii="Arial"/>
                <w:sz w:val="20"/>
              </w:rPr>
              <w:t>................................................. die</w:t>
            </w:r>
            <w:proofErr w:type="gramEnd"/>
            <w:r w:rsidRPr="00AC5E94">
              <w:rPr>
                <w:rFonts w:ascii="Arial"/>
                <w:sz w:val="20"/>
              </w:rPr>
              <w:t xml:space="preserve"> aanbod van die hand wys, </w:t>
            </w:r>
            <w:r w:rsidR="00F03103">
              <w:rPr>
                <w:rFonts w:ascii="Arial"/>
                <w:sz w:val="20"/>
              </w:rPr>
              <w:t>...........................</w:t>
            </w:r>
            <w:r w:rsidR="00443E33">
              <w:rPr>
                <w:rFonts w:ascii="Arial"/>
                <w:sz w:val="20"/>
              </w:rPr>
              <w:t>......................................</w:t>
            </w:r>
            <w:r w:rsidR="00F03103">
              <w:rPr>
                <w:rFonts w:ascii="Arial"/>
                <w:sz w:val="20"/>
              </w:rPr>
              <w:t>.......................</w:t>
            </w:r>
            <w:r w:rsidR="00443E33">
              <w:rPr>
                <w:rFonts w:ascii="Arial"/>
                <w:sz w:val="20"/>
              </w:rPr>
              <w:t xml:space="preserve">. </w:t>
            </w:r>
            <w:r w:rsidRPr="00AC5E94">
              <w:rPr>
                <w:rFonts w:ascii="Arial" w:hAnsi="Arial"/>
                <w:sz w:val="20"/>
                <w:szCs w:val="20"/>
              </w:rPr>
              <w:t>as ..............................</w:t>
            </w:r>
            <w:r w:rsidR="00443E33">
              <w:rPr>
                <w:rFonts w:ascii="Arial" w:hAnsi="Arial"/>
                <w:sz w:val="20"/>
                <w:szCs w:val="20"/>
              </w:rPr>
              <w:t>..............................</w:t>
            </w:r>
            <w:r w:rsidRPr="00AC5E94">
              <w:rPr>
                <w:rFonts w:ascii="Arial" w:hAnsi="Arial"/>
                <w:sz w:val="20"/>
                <w:szCs w:val="20"/>
              </w:rPr>
              <w:t xml:space="preserve"> in die Departement /Afdeling</w:t>
            </w:r>
            <w:r w:rsidR="00443E33">
              <w:rPr>
                <w:rFonts w:ascii="Arial" w:hAnsi="Arial"/>
                <w:sz w:val="20"/>
                <w:szCs w:val="20"/>
              </w:rPr>
              <w:t xml:space="preserve"> </w:t>
            </w:r>
            <w:r w:rsidR="00F03103">
              <w:rPr>
                <w:rFonts w:ascii="Arial" w:hAnsi="Arial"/>
                <w:sz w:val="20"/>
                <w:szCs w:val="20"/>
              </w:rPr>
              <w:t>.....................</w:t>
            </w:r>
            <w:r w:rsidR="00443E33">
              <w:rPr>
                <w:rFonts w:ascii="Arial" w:hAnsi="Arial"/>
                <w:sz w:val="20"/>
                <w:szCs w:val="20"/>
              </w:rPr>
              <w:t>.................................................................................</w:t>
            </w:r>
            <w:r w:rsidRPr="00AC5E94">
              <w:rPr>
                <w:rFonts w:ascii="Arial" w:hAnsi="Arial"/>
                <w:sz w:val="20"/>
                <w:szCs w:val="20"/>
              </w:rPr>
              <w:t>aangestel word.</w:t>
            </w:r>
          </w:p>
        </w:tc>
      </w:tr>
      <w:tr w:rsidR="00BF28B3" w:rsidRPr="00AC5E94" w14:paraId="2A249267" w14:textId="77777777" w:rsidTr="00F03103">
        <w:trPr>
          <w:trHeight w:hRule="exact" w:val="397"/>
        </w:trPr>
        <w:tc>
          <w:tcPr>
            <w:tcW w:w="9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6785E" w14:textId="7E2384A0" w:rsidR="00BF28B3" w:rsidRPr="00AC5E94" w:rsidRDefault="00FF1E03" w:rsidP="000E17D9">
            <w:pPr>
              <w:pStyle w:val="TableParagraph"/>
              <w:spacing w:before="60"/>
              <w:ind w:left="462" w:right="141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sz w:val="20"/>
              </w:rPr>
              <w:t>3.</w:t>
            </w:r>
            <w:proofErr w:type="gramStart"/>
            <w:r w:rsidRPr="00AC5E94">
              <w:rPr>
                <w:rFonts w:ascii="Arial"/>
                <w:sz w:val="20"/>
              </w:rPr>
              <w:t xml:space="preserve">   </w:t>
            </w:r>
            <w:proofErr w:type="gramEnd"/>
            <w:r w:rsidRPr="00AC5E94">
              <w:rPr>
                <w:rFonts w:ascii="Arial"/>
                <w:sz w:val="20"/>
              </w:rPr>
              <w:t xml:space="preserve">Dat die Afdeling Menslike Hulpbronne die onsuksesvolle kandidate in kennis </w:t>
            </w:r>
            <w:r w:rsidR="00532496">
              <w:rPr>
                <w:rFonts w:ascii="Arial"/>
                <w:sz w:val="20"/>
              </w:rPr>
              <w:t xml:space="preserve">sal </w:t>
            </w:r>
            <w:r w:rsidRPr="00AC5E94">
              <w:rPr>
                <w:rFonts w:ascii="Arial"/>
                <w:sz w:val="20"/>
              </w:rPr>
              <w:t>stel.</w:t>
            </w:r>
          </w:p>
        </w:tc>
      </w:tr>
    </w:tbl>
    <w:p w14:paraId="5811549B" w14:textId="5C426F25" w:rsidR="00BF28B3" w:rsidRPr="002D640F" w:rsidRDefault="00BF28B3">
      <w:pPr>
        <w:spacing w:before="11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810"/>
      </w:tblGrid>
      <w:tr w:rsidR="00795BBB" w:rsidRPr="002D640F" w14:paraId="331E6EF9" w14:textId="77777777" w:rsidTr="002D640F">
        <w:tc>
          <w:tcPr>
            <w:tcW w:w="9810" w:type="dxa"/>
            <w:shd w:val="clear" w:color="auto" w:fill="BFBFBF" w:themeFill="background1" w:themeFillShade="BF"/>
          </w:tcPr>
          <w:p w14:paraId="7F5D2341" w14:textId="1D3E8785" w:rsidR="00795BBB" w:rsidRPr="002D640F" w:rsidRDefault="00066C2F">
            <w:pPr>
              <w:spacing w:before="11"/>
              <w:rPr>
                <w:rFonts w:ascii="Arial" w:hAnsi="Arial" w:cs="Arial"/>
                <w:b/>
                <w:bCs/>
              </w:rPr>
            </w:pPr>
            <w:r w:rsidRPr="002D640F">
              <w:rPr>
                <w:rFonts w:ascii="Arial" w:hAnsi="Arial" w:cs="Arial"/>
                <w:b/>
                <w:bCs/>
              </w:rPr>
              <w:t xml:space="preserve">H.  AANBEVOLE KOSTE VAN INDIENSNAME EN </w:t>
            </w:r>
            <w:r w:rsidR="009F5988" w:rsidRPr="002D640F">
              <w:rPr>
                <w:rFonts w:ascii="Arial" w:hAnsi="Arial" w:cs="Arial"/>
                <w:b/>
                <w:bCs/>
              </w:rPr>
              <w:t>BEFONDSING-/K</w:t>
            </w:r>
            <w:r w:rsidRPr="002D640F">
              <w:rPr>
                <w:rFonts w:ascii="Arial" w:hAnsi="Arial" w:cs="Arial"/>
                <w:b/>
                <w:bCs/>
              </w:rPr>
              <w:t>OSTEPUNT</w:t>
            </w:r>
            <w:r w:rsidR="009F5988" w:rsidRPr="002D640F">
              <w:rPr>
                <w:rFonts w:ascii="Arial" w:hAnsi="Arial" w:cs="Arial"/>
                <w:b/>
                <w:bCs/>
              </w:rPr>
              <w:t xml:space="preserve"> </w:t>
            </w:r>
            <w:r w:rsidRPr="002D640F">
              <w:rPr>
                <w:rFonts w:ascii="Arial" w:hAnsi="Arial" w:cs="Arial"/>
                <w:b/>
                <w:bCs/>
              </w:rPr>
              <w:t>INLIGTING</w:t>
            </w:r>
          </w:p>
        </w:tc>
      </w:tr>
      <w:tr w:rsidR="00795BBB" w:rsidRPr="002D640F" w14:paraId="187A2E60" w14:textId="77777777" w:rsidTr="00795BBB">
        <w:tc>
          <w:tcPr>
            <w:tcW w:w="9810" w:type="dxa"/>
          </w:tcPr>
          <w:p w14:paraId="02ECAF29" w14:textId="77777777" w:rsidR="00795BBB" w:rsidRPr="002D640F" w:rsidRDefault="00795BBB">
            <w:pPr>
              <w:spacing w:before="11"/>
              <w:rPr>
                <w:rFonts w:ascii="Arial" w:hAnsi="Arial" w:cs="Arial"/>
              </w:rPr>
            </w:pPr>
          </w:p>
          <w:p w14:paraId="578D475D" w14:textId="0182D370" w:rsidR="00911118" w:rsidRPr="002D640F" w:rsidRDefault="00911118">
            <w:pPr>
              <w:spacing w:before="11"/>
              <w:rPr>
                <w:rFonts w:ascii="Arial" w:hAnsi="Arial" w:cs="Arial"/>
              </w:rPr>
            </w:pPr>
            <w:proofErr w:type="spellStart"/>
            <w:r w:rsidRPr="002D640F">
              <w:rPr>
                <w:rFonts w:ascii="Arial" w:hAnsi="Arial" w:cs="Arial"/>
              </w:rPr>
              <w:t>Aanbevole</w:t>
            </w:r>
            <w:proofErr w:type="spellEnd"/>
            <w:r w:rsidRPr="002D640F">
              <w:rPr>
                <w:rFonts w:ascii="Arial" w:hAnsi="Arial" w:cs="Arial"/>
              </w:rPr>
              <w:t xml:space="preserve"> </w:t>
            </w:r>
            <w:proofErr w:type="spellStart"/>
            <w:r w:rsidRPr="002D640F">
              <w:rPr>
                <w:rFonts w:ascii="Arial" w:hAnsi="Arial" w:cs="Arial"/>
              </w:rPr>
              <w:t>KvI</w:t>
            </w:r>
            <w:proofErr w:type="spellEnd"/>
            <w:r w:rsidRPr="002D640F">
              <w:rPr>
                <w:rFonts w:ascii="Arial" w:hAnsi="Arial" w:cs="Arial"/>
              </w:rPr>
              <w:t>:  R………………………. (…</w:t>
            </w:r>
            <w:proofErr w:type="gramStart"/>
            <w:r w:rsidRPr="002D640F">
              <w:rPr>
                <w:rFonts w:ascii="Arial" w:hAnsi="Arial" w:cs="Arial"/>
              </w:rPr>
              <w:t>…..</w:t>
            </w:r>
            <w:proofErr w:type="gramEnd"/>
            <w:r w:rsidRPr="002D640F">
              <w:rPr>
                <w:rFonts w:ascii="Arial" w:hAnsi="Arial" w:cs="Arial"/>
              </w:rPr>
              <w:t>%</w:t>
            </w:r>
            <w:r w:rsidR="000B791A" w:rsidRPr="002D640F">
              <w:rPr>
                <w:rFonts w:ascii="Arial" w:hAnsi="Arial" w:cs="Arial"/>
              </w:rPr>
              <w:t xml:space="preserve"> BVV van </w:t>
            </w:r>
            <w:proofErr w:type="spellStart"/>
            <w:r w:rsidR="000B791A" w:rsidRPr="002D640F">
              <w:rPr>
                <w:rFonts w:ascii="Arial" w:hAnsi="Arial" w:cs="Arial"/>
              </w:rPr>
              <w:t>Posvlak</w:t>
            </w:r>
            <w:proofErr w:type="spellEnd"/>
            <w:r w:rsidR="000B791A" w:rsidRPr="002D640F">
              <w:rPr>
                <w:rFonts w:ascii="Arial" w:hAnsi="Arial" w:cs="Arial"/>
              </w:rPr>
              <w:t xml:space="preserve"> ………………)</w:t>
            </w:r>
          </w:p>
          <w:p w14:paraId="12F6256A" w14:textId="0806100E" w:rsidR="000B791A" w:rsidRPr="002D640F" w:rsidRDefault="000B791A">
            <w:pPr>
              <w:spacing w:before="11"/>
              <w:rPr>
                <w:rFonts w:ascii="Arial" w:hAnsi="Arial" w:cs="Arial"/>
              </w:rPr>
            </w:pPr>
          </w:p>
          <w:p w14:paraId="6BA29F12" w14:textId="70951B40" w:rsidR="000B791A" w:rsidRPr="002D640F" w:rsidRDefault="000B791A">
            <w:pPr>
              <w:spacing w:before="11"/>
              <w:rPr>
                <w:rFonts w:ascii="Arial" w:hAnsi="Arial" w:cs="Arial"/>
              </w:rPr>
            </w:pPr>
            <w:proofErr w:type="spellStart"/>
            <w:r w:rsidRPr="002D640F">
              <w:rPr>
                <w:rFonts w:ascii="Arial" w:hAnsi="Arial" w:cs="Arial"/>
              </w:rPr>
              <w:t>Kostepunt</w:t>
            </w:r>
            <w:proofErr w:type="spellEnd"/>
            <w:r w:rsidRPr="002D640F">
              <w:rPr>
                <w:rFonts w:ascii="Arial" w:hAnsi="Arial" w:cs="Arial"/>
              </w:rPr>
              <w:t>:</w:t>
            </w:r>
          </w:p>
          <w:p w14:paraId="23435080" w14:textId="687407DA" w:rsidR="000B791A" w:rsidRPr="002D640F" w:rsidRDefault="000B791A">
            <w:pPr>
              <w:spacing w:before="11"/>
              <w:rPr>
                <w:rFonts w:ascii="Arial" w:hAnsi="Arial" w:cs="Arial"/>
              </w:rPr>
            </w:pPr>
          </w:p>
          <w:p w14:paraId="465E2FBB" w14:textId="73A33CB9" w:rsidR="000B791A" w:rsidRPr="002D640F" w:rsidRDefault="000B791A">
            <w:pPr>
              <w:spacing w:before="11"/>
              <w:rPr>
                <w:rFonts w:ascii="Arial" w:hAnsi="Arial" w:cs="Arial"/>
              </w:rPr>
            </w:pPr>
            <w:proofErr w:type="spellStart"/>
            <w:r w:rsidRPr="002D640F">
              <w:rPr>
                <w:rFonts w:ascii="Arial" w:hAnsi="Arial" w:cs="Arial"/>
              </w:rPr>
              <w:t>Posnommer</w:t>
            </w:r>
            <w:proofErr w:type="spellEnd"/>
            <w:r w:rsidRPr="002D640F">
              <w:rPr>
                <w:rFonts w:ascii="Arial" w:hAnsi="Arial" w:cs="Arial"/>
              </w:rPr>
              <w:t>:</w:t>
            </w:r>
          </w:p>
          <w:p w14:paraId="585D864F" w14:textId="16F65D58" w:rsidR="000B791A" w:rsidRPr="002D640F" w:rsidRDefault="000B791A">
            <w:pPr>
              <w:spacing w:before="11"/>
              <w:rPr>
                <w:rFonts w:ascii="Arial" w:hAnsi="Arial" w:cs="Arial"/>
              </w:rPr>
            </w:pPr>
          </w:p>
          <w:p w14:paraId="0467A7E1" w14:textId="04AA633D" w:rsidR="000B791A" w:rsidRPr="002D640F" w:rsidRDefault="000B791A">
            <w:pPr>
              <w:spacing w:before="11"/>
              <w:rPr>
                <w:rFonts w:ascii="Arial" w:hAnsi="Arial" w:cs="Arial"/>
              </w:rPr>
            </w:pPr>
            <w:proofErr w:type="spellStart"/>
            <w:r w:rsidRPr="002D640F">
              <w:rPr>
                <w:rFonts w:ascii="Arial" w:hAnsi="Arial" w:cs="Arial"/>
              </w:rPr>
              <w:t>Motivering</w:t>
            </w:r>
            <w:proofErr w:type="spellEnd"/>
            <w:r w:rsidRPr="002D640F">
              <w:rPr>
                <w:rFonts w:ascii="Arial" w:hAnsi="Arial" w:cs="Arial"/>
              </w:rPr>
              <w:t xml:space="preserve"> (</w:t>
            </w:r>
            <w:proofErr w:type="spellStart"/>
            <w:r w:rsidRPr="002D640F">
              <w:rPr>
                <w:rFonts w:ascii="Arial" w:hAnsi="Arial" w:cs="Arial"/>
              </w:rPr>
              <w:t>indien</w:t>
            </w:r>
            <w:proofErr w:type="spellEnd"/>
            <w:r w:rsidRPr="002D640F">
              <w:rPr>
                <w:rFonts w:ascii="Arial" w:hAnsi="Arial" w:cs="Arial"/>
              </w:rPr>
              <w:t xml:space="preserve"> van </w:t>
            </w:r>
            <w:proofErr w:type="spellStart"/>
            <w:r w:rsidRPr="002D640F">
              <w:rPr>
                <w:rFonts w:ascii="Arial" w:hAnsi="Arial" w:cs="Arial"/>
              </w:rPr>
              <w:t>toepassing</w:t>
            </w:r>
            <w:proofErr w:type="spellEnd"/>
            <w:r w:rsidRPr="002D640F">
              <w:rPr>
                <w:rFonts w:ascii="Arial" w:hAnsi="Arial" w:cs="Arial"/>
              </w:rPr>
              <w:t>):</w:t>
            </w:r>
          </w:p>
          <w:p w14:paraId="17ADC63F" w14:textId="009B2360" w:rsidR="000B791A" w:rsidRPr="002D640F" w:rsidRDefault="000B791A">
            <w:pPr>
              <w:spacing w:before="11"/>
              <w:rPr>
                <w:rFonts w:ascii="Arial" w:hAnsi="Arial" w:cs="Arial"/>
              </w:rPr>
            </w:pPr>
          </w:p>
          <w:p w14:paraId="5AA8CE19" w14:textId="18F78614" w:rsidR="000B791A" w:rsidRPr="002D640F" w:rsidRDefault="000B791A">
            <w:pPr>
              <w:spacing w:before="11"/>
              <w:rPr>
                <w:rFonts w:ascii="Arial" w:hAnsi="Arial" w:cs="Arial"/>
              </w:rPr>
            </w:pPr>
          </w:p>
          <w:p w14:paraId="6ADF68E8" w14:textId="17C87C9A" w:rsidR="000B791A" w:rsidRPr="002D640F" w:rsidRDefault="000B791A">
            <w:pPr>
              <w:spacing w:before="11"/>
              <w:rPr>
                <w:rFonts w:ascii="Arial" w:hAnsi="Arial" w:cs="Arial"/>
              </w:rPr>
            </w:pPr>
          </w:p>
          <w:p w14:paraId="0160DE37" w14:textId="77777777" w:rsidR="000B791A" w:rsidRPr="002D640F" w:rsidRDefault="000B791A">
            <w:pPr>
              <w:spacing w:before="11"/>
              <w:rPr>
                <w:rFonts w:ascii="Arial" w:hAnsi="Arial" w:cs="Arial"/>
              </w:rPr>
            </w:pPr>
          </w:p>
          <w:p w14:paraId="319411C3" w14:textId="4D086EBE" w:rsidR="00911118" w:rsidRPr="002D640F" w:rsidRDefault="00911118">
            <w:pPr>
              <w:spacing w:before="11"/>
              <w:rPr>
                <w:rFonts w:ascii="Arial" w:hAnsi="Arial" w:cs="Arial"/>
              </w:rPr>
            </w:pPr>
          </w:p>
        </w:tc>
      </w:tr>
    </w:tbl>
    <w:p w14:paraId="0400D289" w14:textId="77777777" w:rsidR="00795BBB" w:rsidRPr="00AC5E94" w:rsidRDefault="00795BBB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7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1"/>
      </w:tblGrid>
      <w:tr w:rsidR="00BF28B3" w:rsidRPr="00AC5E94" w14:paraId="6F1817B9" w14:textId="77777777" w:rsidTr="00F03103">
        <w:trPr>
          <w:trHeight w:hRule="exact" w:val="360"/>
        </w:trPr>
        <w:tc>
          <w:tcPr>
            <w:tcW w:w="9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BE79A52" w14:textId="77777777" w:rsidR="00BF28B3" w:rsidRPr="00AC5E94" w:rsidRDefault="00FF1E03">
            <w:pPr>
              <w:pStyle w:val="TableParagraph"/>
              <w:spacing w:before="6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b/>
                <w:sz w:val="20"/>
              </w:rPr>
              <w:t>I. AANBEVELING DEUR:</w:t>
            </w:r>
          </w:p>
        </w:tc>
      </w:tr>
      <w:tr w:rsidR="00BF28B3" w:rsidRPr="00AC5E94" w14:paraId="459A1259" w14:textId="77777777" w:rsidTr="00F03103">
        <w:trPr>
          <w:trHeight w:hRule="exact" w:val="2100"/>
        </w:trPr>
        <w:tc>
          <w:tcPr>
            <w:tcW w:w="9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30F8B" w14:textId="77777777" w:rsidR="00BF28B3" w:rsidRPr="00AC5E94" w:rsidRDefault="00BF28B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87FA60" w14:textId="77777777" w:rsidR="00BF28B3" w:rsidRPr="00AC5E94" w:rsidRDefault="00BF28B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9CF52B" w14:textId="55534A6B" w:rsidR="00BF28B3" w:rsidRPr="00AC5E94" w:rsidRDefault="009F0B5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en-ZA" w:eastAsia="en-ZA"/>
              </w:rPr>
              <mc:AlternateContent>
                <mc:Choice Requires="wpg">
                  <w:drawing>
                    <wp:inline distT="0" distB="0" distL="0" distR="0" wp14:anchorId="34DADE4D" wp14:editId="3D57332E">
                      <wp:extent cx="3322320" cy="45085"/>
                      <wp:effectExtent l="0" t="0" r="0" b="0"/>
                      <wp:docPr id="5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22320" cy="45085"/>
                                <a:chOff x="0" y="0"/>
                                <a:chExt cx="2244" cy="18"/>
                              </a:xfrm>
                            </wpg:grpSpPr>
                            <wpg:grpSp>
                              <wpg:cNvPr id="6" name="Group 10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" y="9"/>
                                  <a:ext cx="2227" cy="2"/>
                                  <a:chOff x="9" y="9"/>
                                  <a:chExt cx="2227" cy="2"/>
                                </a:xfrm>
                              </wpg:grpSpPr>
                              <wps:wsp>
                                <wps:cNvPr id="7" name="Freeform 10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" y="9"/>
                                    <a:ext cx="2227" cy="2"/>
                                  </a:xfrm>
                                  <a:custGeom>
                                    <a:avLst/>
                                    <a:gdLst>
                                      <a:gd name="T0" fmla="+- 0 9 9"/>
                                      <a:gd name="T1" fmla="*/ T0 w 2227"/>
                                      <a:gd name="T2" fmla="+- 0 2235 9"/>
                                      <a:gd name="T3" fmla="*/ T2 w 222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227">
                                        <a:moveTo>
                                          <a:pt x="0" y="0"/>
                                        </a:moveTo>
                                        <a:lnTo>
                                          <a:pt x="222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32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94E97E" id="Group 101" o:spid="_x0000_s1026" style="width:261.6pt;height:3.55pt;mso-position-horizontal-relative:char;mso-position-vertical-relative:line" coordsize="2244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EPAhwMAANcIAAAOAAAAZHJzL2Uyb0RvYy54bWy0Vttu2zgQfS+w/0DwcQtHF8uJLUQpCl+C&#10;AtndAvV+AC1RF6xEqiRtOS367zscSorsINhFF+sHZ+gZzpwznEvuP5ybmpy40pUUCQ1ufEq4SGVW&#10;iSKhf+53syUl2jCRsVoKntBnrumHh1/e3XdtzENZyjrjioAToeOuTWhpTBt7nk5L3jB9I1suQJlL&#10;1TADR1V4mWIdeG9qL/T9W6+TKmuVTLnW8OvGKekD+s9znpo/8lxzQ+qEAjaD3wq/D/bbe7hncaFY&#10;W1ZpD4P9BIqGVQKCjq42zDByVNUrV02VKqllbm5S2Xgyz6uUIwdgE/hXbB6VPLbIpYi7oh3TBKm9&#10;ytNPu01/P31WpMoSuqBEsAaeCKOSwA9scrq2iMHmUbVf2s/KMQTxSaZ/aVB713p7LpwxOXS/yQwc&#10;sqORmJxzrhrrAmiTM77B8/gG/GxICj/O52E4D+GpUtBFC3+5cG+UlvCQr26l5ba/F4ZR5C4FS3vD&#10;Y7ELhxB7SI4PHkZqPf3ba/rh/01/RQlQXDl6A/0wDO8cDYzP4pH3hfmU98WFN2lDe+mXCtL/rYK+&#10;lKzlWJjaVkefQgDuKminOLctC0U0d1lEs6GC9LR8Jpqu1bGGKvvHwrlIxRuZGxMBKTxq88gllh47&#10;PWnjmj4DCQs662Hvoerypob+fz8jPlmR/m2K0SAYDH71yN4nHcHn6t0NXsLBCL1ANS9eO5oPNtZR&#10;OHEEsIsBGCsHrOlZ9GBBIszOVh87qpXa9sQegA2tBB7AyBJ7wxZiX9u6O30IBUPzelwqSmBcHlyt&#10;tsxYZDaEFUmXUMyD/aGRJ76XqDJX3QpBXrS1mFrBdei/CSqnhhs2ADbzGNRinTyokLuqrvEJamGh&#10;BMEcnFkEWtZVZrV4UMVhXStyYnYT4MeyAW8XZjBxRYbeSs6ybS8bVtVOBvsakwtl1+fAFiCO+u8r&#10;f7VdbpfRLApvt7PI32xmH3fraHa7C+4Wm/lmvd4EPyy0IIrLKsu4sOiGtRNE/64p+wXoFsa4eC5Y&#10;6CnZHX5ek/UuYWAugMvwF9nB8HQ9aceljg8ye4b+VNLtUdj7IJRSfaOkgx2aUP31yBSnpP4kYMSs&#10;giiySxcP0eLOjnU11RymGiZScJVQQ6HCrbg2blEfW1UVJUQK8FmF/AgLJa9sGyM+h6o/wJRDqV9D&#10;vQzbE6SL9Tw9o9XL/yMPfwMAAP//AwBQSwMEFAAGAAgAAAAhANBythnbAAAAAwEAAA8AAABkcnMv&#10;ZG93bnJldi54bWxMj0FrwkAQhe9C/8Myhd50k4itpNmISNuTFKqCeBuzYxLMzobsmsR/320v7WXg&#10;8R7vfZOtRtOInjpXW1YQzyIQxIXVNZcKDvv36RKE88gaG8uk4E4OVvnDJMNU24G/qN/5UoQSdikq&#10;qLxvUyldUZFBN7MtcfAutjPog+xKqTscQrlpZBJFz9JgzWGhwpY2FRXX3c0o+BhwWM/jt357vWzu&#10;p/3i87iNSamnx3H9CsLT6P/C8IMf0CEPTGd7Y+1EoyA84n9v8BbJPAFxVvASg8wz+Z89/wYAAP//&#10;AwBQSwECLQAUAAYACAAAACEAtoM4kv4AAADhAQAAEwAAAAAAAAAAAAAAAAAAAAAAW0NvbnRlbnRf&#10;VHlwZXNdLnhtbFBLAQItABQABgAIAAAAIQA4/SH/1gAAAJQBAAALAAAAAAAAAAAAAAAAAC8BAABf&#10;cmVscy8ucmVsc1BLAQItABQABgAIAAAAIQCvVEPAhwMAANcIAAAOAAAAAAAAAAAAAAAAAC4CAABk&#10;cnMvZTJvRG9jLnhtbFBLAQItABQABgAIAAAAIQDQcrYZ2wAAAAMBAAAPAAAAAAAAAAAAAAAAAOEF&#10;AABkcnMvZG93bnJldi54bWxQSwUGAAAAAAQABADzAAAA6QYAAAAA&#10;">
                      <v:group id="Group 102" o:spid="_x0000_s1027" style="position:absolute;left:9;top:9;width:2227;height:2" coordorigin="9,9" coordsize="22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shape id="Freeform 103" o:spid="_x0000_s1028" style="position:absolute;left:9;top:9;width:2227;height:2;visibility:visible;mso-wrap-style:square;v-text-anchor:top" coordsize="22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cypxAAAANoAAAAPAAAAZHJzL2Rvd25yZXYueG1sRI9Ba8JA&#10;FITvBf/D8oTe6sYeEo2uIpZCVXow5uLtkX0m0ezbkF01/feuUPA4zMw3zHzZm0bcqHO1ZQXjUQSC&#10;uLC65lJBfvj+mIBwHlljY5kU/JGD5WLwNsdU2zvv6Zb5UgQIuxQVVN63qZSuqMigG9mWOHgn2xn0&#10;QXal1B3eA9w08jOKYmmw5rBQYUvriopLdjUKtnF+3tFq8hsn0+i6SbJjvv/aKPU+7FczEJ56/wr/&#10;t3+0ggSeV8INkIsHAAAA//8DAFBLAQItABQABgAIAAAAIQDb4fbL7gAAAIUBAAATAAAAAAAAAAAA&#10;AAAAAAAAAABbQ29udGVudF9UeXBlc10ueG1sUEsBAi0AFAAGAAgAAAAhAFr0LFu/AAAAFQEAAAsA&#10;AAAAAAAAAAAAAAAAHwEAAF9yZWxzLy5yZWxzUEsBAi0AFAAGAAgAAAAhAOutzKnEAAAA2gAAAA8A&#10;AAAAAAAAAAAAAAAABwIAAGRycy9kb3ducmV2LnhtbFBLBQYAAAAAAwADALcAAAD4AgAAAAA=&#10;" path="m,l2226,e" filled="f" strokeweight=".31461mm">
                          <v:path arrowok="t" o:connecttype="custom" o:connectlocs="0,0;2226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36762041" w14:textId="77777777" w:rsidR="00BF28B3" w:rsidRPr="00AC5E94" w:rsidRDefault="00BF28B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6CC028D7" w14:textId="77777777" w:rsidR="00BF28B3" w:rsidRPr="00AC5E94" w:rsidRDefault="00BF28B3">
            <w:pPr>
              <w:pStyle w:val="TableParagraph"/>
              <w:spacing w:line="20" w:lineRule="atLeast"/>
              <w:ind w:left="9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5F1B829F" w14:textId="77777777" w:rsidR="00BF28B3" w:rsidRDefault="00FF1E03" w:rsidP="009F0B57">
            <w:pPr>
              <w:pStyle w:val="TableParagraph"/>
              <w:spacing w:before="52" w:line="604" w:lineRule="auto"/>
              <w:ind w:left="102" w:right="4385"/>
              <w:rPr>
                <w:rFonts w:ascii="Arial"/>
                <w:b/>
                <w:sz w:val="20"/>
              </w:rPr>
            </w:pPr>
            <w:r w:rsidRPr="00AC5E94">
              <w:rPr>
                <w:rFonts w:ascii="Arial"/>
                <w:b/>
                <w:sz w:val="20"/>
              </w:rPr>
              <w:t xml:space="preserve">Departementele Voorsitter/Senior </w:t>
            </w:r>
            <w:proofErr w:type="gramStart"/>
            <w:r w:rsidRPr="00AC5E94">
              <w:rPr>
                <w:rFonts w:ascii="Arial"/>
                <w:b/>
                <w:sz w:val="20"/>
              </w:rPr>
              <w:t>Direkteur/</w:t>
            </w:r>
            <w:proofErr w:type="spellStart"/>
            <w:r w:rsidRPr="00AC5E94">
              <w:rPr>
                <w:rFonts w:ascii="Arial"/>
                <w:b/>
                <w:sz w:val="20"/>
              </w:rPr>
              <w:t>Direkteur</w:t>
            </w:r>
            <w:proofErr w:type="spellEnd"/>
            <w:proofErr w:type="gramEnd"/>
            <w:r w:rsidRPr="00AC5E94">
              <w:rPr>
                <w:rFonts w:ascii="Arial"/>
                <w:b/>
                <w:sz w:val="20"/>
              </w:rPr>
              <w:t xml:space="preserve"> </w:t>
            </w:r>
            <w:r w:rsidR="00EB2DBE">
              <w:rPr>
                <w:rFonts w:ascii="Arial"/>
                <w:b/>
                <w:sz w:val="20"/>
              </w:rPr>
              <w:t>Ko</w:t>
            </w:r>
            <w:r w:rsidRPr="00AC5E94">
              <w:rPr>
                <w:rFonts w:ascii="Arial"/>
                <w:b/>
                <w:sz w:val="20"/>
              </w:rPr>
              <w:t>mmentaar:</w:t>
            </w:r>
          </w:p>
          <w:p w14:paraId="516EE9EC" w14:textId="77777777" w:rsidR="007667B3" w:rsidRDefault="007667B3" w:rsidP="009F0B57">
            <w:pPr>
              <w:pStyle w:val="TableParagraph"/>
              <w:spacing w:before="52" w:line="604" w:lineRule="auto"/>
              <w:ind w:left="102" w:right="4385"/>
              <w:rPr>
                <w:rFonts w:ascii="Arial"/>
                <w:b/>
                <w:sz w:val="20"/>
              </w:rPr>
            </w:pPr>
          </w:p>
          <w:p w14:paraId="4C2A2DBD" w14:textId="77777777" w:rsidR="007667B3" w:rsidRDefault="007667B3" w:rsidP="009F0B57">
            <w:pPr>
              <w:pStyle w:val="TableParagraph"/>
              <w:spacing w:before="52" w:line="604" w:lineRule="auto"/>
              <w:ind w:left="102" w:right="4385"/>
              <w:rPr>
                <w:rFonts w:ascii="Arial"/>
                <w:b/>
                <w:sz w:val="20"/>
              </w:rPr>
            </w:pPr>
          </w:p>
          <w:p w14:paraId="22EBA808" w14:textId="2710D78E" w:rsidR="007667B3" w:rsidRPr="00AC5E94" w:rsidRDefault="007667B3" w:rsidP="009F0B57">
            <w:pPr>
              <w:pStyle w:val="TableParagraph"/>
              <w:spacing w:before="52" w:line="604" w:lineRule="auto"/>
              <w:ind w:left="102" w:right="43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F28B3" w:rsidRPr="00AC5E94" w14:paraId="308AF447" w14:textId="77777777" w:rsidTr="007667B3">
        <w:trPr>
          <w:trHeight w:hRule="exact" w:val="3342"/>
        </w:trPr>
        <w:tc>
          <w:tcPr>
            <w:tcW w:w="9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EB932" w14:textId="09298C9F" w:rsidR="00BF28B3" w:rsidRDefault="00BF28B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0464E3" w14:textId="35A0B841" w:rsidR="007667B3" w:rsidRDefault="007667B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C9609D" w14:textId="2DC500B8" w:rsidR="007667B3" w:rsidRDefault="007667B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B96556" w14:textId="587193EB" w:rsidR="007667B3" w:rsidRDefault="007667B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448BFE" w14:textId="77777777" w:rsidR="007667B3" w:rsidRDefault="007667B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D39D57" w14:textId="77777777" w:rsidR="00443E33" w:rsidRPr="00AC5E94" w:rsidRDefault="00443E3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47D4D8" w14:textId="729E5440" w:rsidR="00BF28B3" w:rsidRPr="00AC5E94" w:rsidRDefault="009F0B5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en-ZA" w:eastAsia="en-ZA"/>
              </w:rPr>
              <mc:AlternateContent>
                <mc:Choice Requires="wpg">
                  <w:drawing>
                    <wp:inline distT="0" distB="0" distL="0" distR="0" wp14:anchorId="4AABD465" wp14:editId="24A5403E">
                      <wp:extent cx="3267075" cy="45085"/>
                      <wp:effectExtent l="0" t="0" r="0" b="0"/>
                      <wp:docPr id="2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67075" cy="45085"/>
                                <a:chOff x="0" y="0"/>
                                <a:chExt cx="2244" cy="18"/>
                              </a:xfrm>
                            </wpg:grpSpPr>
                            <wpg:grpSp>
                              <wpg:cNvPr id="3" name="Group 10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" y="9"/>
                                  <a:ext cx="2227" cy="2"/>
                                  <a:chOff x="9" y="9"/>
                                  <a:chExt cx="2227" cy="2"/>
                                </a:xfrm>
                              </wpg:grpSpPr>
                              <wps:wsp>
                                <wps:cNvPr id="4" name="Freeform 1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" y="9"/>
                                    <a:ext cx="2227" cy="2"/>
                                  </a:xfrm>
                                  <a:custGeom>
                                    <a:avLst/>
                                    <a:gdLst>
                                      <a:gd name="T0" fmla="+- 0 9 9"/>
                                      <a:gd name="T1" fmla="*/ T0 w 2227"/>
                                      <a:gd name="T2" fmla="+- 0 2235 9"/>
                                      <a:gd name="T3" fmla="*/ T2 w 222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227">
                                        <a:moveTo>
                                          <a:pt x="0" y="0"/>
                                        </a:moveTo>
                                        <a:lnTo>
                                          <a:pt x="222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32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13783C" id="Group 104" o:spid="_x0000_s1026" style="width:257.25pt;height:3.55pt;mso-position-horizontal-relative:char;mso-position-vertical-relative:line" coordsize="2244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OCFhQMAANcIAAAOAAAAZHJzL2Uyb0RvYy54bWysVlmP0zAQfkfiP1h+BHVzbHpF20Woxwpp&#10;OSTKD3Ad5xCJHWy36YL474ztpJtktQIBfeiOO+Px9825N2/OVYlOTKpC8BUOrnyMGKciKXi2wl/2&#10;u8kCI6UJT0gpOFvhB6bwm9uXL26aOmahyEWZMInACVdxU69wrnUde56iOauIuhI146BMhayIhqPM&#10;vESSBrxXpRf6/sxrhExqKShTCn7dOCW+tf7TlFH9MU0V06hcYcCm7be03wfz7d3ekDiTpM4L2sIg&#10;f4GiIgWHRy+uNkQTdJTFE1dVQaVQItVXVFSeSNOCMssB2AT+iM2dFMfacsniJqsvYYLQjuL0127p&#10;h9MniYpkhUOMOKkgRfZVFPiRCU5TZzHY3Mn6c/1JOoYg3gv6VYHaG+vNOXPG6NC8Fwk4JEctbHDO&#10;qayMC6CNzjYHD5ccsLNGFH68Dmdzfz7FiIIumvqLqcsRzSGRT27RfNveC8MocpeChbnhkdg9ZyG2&#10;kBwfe7hQa+lfj+nbd8f0TIL/F/0lRkBx6eh19MMwnDsa4Yj3wLzPe3DhWdrQXuqxgtS/VdDnnNTM&#10;FqYy1dGGEOLvKmgnGTMtC0U0Myya2pp1FaT65dPTGDMFVfbbwhmE4pnIXQJBYnpU+o4JW3rkdK80&#10;QIJEJiA5oYW9hwGRViX0/+sJ8tEStbnJks4g6AxeeWjvowbZdLXuOiNopJ6XMLyePnUE1eZsjKOw&#10;5whgX4CRvMNKz7wFCxIiZrb6tqNqoUxP7AFY10rgAYwMsWds4e2xrbvTPiFhaI7HpcQIxuXBlWRN&#10;tEFmnjAiamB4mLI1P1TixPbCqvSoW+GRR23J+1ZwfTZA5dRwwzxgm/nyqMHaSygXu6IsbQpKbqAE&#10;AYwQi0WJskiM1sBRMjusS4lOxGwC+zFswNvADCYuT6y3nJFk28qaFKWTwb60wYWya2NgCtCO+h9L&#10;f7ldbBfRJApn20nkbzaTt7t1NJntgvl0c71ZrzfBTwMtiOK8SBLGDbpu7QTRnzVluwDdwrgsngGL&#10;Admd/Twl6w1h2FgAl+6vZQfD0/Wka+KDSB6gP6VwexT2Pgi5kN8xamCHrrD6diSSYVS+4zBilkEU&#10;maVrD9F0HsJB9jWHvoZwCq5WWGOocCOutVvUx1oWWQ4vBTatXLyFhZIWpo0tPoeqPcCUs1K7hloZ&#10;tidIg/XcP1urx/9Hbn8BAAD//wMAUEsDBBQABgAIAAAAIQBXSH4R2wAAAAMBAAAPAAAAZHJzL2Rv&#10;d25yZXYueG1sTI9BS8NAEIXvgv9hGcGb3awalZhNKUU9FaGtUHqbZqdJaHY2ZLdJ+u9dvehl4PEe&#10;732TzyfbioF63zjWoGYJCOLSmYYrDV/b97sXED4gG2wdk4YLeZgX11c5ZsaNvKZhEyoRS9hnqKEO&#10;ocuk9GVNFv3MdcTRO7reYoiyr6TpcYzltpX3SfIkLTYcF2rsaFlTedqcrYaPEcfFg3obVqfj8rLf&#10;pp+7lSKtb2+mxSuIQFP4C8MPfkSHIjId3JmNF62G+Ej4vdFL1WMK4qDhWYEscvmfvfgGAAD//wMA&#10;UEsBAi0AFAAGAAgAAAAhALaDOJL+AAAA4QEAABMAAAAAAAAAAAAAAAAAAAAAAFtDb250ZW50X1R5&#10;cGVzXS54bWxQSwECLQAUAAYACAAAACEAOP0h/9YAAACUAQAACwAAAAAAAAAAAAAAAAAvAQAAX3Jl&#10;bHMvLnJlbHNQSwECLQAUAAYACAAAACEA0XDghYUDAADXCAAADgAAAAAAAAAAAAAAAAAuAgAAZHJz&#10;L2Uyb0RvYy54bWxQSwECLQAUAAYACAAAACEAV0h+EdsAAAADAQAADwAAAAAAAAAAAAAAAADfBQAA&#10;ZHJzL2Rvd25yZXYueG1sUEsFBgAAAAAEAAQA8wAAAOcGAAAAAA==&#10;">
                      <v:group id="Group 105" o:spid="_x0000_s1027" style="position:absolute;left:9;top:9;width:2227;height:2" coordorigin="9,9" coordsize="22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 id="Freeform 106" o:spid="_x0000_s1028" style="position:absolute;left:9;top:9;width:2227;height:2;visibility:visible;mso-wrap-style:square;v-text-anchor:top" coordsize="22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1LexAAAANoAAAAPAAAAZHJzL2Rvd25yZXYueG1sRI9Ba8JA&#10;FITvgv9heYXedNMiUaObIBahtvRgmou3R/aZpM2+DdlV4793CwWPw8x8w6yzwbTiQr1rLCt4mUYg&#10;iEurG64UFN+7yQKE88gaW8uk4EYOsnQ8WmOi7ZUPdMl9JQKEXYIKau+7REpX1mTQTW1HHLyT7Q36&#10;IPtK6h6vAW5a+RpFsTTYcFiosaNtTeVvfjYKPuLi55M2i694vozO+3l+LA5ve6Wen4bNCoSnwT/C&#10;/+13rWAGf1fCDZDpHQAA//8DAFBLAQItABQABgAIAAAAIQDb4fbL7gAAAIUBAAATAAAAAAAAAAAA&#10;AAAAAAAAAABbQ29udGVudF9UeXBlc10ueG1sUEsBAi0AFAAGAAgAAAAhAFr0LFu/AAAAFQEAAAsA&#10;AAAAAAAAAAAAAAAAHwEAAF9yZWxzLy5yZWxzUEsBAi0AFAAGAAgAAAAhABt/Ut7EAAAA2gAAAA8A&#10;AAAAAAAAAAAAAAAABwIAAGRycy9kb3ducmV2LnhtbFBLBQYAAAAAAwADALcAAAD4AgAAAAA=&#10;" path="m,l2226,e" filled="f" strokeweight=".31461mm">
                          <v:path arrowok="t" o:connecttype="custom" o:connectlocs="0,0;2226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7CBD2BD2" w14:textId="77777777" w:rsidR="00BF28B3" w:rsidRPr="00AC5E94" w:rsidRDefault="00BF28B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04710D4" w14:textId="77777777" w:rsidR="00BF28B3" w:rsidRPr="00AC5E94" w:rsidRDefault="00BF28B3">
            <w:pPr>
              <w:pStyle w:val="TableParagraph"/>
              <w:spacing w:line="20" w:lineRule="atLeast"/>
              <w:ind w:left="9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415D3A1B" w14:textId="2FDD0E54" w:rsidR="00BF28B3" w:rsidRPr="00AC5E94" w:rsidRDefault="00FF1E03" w:rsidP="009F0B57">
            <w:pPr>
              <w:pStyle w:val="TableParagraph"/>
              <w:spacing w:line="480" w:lineRule="auto"/>
              <w:ind w:left="101" w:right="4527"/>
              <w:rPr>
                <w:rFonts w:ascii="Arial" w:eastAsia="Arial" w:hAnsi="Arial" w:cs="Arial"/>
                <w:sz w:val="20"/>
                <w:szCs w:val="20"/>
              </w:rPr>
            </w:pPr>
            <w:r w:rsidRPr="00AC5E94">
              <w:rPr>
                <w:rFonts w:ascii="Arial"/>
                <w:b/>
                <w:sz w:val="20"/>
              </w:rPr>
              <w:t xml:space="preserve">Dekaan/Viserektor/Hoofdirekteur/Senior Direkteur </w:t>
            </w:r>
            <w:r w:rsidR="007667B3">
              <w:rPr>
                <w:rFonts w:ascii="Arial"/>
                <w:b/>
                <w:sz w:val="20"/>
              </w:rPr>
              <w:t>K</w:t>
            </w:r>
            <w:r w:rsidRPr="00AC5E94">
              <w:rPr>
                <w:rFonts w:ascii="Arial"/>
                <w:b/>
                <w:sz w:val="20"/>
              </w:rPr>
              <w:t>ommentaar:</w:t>
            </w:r>
          </w:p>
        </w:tc>
      </w:tr>
    </w:tbl>
    <w:p w14:paraId="5DCA212E" w14:textId="77777777" w:rsidR="00FF1E03" w:rsidRPr="00AC5E94" w:rsidRDefault="00FF1E03"/>
    <w:sectPr w:rsidR="00FF1E03" w:rsidRPr="00AC5E94">
      <w:pgSz w:w="12240" w:h="15840"/>
      <w:pgMar w:top="900" w:right="68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8B3"/>
    <w:rsid w:val="000059B2"/>
    <w:rsid w:val="000576D5"/>
    <w:rsid w:val="00066C2F"/>
    <w:rsid w:val="00083708"/>
    <w:rsid w:val="000B791A"/>
    <w:rsid w:val="000D6FF3"/>
    <w:rsid w:val="000E17D9"/>
    <w:rsid w:val="000E49E8"/>
    <w:rsid w:val="00147CC0"/>
    <w:rsid w:val="001602FD"/>
    <w:rsid w:val="00181798"/>
    <w:rsid w:val="00190C1E"/>
    <w:rsid w:val="001D15F1"/>
    <w:rsid w:val="001F4EA0"/>
    <w:rsid w:val="0022517D"/>
    <w:rsid w:val="0023375C"/>
    <w:rsid w:val="00253E09"/>
    <w:rsid w:val="00261C03"/>
    <w:rsid w:val="00277D62"/>
    <w:rsid w:val="002D640F"/>
    <w:rsid w:val="002E2DDB"/>
    <w:rsid w:val="002F3F89"/>
    <w:rsid w:val="002F79B3"/>
    <w:rsid w:val="003455F7"/>
    <w:rsid w:val="003479C1"/>
    <w:rsid w:val="00361060"/>
    <w:rsid w:val="0037701E"/>
    <w:rsid w:val="003B2A9D"/>
    <w:rsid w:val="003B74A4"/>
    <w:rsid w:val="003D1461"/>
    <w:rsid w:val="003E65B1"/>
    <w:rsid w:val="004029E5"/>
    <w:rsid w:val="00421167"/>
    <w:rsid w:val="00443E33"/>
    <w:rsid w:val="00462078"/>
    <w:rsid w:val="00477A94"/>
    <w:rsid w:val="00486A49"/>
    <w:rsid w:val="004A1D93"/>
    <w:rsid w:val="004A7A8D"/>
    <w:rsid w:val="004C0B5F"/>
    <w:rsid w:val="004C3BD0"/>
    <w:rsid w:val="004D2003"/>
    <w:rsid w:val="00532496"/>
    <w:rsid w:val="00596F39"/>
    <w:rsid w:val="005B1CAD"/>
    <w:rsid w:val="005B7DDC"/>
    <w:rsid w:val="005D379C"/>
    <w:rsid w:val="00607C4B"/>
    <w:rsid w:val="0061062A"/>
    <w:rsid w:val="00654ACC"/>
    <w:rsid w:val="0066347D"/>
    <w:rsid w:val="006909A1"/>
    <w:rsid w:val="0069597E"/>
    <w:rsid w:val="006A6C6A"/>
    <w:rsid w:val="006C0D87"/>
    <w:rsid w:val="006D15DD"/>
    <w:rsid w:val="006E6A96"/>
    <w:rsid w:val="007103C1"/>
    <w:rsid w:val="007140A6"/>
    <w:rsid w:val="0072203A"/>
    <w:rsid w:val="007326B8"/>
    <w:rsid w:val="007453EF"/>
    <w:rsid w:val="007667B3"/>
    <w:rsid w:val="00795BBB"/>
    <w:rsid w:val="007B2E6B"/>
    <w:rsid w:val="007D57AC"/>
    <w:rsid w:val="0080449D"/>
    <w:rsid w:val="008313F7"/>
    <w:rsid w:val="008653BD"/>
    <w:rsid w:val="008D0CA8"/>
    <w:rsid w:val="008E03ED"/>
    <w:rsid w:val="008F67A2"/>
    <w:rsid w:val="00911118"/>
    <w:rsid w:val="00974989"/>
    <w:rsid w:val="009756B4"/>
    <w:rsid w:val="00984428"/>
    <w:rsid w:val="009A3EC6"/>
    <w:rsid w:val="009A785E"/>
    <w:rsid w:val="009B1357"/>
    <w:rsid w:val="009B4FB0"/>
    <w:rsid w:val="009E0EE5"/>
    <w:rsid w:val="009F0B57"/>
    <w:rsid w:val="009F43DC"/>
    <w:rsid w:val="009F5988"/>
    <w:rsid w:val="00A004EB"/>
    <w:rsid w:val="00A0247B"/>
    <w:rsid w:val="00A0774E"/>
    <w:rsid w:val="00A244F3"/>
    <w:rsid w:val="00A4262C"/>
    <w:rsid w:val="00A91267"/>
    <w:rsid w:val="00AA7AF9"/>
    <w:rsid w:val="00AC5E94"/>
    <w:rsid w:val="00AD566D"/>
    <w:rsid w:val="00AE04AA"/>
    <w:rsid w:val="00B24747"/>
    <w:rsid w:val="00B30094"/>
    <w:rsid w:val="00B5248F"/>
    <w:rsid w:val="00B907B7"/>
    <w:rsid w:val="00BA5EC3"/>
    <w:rsid w:val="00BA7860"/>
    <w:rsid w:val="00BC6718"/>
    <w:rsid w:val="00BE5C3E"/>
    <w:rsid w:val="00BF28B3"/>
    <w:rsid w:val="00BF4FAC"/>
    <w:rsid w:val="00C03A2A"/>
    <w:rsid w:val="00C731D7"/>
    <w:rsid w:val="00CC0209"/>
    <w:rsid w:val="00CD7FC6"/>
    <w:rsid w:val="00D10A3A"/>
    <w:rsid w:val="00D2400F"/>
    <w:rsid w:val="00D25332"/>
    <w:rsid w:val="00D35B66"/>
    <w:rsid w:val="00D42459"/>
    <w:rsid w:val="00D64102"/>
    <w:rsid w:val="00D657DB"/>
    <w:rsid w:val="00D861DA"/>
    <w:rsid w:val="00DB2B15"/>
    <w:rsid w:val="00E54C3A"/>
    <w:rsid w:val="00E70234"/>
    <w:rsid w:val="00E87CBC"/>
    <w:rsid w:val="00E97051"/>
    <w:rsid w:val="00EB2DBE"/>
    <w:rsid w:val="00ED7B1D"/>
    <w:rsid w:val="00EE4E77"/>
    <w:rsid w:val="00EF4F26"/>
    <w:rsid w:val="00F03103"/>
    <w:rsid w:val="00F1476D"/>
    <w:rsid w:val="00F26EBB"/>
    <w:rsid w:val="00F44778"/>
    <w:rsid w:val="00F56DD3"/>
    <w:rsid w:val="00F74FE3"/>
    <w:rsid w:val="00FC07AF"/>
    <w:rsid w:val="00FD3FBA"/>
    <w:rsid w:val="00F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5313E9"/>
  <w15:docId w15:val="{99F9A159-EB89-4919-AE2F-73D9DBFC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18" w:hanging="328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8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E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E9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B57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0B57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B57"/>
    <w:rPr>
      <w:b/>
      <w:bCs/>
      <w:sz w:val="20"/>
      <w:szCs w:val="20"/>
    </w:rPr>
  </w:style>
  <w:style w:type="table" w:styleId="TableGrid">
    <w:name w:val="Table Grid"/>
    <w:basedOn w:val="TableNormal"/>
    <w:rsid w:val="0069597E"/>
    <w:pPr>
      <w:widowControl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14F112A304CD41A3A69514B951422D" ma:contentTypeVersion="3" ma:contentTypeDescription="Create a new document." ma:contentTypeScope="" ma:versionID="b5c41e735e787bf0347e21a96d71c7a4">
  <xsd:schema xmlns:xsd="http://www.w3.org/2001/XMLSchema" xmlns:xs="http://www.w3.org/2001/XMLSchema" xmlns:p="http://schemas.microsoft.com/office/2006/metadata/properties" xmlns:ns1="http://schemas.microsoft.com/sharepoint/v3" xmlns:ns2="09c8808a-a851-439c-ad3a-22a973b1f2f7" targetNamespace="http://schemas.microsoft.com/office/2006/metadata/properties" ma:root="true" ma:fieldsID="625ec04a3a32d639ad70f50bdaa44572" ns1:_="" ns2:_="">
    <xsd:import namespace="http://schemas.microsoft.com/sharepoint/v3"/>
    <xsd:import namespace="09c8808a-a851-439c-ad3a-22a973b1f2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8808a-a851-439c-ad3a-22a973b1f2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5E9A2D-F033-43C7-B8B4-B71BAE7A0D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7E1757C-B684-4081-9EA4-FFFC6F17E5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F07974-E442-4946-9A46-BC6C214D1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c8808a-a851-439c-ad3a-22a973b1f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Coetzee, B, Mrs &lt;wrightb@sun.ac.za&gt;</dc:creator>
  <cp:lastModifiedBy>Roux, L, Mev [lcr@sun.ac.za]</cp:lastModifiedBy>
  <cp:revision>104</cp:revision>
  <cp:lastPrinted>2023-03-03T09:33:00Z</cp:lastPrinted>
  <dcterms:created xsi:type="dcterms:W3CDTF">2023-03-03T09:37:00Z</dcterms:created>
  <dcterms:modified xsi:type="dcterms:W3CDTF">2023-03-10T09:08:00Z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LastSaved">
    <vt:filetime>2021-05-25T00:00:00Z</vt:filetime>
  </property>
  <property fmtid="{D5CDD505-2E9C-101B-9397-08002B2CF9AE}" pid="4" name="ContentTypeId">
    <vt:lpwstr>0x0101007A14F112A304CD41A3A69514B951422D</vt:lpwstr>
  </property>
</Properties>
</file>