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32A4" w14:textId="673B8B79" w:rsidR="0067202F" w:rsidRDefault="0067202F" w:rsidP="00733329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726281E9" wp14:editId="481EC97F">
            <wp:extent cx="3413063" cy="16471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319" r="52409"/>
                    <a:stretch/>
                  </pic:blipFill>
                  <pic:spPr bwMode="auto">
                    <a:xfrm>
                      <a:off x="0" y="0"/>
                      <a:ext cx="3413063" cy="164719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17F88" w14:textId="77777777" w:rsidR="0067202F" w:rsidRDefault="0067202F" w:rsidP="00733329">
      <w:pPr>
        <w:spacing w:line="240" w:lineRule="auto"/>
        <w:rPr>
          <w:rFonts w:cstheme="minorHAnsi"/>
          <w:b/>
          <w:sz w:val="28"/>
          <w:szCs w:val="28"/>
        </w:rPr>
      </w:pPr>
    </w:p>
    <w:p w14:paraId="58AA719C" w14:textId="3EEA8D89" w:rsidR="002C1977" w:rsidRDefault="002C1977" w:rsidP="00733329">
      <w:pPr>
        <w:spacing w:line="240" w:lineRule="auto"/>
        <w:rPr>
          <w:rFonts w:cstheme="minorHAnsi"/>
          <w:b/>
          <w:sz w:val="28"/>
          <w:szCs w:val="28"/>
        </w:rPr>
      </w:pPr>
      <w:r w:rsidRPr="002C1977">
        <w:rPr>
          <w:rFonts w:cstheme="minorHAnsi"/>
          <w:b/>
          <w:sz w:val="28"/>
          <w:szCs w:val="28"/>
        </w:rPr>
        <w:t>Important dates for Science Faculty students</w:t>
      </w:r>
      <w:r w:rsidR="00B727D7">
        <w:rPr>
          <w:rFonts w:cstheme="minorHAnsi"/>
          <w:b/>
          <w:sz w:val="28"/>
          <w:szCs w:val="28"/>
        </w:rPr>
        <w:t xml:space="preserve"> (20</w:t>
      </w:r>
      <w:r w:rsidR="0044268A">
        <w:rPr>
          <w:rFonts w:cstheme="minorHAnsi"/>
          <w:b/>
          <w:sz w:val="28"/>
          <w:szCs w:val="28"/>
        </w:rPr>
        <w:t>2</w:t>
      </w:r>
      <w:r w:rsidR="000F52A1">
        <w:rPr>
          <w:rFonts w:cstheme="minorHAnsi"/>
          <w:b/>
          <w:sz w:val="28"/>
          <w:szCs w:val="28"/>
        </w:rPr>
        <w:t>5</w:t>
      </w:r>
      <w:r w:rsidR="00027A74">
        <w:rPr>
          <w:rFonts w:cstheme="minorHAnsi"/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0"/>
        <w:gridCol w:w="8130"/>
        <w:gridCol w:w="10"/>
      </w:tblGrid>
      <w:tr w:rsidR="000F2F48" w14:paraId="48A7B264" w14:textId="77777777" w:rsidTr="000916D9">
        <w:trPr>
          <w:gridAfter w:val="1"/>
          <w:wAfter w:w="10" w:type="dxa"/>
        </w:trPr>
        <w:tc>
          <w:tcPr>
            <w:tcW w:w="9016" w:type="dxa"/>
            <w:gridSpan w:val="3"/>
          </w:tcPr>
          <w:p w14:paraId="66EA6168" w14:textId="73C456A3" w:rsidR="000F2F48" w:rsidRDefault="000F2F48" w:rsidP="000916D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January</w:t>
            </w:r>
          </w:p>
        </w:tc>
      </w:tr>
      <w:tr w:rsidR="000F2F48" w:rsidRPr="000916D9" w14:paraId="7950F251" w14:textId="77777777" w:rsidTr="00B8394A">
        <w:trPr>
          <w:gridAfter w:val="1"/>
          <w:wAfter w:w="10" w:type="dxa"/>
        </w:trPr>
        <w:tc>
          <w:tcPr>
            <w:tcW w:w="846" w:type="dxa"/>
            <w:shd w:val="clear" w:color="auto" w:fill="FFFFFF" w:themeFill="background1"/>
          </w:tcPr>
          <w:p w14:paraId="64737779" w14:textId="763D87E3" w:rsidR="000F2F48" w:rsidRPr="00953243" w:rsidRDefault="00316238" w:rsidP="000916D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  <w:gridSpan w:val="2"/>
            <w:shd w:val="clear" w:color="auto" w:fill="FFFFFF" w:themeFill="background1"/>
          </w:tcPr>
          <w:p w14:paraId="3CBB524C" w14:textId="67C5542B" w:rsidR="000F2F48" w:rsidRPr="00B8394A" w:rsidRDefault="00D05708" w:rsidP="000916D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Final day for </w:t>
            </w:r>
            <w:r w:rsidR="006B1B87">
              <w:rPr>
                <w:rFonts w:cstheme="minorHAnsi"/>
              </w:rPr>
              <w:t>submitting applications for readmission</w:t>
            </w:r>
            <w:r w:rsidR="00316238">
              <w:rPr>
                <w:rFonts w:cstheme="minorHAnsi"/>
              </w:rPr>
              <w:t xml:space="preserve"> (16:00)</w:t>
            </w:r>
          </w:p>
        </w:tc>
      </w:tr>
      <w:tr w:rsidR="00875319" w:rsidRPr="000916D9" w14:paraId="520A5480" w14:textId="77777777" w:rsidTr="00B8394A">
        <w:trPr>
          <w:gridAfter w:val="1"/>
          <w:wAfter w:w="10" w:type="dxa"/>
        </w:trPr>
        <w:tc>
          <w:tcPr>
            <w:tcW w:w="846" w:type="dxa"/>
            <w:shd w:val="clear" w:color="auto" w:fill="FFFFFF" w:themeFill="background1"/>
          </w:tcPr>
          <w:p w14:paraId="3BB1C8E5" w14:textId="3D2CACAE" w:rsidR="00875319" w:rsidRPr="00421072" w:rsidRDefault="00875319" w:rsidP="0087531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  <w:gridSpan w:val="2"/>
            <w:shd w:val="clear" w:color="auto" w:fill="FFFFFF" w:themeFill="background1"/>
          </w:tcPr>
          <w:p w14:paraId="2E74CDDD" w14:textId="7F397928" w:rsidR="00875319" w:rsidRPr="00B8394A" w:rsidRDefault="00875319" w:rsidP="0061720F">
            <w:pPr>
              <w:spacing w:line="276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 xml:space="preserve">Announcement of </w:t>
            </w:r>
            <w:r>
              <w:rPr>
                <w:rFonts w:cstheme="minorHAnsi"/>
              </w:rPr>
              <w:t>final marks</w:t>
            </w:r>
            <w:r w:rsidR="003C1AB6">
              <w:rPr>
                <w:rFonts w:cstheme="minorHAnsi"/>
              </w:rPr>
              <w:t xml:space="preserve"> obtained in externally moderated exit-level modules in November 2024 assessments (2</w:t>
            </w:r>
            <w:r w:rsidR="003C1AB6" w:rsidRPr="003C1AB6">
              <w:rPr>
                <w:rFonts w:cstheme="minorHAnsi"/>
                <w:vertAlign w:val="superscript"/>
              </w:rPr>
              <w:t>nd</w:t>
            </w:r>
            <w:r w:rsidR="003C1AB6">
              <w:rPr>
                <w:rFonts w:cstheme="minorHAnsi"/>
              </w:rPr>
              <w:t xml:space="preserve"> opportunity)</w:t>
            </w:r>
          </w:p>
        </w:tc>
      </w:tr>
      <w:tr w:rsidR="00875319" w:rsidRPr="000916D9" w14:paraId="1F1DFF54" w14:textId="77777777" w:rsidTr="00B8394A">
        <w:trPr>
          <w:gridAfter w:val="1"/>
          <w:wAfter w:w="10" w:type="dxa"/>
        </w:trPr>
        <w:tc>
          <w:tcPr>
            <w:tcW w:w="846" w:type="dxa"/>
            <w:shd w:val="clear" w:color="auto" w:fill="FFFFFF" w:themeFill="background1"/>
          </w:tcPr>
          <w:p w14:paraId="0665A3FB" w14:textId="1E120097" w:rsidR="00875319" w:rsidRPr="00D05708" w:rsidRDefault="00875319" w:rsidP="00875319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421072">
              <w:rPr>
                <w:rFonts w:cstheme="minorHAnsi"/>
                <w:b/>
              </w:rPr>
              <w:t>13</w:t>
            </w:r>
          </w:p>
        </w:tc>
        <w:tc>
          <w:tcPr>
            <w:tcW w:w="8170" w:type="dxa"/>
            <w:gridSpan w:val="2"/>
            <w:shd w:val="clear" w:color="auto" w:fill="FFFFFF" w:themeFill="background1"/>
          </w:tcPr>
          <w:p w14:paraId="04507ED2" w14:textId="27DDC4D2" w:rsidR="00875319" w:rsidRPr="00B8394A" w:rsidRDefault="00875319" w:rsidP="00875319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 xml:space="preserve">Start of e-registration for </w:t>
            </w:r>
            <w:r w:rsidR="00B37EC4">
              <w:rPr>
                <w:rFonts w:cstheme="minorHAnsi"/>
              </w:rPr>
              <w:t>senior</w:t>
            </w:r>
            <w:r w:rsidRPr="00B8394A">
              <w:rPr>
                <w:rFonts w:cstheme="minorHAnsi"/>
              </w:rPr>
              <w:t xml:space="preserve"> undergraduate</w:t>
            </w:r>
            <w:r>
              <w:rPr>
                <w:rFonts w:cstheme="minorHAnsi"/>
              </w:rPr>
              <w:t>,</w:t>
            </w:r>
            <w:r w:rsidRPr="00B8394A">
              <w:rPr>
                <w:rFonts w:cstheme="minorHAnsi"/>
              </w:rPr>
              <w:t xml:space="preserve"> and postgraduate students</w:t>
            </w:r>
          </w:p>
        </w:tc>
      </w:tr>
      <w:tr w:rsidR="00B93B48" w:rsidRPr="000916D9" w14:paraId="338D9A06" w14:textId="77777777" w:rsidTr="00B8394A">
        <w:trPr>
          <w:gridAfter w:val="1"/>
          <w:wAfter w:w="10" w:type="dxa"/>
        </w:trPr>
        <w:tc>
          <w:tcPr>
            <w:tcW w:w="846" w:type="dxa"/>
            <w:shd w:val="clear" w:color="auto" w:fill="FFFFFF" w:themeFill="background1"/>
          </w:tcPr>
          <w:p w14:paraId="71D608B1" w14:textId="71CFBC6E" w:rsidR="00B93B48" w:rsidRPr="00421072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8170" w:type="dxa"/>
            <w:gridSpan w:val="2"/>
            <w:shd w:val="clear" w:color="auto" w:fill="FFFFFF" w:themeFill="background1"/>
          </w:tcPr>
          <w:p w14:paraId="3B187001" w14:textId="277AC956" w:rsidR="00B93B48" w:rsidRPr="00B8394A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of Welcoming programme for </w:t>
            </w:r>
            <w:proofErr w:type="gramStart"/>
            <w:r>
              <w:rPr>
                <w:rFonts w:cstheme="minorHAnsi"/>
              </w:rPr>
              <w:t>first-years</w:t>
            </w:r>
            <w:proofErr w:type="gramEnd"/>
            <w:r>
              <w:rPr>
                <w:rFonts w:cstheme="minorHAnsi"/>
              </w:rPr>
              <w:t xml:space="preserve"> (10:00)</w:t>
            </w:r>
          </w:p>
        </w:tc>
      </w:tr>
      <w:tr w:rsidR="00B93B48" w:rsidRPr="000916D9" w14:paraId="6608E8D6" w14:textId="77777777" w:rsidTr="00B8394A">
        <w:trPr>
          <w:gridAfter w:val="1"/>
          <w:wAfter w:w="10" w:type="dxa"/>
        </w:trPr>
        <w:tc>
          <w:tcPr>
            <w:tcW w:w="846" w:type="dxa"/>
            <w:shd w:val="clear" w:color="auto" w:fill="FFFFFF" w:themeFill="background1"/>
          </w:tcPr>
          <w:p w14:paraId="64399098" w14:textId="60C342A1" w:rsidR="00B93B48" w:rsidRPr="00421072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8170" w:type="dxa"/>
            <w:gridSpan w:val="2"/>
            <w:shd w:val="clear" w:color="auto" w:fill="FFFFFF" w:themeFill="background1"/>
          </w:tcPr>
          <w:p w14:paraId="0F6D0FEE" w14:textId="55F12E55" w:rsidR="00B93B48" w:rsidRPr="00B8394A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Welcoming programme for new first-years commences</w:t>
            </w:r>
          </w:p>
        </w:tc>
      </w:tr>
      <w:tr w:rsidR="00B93B48" w14:paraId="7FF8EB69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5FE8C5CB" w14:textId="77777777" w:rsidR="00B93B48" w:rsidDel="00F03787" w:rsidRDefault="00B93B48" w:rsidP="00B93B4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B93B48" w14:paraId="1A02BFD1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1DD5469D" w14:textId="7835ED94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February</w:t>
            </w:r>
          </w:p>
        </w:tc>
      </w:tr>
      <w:tr w:rsidR="00B93B48" w14:paraId="4C8952E5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F1B430D" w14:textId="4B3E0C68" w:rsidR="00B93B48" w:rsidRPr="00374DF9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8130" w:type="dxa"/>
          </w:tcPr>
          <w:p w14:paraId="13E82969" w14:textId="0629E60C" w:rsidR="00B93B48" w:rsidRPr="00B8394A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Welcoming programme for new first-years</w:t>
            </w:r>
          </w:p>
        </w:tc>
      </w:tr>
      <w:tr w:rsidR="00B93B48" w14:paraId="758F4D37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685730A" w14:textId="096B7996" w:rsidR="00B93B48" w:rsidRPr="00953243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374DF9">
              <w:rPr>
                <w:rFonts w:cstheme="minorHAnsi"/>
                <w:b/>
              </w:rPr>
              <w:t>3</w:t>
            </w:r>
          </w:p>
        </w:tc>
        <w:tc>
          <w:tcPr>
            <w:tcW w:w="8130" w:type="dxa"/>
          </w:tcPr>
          <w:p w14:paraId="789B36B9" w14:textId="2A319CDF" w:rsidR="00B93B48" w:rsidRPr="00B8394A" w:rsidRDefault="00B93B48" w:rsidP="00B93B48">
            <w:pPr>
              <w:spacing w:line="360" w:lineRule="auto"/>
              <w:rPr>
                <w:rFonts w:cstheme="minorHAnsi"/>
                <w:highlight w:val="yellow"/>
              </w:rPr>
            </w:pPr>
            <w:r w:rsidRPr="00B8394A">
              <w:rPr>
                <w:rFonts w:cstheme="minorHAnsi"/>
              </w:rPr>
              <w:t>Commencement of on-campus</w:t>
            </w:r>
            <w:r w:rsidRPr="00F03787">
              <w:rPr>
                <w:rFonts w:cstheme="minorHAnsi"/>
              </w:rPr>
              <w:t xml:space="preserve"> registration</w:t>
            </w:r>
            <w:r w:rsidRPr="00B8394A">
              <w:rPr>
                <w:rFonts w:cstheme="minorHAnsi"/>
              </w:rPr>
              <w:t xml:space="preserve"> (NARGA)</w:t>
            </w:r>
            <w:r w:rsidRPr="00F03787">
              <w:rPr>
                <w:rFonts w:cstheme="minorHAnsi"/>
              </w:rPr>
              <w:t xml:space="preserve"> </w:t>
            </w:r>
            <w:r w:rsidRPr="00B8394A">
              <w:rPr>
                <w:rFonts w:cstheme="minorHAnsi"/>
              </w:rPr>
              <w:t>of</w:t>
            </w:r>
            <w:r w:rsidRPr="00F03787">
              <w:rPr>
                <w:rFonts w:cstheme="minorHAnsi"/>
              </w:rPr>
              <w:t xml:space="preserve"> newcomer first-year students</w:t>
            </w:r>
            <w:r w:rsidRPr="00B8394A">
              <w:rPr>
                <w:rFonts w:cstheme="minorHAnsi"/>
              </w:rPr>
              <w:t xml:space="preserve"> as indicated in the registration programme</w:t>
            </w:r>
          </w:p>
        </w:tc>
      </w:tr>
      <w:tr w:rsidR="00B93B48" w14:paraId="6BC33ECF" w14:textId="77777777" w:rsidTr="007F3AA1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auto"/>
          </w:tcPr>
          <w:p w14:paraId="55BB3838" w14:textId="3C4D8329" w:rsidR="00B93B48" w:rsidRPr="00795275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8130" w:type="dxa"/>
            <w:shd w:val="clear" w:color="auto" w:fill="auto"/>
          </w:tcPr>
          <w:p w14:paraId="0A68A65F" w14:textId="55FA6032" w:rsidR="00B93B48" w:rsidRPr="007F3AA1" w:rsidRDefault="00B93B48" w:rsidP="00B93B48">
            <w:pPr>
              <w:rPr>
                <w:rFonts w:cstheme="minorHAnsi"/>
              </w:rPr>
            </w:pPr>
            <w:r>
              <w:rPr>
                <w:rFonts w:cstheme="minorHAnsi"/>
              </w:rPr>
              <w:t>Welcoming programme for new first-years</w:t>
            </w:r>
          </w:p>
        </w:tc>
      </w:tr>
      <w:tr w:rsidR="00B93B48" w14:paraId="438DA6D6" w14:textId="77777777" w:rsidTr="007F3AA1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auto"/>
          </w:tcPr>
          <w:p w14:paraId="15923A7C" w14:textId="54DDB832" w:rsidR="00B93B48" w:rsidRPr="00953243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795275">
              <w:rPr>
                <w:rFonts w:cstheme="minorHAnsi"/>
                <w:b/>
              </w:rPr>
              <w:t>4</w:t>
            </w:r>
          </w:p>
        </w:tc>
        <w:tc>
          <w:tcPr>
            <w:tcW w:w="8130" w:type="dxa"/>
            <w:shd w:val="clear" w:color="auto" w:fill="auto"/>
          </w:tcPr>
          <w:p w14:paraId="25DA5222" w14:textId="74C49054" w:rsidR="00B93B48" w:rsidRPr="00F03787" w:rsidRDefault="00B93B48" w:rsidP="00B93B48">
            <w:pPr>
              <w:spacing w:line="276" w:lineRule="auto"/>
              <w:rPr>
                <w:rFonts w:cstheme="minorHAnsi"/>
              </w:rPr>
            </w:pPr>
            <w:r w:rsidRPr="007F3AA1">
              <w:rPr>
                <w:rFonts w:cstheme="minorHAnsi"/>
              </w:rPr>
              <w:t>Conclusion of on-campus registration (NARGA) of newcomer first-year</w:t>
            </w:r>
            <w:r>
              <w:rPr>
                <w:rFonts w:cstheme="minorHAnsi"/>
              </w:rPr>
              <w:t>s</w:t>
            </w:r>
            <w:r w:rsidRPr="007F3AA1">
              <w:rPr>
                <w:rFonts w:cstheme="minorHAnsi"/>
              </w:rPr>
              <w:t xml:space="preserve"> as indicated in the registration programme</w:t>
            </w:r>
          </w:p>
        </w:tc>
      </w:tr>
      <w:tr w:rsidR="00B93B48" w14:paraId="727ED069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5F70BDA" w14:textId="785E7EDA" w:rsidR="00B93B48" w:rsidRPr="00B540E7" w:rsidRDefault="00B93B48" w:rsidP="00B93B48">
            <w:pPr>
              <w:spacing w:line="360" w:lineRule="auto"/>
              <w:rPr>
                <w:rFonts w:cstheme="minorHAnsi"/>
                <w:b/>
                <w:strike/>
              </w:rPr>
            </w:pPr>
            <w:r w:rsidRPr="00B540E7">
              <w:rPr>
                <w:rFonts w:cstheme="minorHAnsi"/>
                <w:b/>
                <w:strike/>
              </w:rPr>
              <w:t>4</w:t>
            </w:r>
          </w:p>
        </w:tc>
        <w:tc>
          <w:tcPr>
            <w:tcW w:w="8130" w:type="dxa"/>
          </w:tcPr>
          <w:p w14:paraId="518E9DE2" w14:textId="44BBA79C" w:rsidR="00B93B48" w:rsidRPr="00C43024" w:rsidDel="003E41B4" w:rsidRDefault="00B93B48" w:rsidP="00B93B48">
            <w:pPr>
              <w:spacing w:line="276" w:lineRule="auto"/>
              <w:rPr>
                <w:rFonts w:cstheme="minorHAnsi"/>
                <w:highlight w:val="yellow"/>
              </w:rPr>
            </w:pPr>
            <w:r w:rsidRPr="00C43024">
              <w:rPr>
                <w:rFonts w:cstheme="minorHAnsi"/>
              </w:rPr>
              <w:t>Commencement of on-campus registration (NARGA) for returning senior students as indicated in the registration programme</w:t>
            </w:r>
          </w:p>
        </w:tc>
      </w:tr>
      <w:tr w:rsidR="00B540E7" w14:paraId="10D3994D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DEAC0BF" w14:textId="20ACCB7B" w:rsidR="00B540E7" w:rsidRPr="008150F2" w:rsidRDefault="00B540E7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130" w:type="dxa"/>
          </w:tcPr>
          <w:p w14:paraId="31F14AE9" w14:textId="3CDD1BFE" w:rsidR="00B540E7" w:rsidRPr="00B8394A" w:rsidRDefault="00B540E7" w:rsidP="00B93B48">
            <w:pPr>
              <w:rPr>
                <w:rFonts w:cstheme="minorHAnsi"/>
              </w:rPr>
            </w:pPr>
            <w:r>
              <w:rPr>
                <w:rFonts w:cstheme="minorHAnsi"/>
              </w:rPr>
              <w:t>Welcoming programme for new first-years</w:t>
            </w:r>
          </w:p>
        </w:tc>
      </w:tr>
      <w:tr w:rsidR="00B93B48" w14:paraId="38ED4D03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352E58A" w14:textId="5D21D3EE" w:rsidR="00B93B48" w:rsidRPr="00953243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8150F2">
              <w:rPr>
                <w:rFonts w:cstheme="minorHAnsi"/>
                <w:b/>
              </w:rPr>
              <w:t>5</w:t>
            </w:r>
          </w:p>
        </w:tc>
        <w:tc>
          <w:tcPr>
            <w:tcW w:w="8130" w:type="dxa"/>
          </w:tcPr>
          <w:p w14:paraId="3E3CAE08" w14:textId="55BE62D2" w:rsidR="00B93B48" w:rsidRPr="00B8394A" w:rsidRDefault="00B93B48" w:rsidP="00B93B48">
            <w:pPr>
              <w:spacing w:line="276" w:lineRule="auto"/>
              <w:rPr>
                <w:rFonts w:cstheme="minorHAnsi"/>
                <w:highlight w:val="yellow"/>
              </w:rPr>
            </w:pPr>
            <w:r w:rsidRPr="00B8394A">
              <w:rPr>
                <w:rFonts w:cstheme="minorHAnsi"/>
              </w:rPr>
              <w:t xml:space="preserve">Continuation of on-campus registration </w:t>
            </w:r>
            <w:r>
              <w:rPr>
                <w:rFonts w:cstheme="minorHAnsi"/>
              </w:rPr>
              <w:t xml:space="preserve">(NARGA) </w:t>
            </w:r>
            <w:r w:rsidRPr="00B8394A">
              <w:rPr>
                <w:rFonts w:cstheme="minorHAnsi"/>
              </w:rPr>
              <w:t xml:space="preserve">for </w:t>
            </w:r>
            <w:r>
              <w:rPr>
                <w:rFonts w:cstheme="minorHAnsi"/>
              </w:rPr>
              <w:t>returning</w:t>
            </w:r>
            <w:r w:rsidRPr="00B8394A">
              <w:rPr>
                <w:rFonts w:cstheme="minorHAnsi"/>
              </w:rPr>
              <w:t xml:space="preserve"> students as indicated in the registration programme</w:t>
            </w:r>
          </w:p>
        </w:tc>
      </w:tr>
      <w:tr w:rsidR="00B93B48" w14:paraId="0A38AD1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02B03958" w14:textId="52FC1FD5" w:rsidR="00B93B48" w:rsidRPr="00953243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953243">
              <w:rPr>
                <w:rFonts w:cstheme="minorHAnsi"/>
                <w:b/>
              </w:rPr>
              <w:t>6</w:t>
            </w:r>
          </w:p>
        </w:tc>
        <w:tc>
          <w:tcPr>
            <w:tcW w:w="8130" w:type="dxa"/>
          </w:tcPr>
          <w:p w14:paraId="3D94A2DC" w14:textId="53DC5617" w:rsidR="00B93B48" w:rsidRPr="00B8394A" w:rsidRDefault="00B93B48" w:rsidP="00B93B48">
            <w:pPr>
              <w:spacing w:line="276" w:lineRule="auto"/>
              <w:rPr>
                <w:rFonts w:cstheme="minorHAnsi"/>
                <w:highlight w:val="yellow"/>
              </w:rPr>
            </w:pPr>
            <w:r w:rsidRPr="00FA4C74">
              <w:rPr>
                <w:rFonts w:cstheme="minorHAnsi"/>
              </w:rPr>
              <w:t xml:space="preserve">Conclusion of registration </w:t>
            </w:r>
            <w:r>
              <w:rPr>
                <w:rFonts w:cstheme="minorHAnsi"/>
              </w:rPr>
              <w:t xml:space="preserve">(NARGA) </w:t>
            </w:r>
            <w:r w:rsidRPr="00FA4C74">
              <w:rPr>
                <w:rFonts w:cstheme="minorHAnsi"/>
              </w:rPr>
              <w:t xml:space="preserve">for all students (excluding M and D students) on Stellenbosch campus as indicated in the </w:t>
            </w:r>
            <w:r>
              <w:rPr>
                <w:rFonts w:cstheme="minorHAnsi"/>
              </w:rPr>
              <w:t>r</w:t>
            </w:r>
            <w:r w:rsidRPr="00FA4C74">
              <w:rPr>
                <w:rFonts w:cstheme="minorHAnsi"/>
              </w:rPr>
              <w:t>egistration programme</w:t>
            </w:r>
          </w:p>
        </w:tc>
      </w:tr>
      <w:tr w:rsidR="00B93B48" w14:paraId="669A04E0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4ABB3854" w14:textId="4BE3CE25" w:rsidR="00B93B48" w:rsidRPr="00953243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8130" w:type="dxa"/>
          </w:tcPr>
          <w:p w14:paraId="0B6CC3A3" w14:textId="461A3F2E" w:rsidR="00B93B48" w:rsidRPr="00FA4C74" w:rsidRDefault="00B93B48" w:rsidP="00B93B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registration for undergraduate and postgraduate students (excluding newcomer M and D students)</w:t>
            </w:r>
          </w:p>
        </w:tc>
      </w:tr>
      <w:tr w:rsidR="00B93B48" w14:paraId="7F008E7D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B55FE30" w14:textId="767EF8BC" w:rsidR="00B93B48" w:rsidRPr="008D6B07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30" w:type="dxa"/>
          </w:tcPr>
          <w:p w14:paraId="21EBDAAD" w14:textId="62F2BDAB" w:rsidR="00B93B48" w:rsidRDefault="00B93B48" w:rsidP="00B93B48">
            <w:pPr>
              <w:spacing w:line="276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 xml:space="preserve">Commencement of classes for </w:t>
            </w:r>
            <w:r>
              <w:rPr>
                <w:rFonts w:cstheme="minorHAnsi"/>
              </w:rPr>
              <w:t xml:space="preserve">first term of </w:t>
            </w:r>
            <w:r w:rsidRPr="00B8394A">
              <w:rPr>
                <w:rFonts w:cstheme="minorHAnsi"/>
              </w:rPr>
              <w:t>all undergraduate students</w:t>
            </w:r>
          </w:p>
          <w:p w14:paraId="6D054A4E" w14:textId="6C34310D" w:rsidR="00B93B48" w:rsidRPr="00B8394A" w:rsidRDefault="00B93B48" w:rsidP="00B93B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Maties Maroon day for students and staff</w:t>
            </w:r>
          </w:p>
        </w:tc>
      </w:tr>
      <w:tr w:rsidR="00B93B48" w14:paraId="3F9A471C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36750DD" w14:textId="7997D0A1" w:rsidR="00B93B48" w:rsidRPr="00233AFB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233AFB">
              <w:rPr>
                <w:rFonts w:cstheme="minorHAnsi"/>
                <w:b/>
              </w:rPr>
              <w:t>14</w:t>
            </w:r>
          </w:p>
        </w:tc>
        <w:tc>
          <w:tcPr>
            <w:tcW w:w="8130" w:type="dxa"/>
          </w:tcPr>
          <w:p w14:paraId="3D960713" w14:textId="042815CE" w:rsidR="00B93B48" w:rsidRPr="00C212DA" w:rsidRDefault="00B93B48" w:rsidP="00B93B48">
            <w:pPr>
              <w:spacing w:line="276" w:lineRule="auto"/>
              <w:rPr>
                <w:rFonts w:ascii="Calibri" w:hAnsi="Calibri" w:cs="Calibri"/>
                <w:color w:val="FF0000"/>
              </w:rPr>
            </w:pPr>
            <w:r w:rsidRPr="004068CE">
              <w:rPr>
                <w:rFonts w:ascii="Calibri" w:hAnsi="Calibri" w:cs="Calibri"/>
                <w:color w:val="000000"/>
              </w:rPr>
              <w:t xml:space="preserve">Closing date for applications for the reassessment of </w:t>
            </w:r>
            <w:r>
              <w:rPr>
                <w:rFonts w:ascii="Calibri" w:hAnsi="Calibri" w:cs="Calibri"/>
                <w:color w:val="000000"/>
              </w:rPr>
              <w:t>assessment</w:t>
            </w:r>
            <w:r w:rsidRPr="004068CE">
              <w:rPr>
                <w:rFonts w:ascii="Calibri" w:hAnsi="Calibri" w:cs="Calibri"/>
                <w:color w:val="000000"/>
              </w:rPr>
              <w:t xml:space="preserve"> papers for both </w:t>
            </w:r>
            <w:r>
              <w:rPr>
                <w:rFonts w:ascii="Calibri" w:hAnsi="Calibri" w:cs="Calibri"/>
                <w:color w:val="000000"/>
              </w:rPr>
              <w:t xml:space="preserve">assessment </w:t>
            </w:r>
            <w:r w:rsidRPr="004068CE">
              <w:rPr>
                <w:rFonts w:ascii="Calibri" w:hAnsi="Calibri" w:cs="Calibri"/>
                <w:color w:val="000000"/>
              </w:rPr>
              <w:t>opportunities in November 202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4068C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540E7" w14:paraId="3E04D496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</w:tcPr>
          <w:p w14:paraId="3AE96F6F" w14:textId="22E0D01F" w:rsidR="00B540E7" w:rsidRPr="00EB6DEB" w:rsidRDefault="00B540E7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20</w:t>
            </w:r>
          </w:p>
        </w:tc>
        <w:tc>
          <w:tcPr>
            <w:tcW w:w="8130" w:type="dxa"/>
            <w:shd w:val="clear" w:color="auto" w:fill="FFFFFF" w:themeFill="background1"/>
          </w:tcPr>
          <w:p w14:paraId="2864CC78" w14:textId="5BAE941F" w:rsidR="00B540E7" w:rsidRPr="004068CE" w:rsidRDefault="00B540E7" w:rsidP="00B93B48">
            <w:pPr>
              <w:rPr>
                <w:rFonts w:cstheme="minorHAnsi"/>
              </w:rPr>
            </w:pPr>
            <w:r>
              <w:rPr>
                <w:rFonts w:cstheme="minorHAnsi"/>
              </w:rPr>
              <w:t>Welcoming of new Honours students</w:t>
            </w:r>
          </w:p>
        </w:tc>
      </w:tr>
      <w:tr w:rsidR="00B93B48" w14:paraId="48E5431B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</w:tcPr>
          <w:p w14:paraId="3F6151F1" w14:textId="64365B26" w:rsidR="00B93B48" w:rsidRPr="00EB6DEB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EB6DEB">
              <w:rPr>
                <w:rFonts w:cstheme="minorHAnsi"/>
                <w:b/>
              </w:rPr>
              <w:t>21</w:t>
            </w:r>
          </w:p>
        </w:tc>
        <w:tc>
          <w:tcPr>
            <w:tcW w:w="8130" w:type="dxa"/>
            <w:shd w:val="clear" w:color="auto" w:fill="FFFFFF" w:themeFill="background1"/>
          </w:tcPr>
          <w:p w14:paraId="13915136" w14:textId="418AF964" w:rsidR="00B93B48" w:rsidRPr="00B8394A" w:rsidRDefault="00B93B48" w:rsidP="00B93B48">
            <w:pPr>
              <w:spacing w:line="276" w:lineRule="auto"/>
              <w:rPr>
                <w:rFonts w:cstheme="minorHAnsi"/>
                <w:highlight w:val="yellow"/>
              </w:rPr>
            </w:pPr>
            <w:r w:rsidRPr="004068CE">
              <w:rPr>
                <w:rFonts w:cstheme="minorHAnsi"/>
              </w:rPr>
              <w:t xml:space="preserve">Final day to change modules or programme registration </w:t>
            </w:r>
            <w:r>
              <w:rPr>
                <w:rFonts w:cstheme="minorHAnsi"/>
              </w:rPr>
              <w:t>shivvon@sun.ac.za</w:t>
            </w:r>
            <w:hyperlink r:id="rId13" w:history="1"/>
            <w:r w:rsidRPr="004068CE">
              <w:t xml:space="preserve"> </w:t>
            </w:r>
            <w:r w:rsidRPr="004068CE">
              <w:rPr>
                <w:rStyle w:val="Hyperlink"/>
                <w:rFonts w:cstheme="minorHAnsi"/>
                <w:color w:val="auto"/>
                <w:u w:val="none"/>
              </w:rPr>
              <w:t>(for execution of Academic Committee approvals)</w:t>
            </w:r>
          </w:p>
        </w:tc>
      </w:tr>
      <w:tr w:rsidR="00B93B48" w14:paraId="5B2DEA97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</w:tcPr>
          <w:p w14:paraId="20B694CE" w14:textId="1FFA4B25" w:rsidR="00B93B48" w:rsidRPr="00EB6DEB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8130" w:type="dxa"/>
            <w:shd w:val="clear" w:color="auto" w:fill="FFFFFF" w:themeFill="background1"/>
          </w:tcPr>
          <w:p w14:paraId="17776A18" w14:textId="400C1C20" w:rsidR="00B93B48" w:rsidRPr="004068CE" w:rsidRDefault="00B93B48" w:rsidP="00B93B48">
            <w:pPr>
              <w:rPr>
                <w:rFonts w:cstheme="minorHAnsi"/>
              </w:rPr>
            </w:pPr>
            <w:r>
              <w:rPr>
                <w:rFonts w:cstheme="minorHAnsi"/>
              </w:rPr>
              <w:t>Closing date for new applications for test and assessment concessions</w:t>
            </w:r>
          </w:p>
        </w:tc>
      </w:tr>
      <w:tr w:rsidR="00B93B48" w14:paraId="171421E1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</w:tcPr>
          <w:p w14:paraId="1E4C4F62" w14:textId="5285E38A" w:rsidR="00B93B48" w:rsidRPr="00DC4D93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DC4D93">
              <w:rPr>
                <w:rFonts w:cstheme="minorHAnsi"/>
                <w:b/>
              </w:rPr>
              <w:t>24</w:t>
            </w:r>
          </w:p>
        </w:tc>
        <w:tc>
          <w:tcPr>
            <w:tcW w:w="8130" w:type="dxa"/>
            <w:shd w:val="clear" w:color="auto" w:fill="FFFFFF" w:themeFill="background1"/>
          </w:tcPr>
          <w:p w14:paraId="708E1DA4" w14:textId="3EC515A2" w:rsidR="00B93B48" w:rsidRPr="00EC6A7B" w:rsidRDefault="00B93B48" w:rsidP="00B93B48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>Final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submission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100%-thesis</w:t>
            </w:r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MSc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nd PhD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</w:p>
        </w:tc>
      </w:tr>
      <w:tr w:rsidR="00B93B48" w14:paraId="111E0932" w14:textId="77777777" w:rsidTr="00B8394A">
        <w:trPr>
          <w:gridAfter w:val="1"/>
          <w:wAfter w:w="10" w:type="dxa"/>
          <w:trHeight w:val="485"/>
        </w:trPr>
        <w:tc>
          <w:tcPr>
            <w:tcW w:w="9016" w:type="dxa"/>
            <w:gridSpan w:val="3"/>
          </w:tcPr>
          <w:p w14:paraId="50251C3F" w14:textId="3F4FE2FF" w:rsidR="00B93B48" w:rsidRPr="00EC6A7B" w:rsidRDefault="00B93B48" w:rsidP="00B93B48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</w:t>
            </w:r>
          </w:p>
        </w:tc>
      </w:tr>
      <w:tr w:rsidR="00B93B48" w14:paraId="61A37099" w14:textId="77777777" w:rsidTr="00C9028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48EDB0C6" w14:textId="4B6EC210" w:rsidR="00B93B48" w:rsidRPr="00B8394A" w:rsidRDefault="00B93B48" w:rsidP="00B93B48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3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B93B48" w14:paraId="55979922" w14:textId="77777777" w:rsidTr="00AE778E">
        <w:tc>
          <w:tcPr>
            <w:tcW w:w="886" w:type="dxa"/>
            <w:gridSpan w:val="2"/>
          </w:tcPr>
          <w:p w14:paraId="318E59E1" w14:textId="6836F61E" w:rsidR="00B93B48" w:rsidRPr="00290A89" w:rsidRDefault="00B93B48" w:rsidP="00B93B48">
            <w:pPr>
              <w:rPr>
                <w:rFonts w:cstheme="minorHAnsi"/>
                <w:b/>
              </w:rPr>
            </w:pPr>
            <w:r w:rsidRPr="00290A89">
              <w:rPr>
                <w:rFonts w:cstheme="minorHAnsi"/>
                <w:b/>
              </w:rPr>
              <w:t>4</w:t>
            </w:r>
          </w:p>
        </w:tc>
        <w:tc>
          <w:tcPr>
            <w:tcW w:w="8140" w:type="dxa"/>
            <w:gridSpan w:val="2"/>
          </w:tcPr>
          <w:p w14:paraId="3D1AE1C8" w14:textId="56651238" w:rsidR="00B93B48" w:rsidRDefault="00B93B48" w:rsidP="00B93B48">
            <w:pPr>
              <w:spacing w:line="276" w:lineRule="auto"/>
              <w:rPr>
                <w:rFonts w:cstheme="minorHAnsi"/>
                <w:b/>
              </w:rPr>
            </w:pPr>
            <w:r w:rsidRPr="00B8394A">
              <w:rPr>
                <w:rFonts w:cstheme="minorHAnsi"/>
              </w:rPr>
              <w:t xml:space="preserve">Final day for electronic submission of MSc theses </w:t>
            </w:r>
            <w:r>
              <w:rPr>
                <w:rFonts w:cstheme="minorHAnsi"/>
              </w:rPr>
              <w:t>and</w:t>
            </w:r>
            <w:r w:rsidRPr="00B8394A">
              <w:rPr>
                <w:rFonts w:cstheme="minorHAnsi"/>
              </w:rPr>
              <w:t xml:space="preserve"> PhD dissertations in time for April graduation ceremonies (</w:t>
            </w:r>
            <w:proofErr w:type="spellStart"/>
            <w:r w:rsidRPr="00B8394A">
              <w:rPr>
                <w:rFonts w:cstheme="minorHAnsi"/>
              </w:rPr>
              <w:t>SUN</w:t>
            </w:r>
            <w:r>
              <w:rPr>
                <w:rFonts w:cstheme="minorHAnsi"/>
              </w:rPr>
              <w:t>S</w:t>
            </w:r>
            <w:r w:rsidRPr="00B8394A">
              <w:rPr>
                <w:rFonts w:cstheme="minorHAnsi"/>
              </w:rPr>
              <w:t>cholar</w:t>
            </w:r>
            <w:proofErr w:type="spellEnd"/>
            <w:r w:rsidRPr="00B8394A">
              <w:rPr>
                <w:rFonts w:cstheme="minorHAnsi"/>
              </w:rPr>
              <w:t>, Library)</w:t>
            </w:r>
          </w:p>
        </w:tc>
      </w:tr>
      <w:tr w:rsidR="00B93B48" w14:paraId="6EFF14B4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0B1F45C0" w14:textId="458692F4" w:rsidR="00B93B48" w:rsidRPr="00D638D9" w:rsidRDefault="00B93B48" w:rsidP="00B93B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8130" w:type="dxa"/>
          </w:tcPr>
          <w:p w14:paraId="49C39384" w14:textId="73439F56" w:rsidR="00B93B48" w:rsidRPr="00B8394A" w:rsidRDefault="00B93B48" w:rsidP="00B93B48">
            <w:pPr>
              <w:spacing w:line="360" w:lineRule="auto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 xml:space="preserve">SU </w:t>
            </w:r>
            <w:r w:rsidRPr="00DF702C">
              <w:rPr>
                <w:rFonts w:cstheme="minorHAnsi"/>
                <w:bCs/>
              </w:rPr>
              <w:t xml:space="preserve">On-campus Open Day </w:t>
            </w:r>
            <w:r>
              <w:rPr>
                <w:rFonts w:cstheme="minorHAnsi"/>
                <w:bCs/>
              </w:rPr>
              <w:t>for prospective students (all faculties)</w:t>
            </w:r>
          </w:p>
        </w:tc>
      </w:tr>
      <w:tr w:rsidR="00B93B48" w14:paraId="7667CAD1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A646D9B" w14:textId="39EFB56B" w:rsidR="00B93B48" w:rsidRPr="00CE68FB" w:rsidRDefault="00B93B48" w:rsidP="00B93B48">
            <w:pPr>
              <w:rPr>
                <w:rFonts w:cstheme="minorHAnsi"/>
                <w:b/>
              </w:rPr>
            </w:pPr>
            <w:r w:rsidRPr="00D638D9">
              <w:rPr>
                <w:rFonts w:cstheme="minorHAnsi"/>
                <w:b/>
              </w:rPr>
              <w:t>21</w:t>
            </w:r>
          </w:p>
        </w:tc>
        <w:tc>
          <w:tcPr>
            <w:tcW w:w="8130" w:type="dxa"/>
          </w:tcPr>
          <w:p w14:paraId="125F8B18" w14:textId="3C307E90" w:rsidR="00B93B48" w:rsidRPr="00B8394A" w:rsidRDefault="00B93B48" w:rsidP="00B93B48">
            <w:pPr>
              <w:spacing w:line="360" w:lineRule="auto"/>
              <w:rPr>
                <w:rFonts w:cstheme="minorHAnsi"/>
                <w:bCs/>
                <w:color w:val="FF0000"/>
              </w:rPr>
            </w:pPr>
            <w:r w:rsidRPr="00B8394A">
              <w:rPr>
                <w:rFonts w:cstheme="minorHAnsi"/>
                <w:bCs/>
                <w:color w:val="FF0000"/>
              </w:rPr>
              <w:t>Human Rights Day (Public Holiday)</w:t>
            </w:r>
          </w:p>
        </w:tc>
      </w:tr>
      <w:tr w:rsidR="00B93B48" w14:paraId="7A26E6CF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F19DF9B" w14:textId="5233E09C" w:rsidR="00B93B48" w:rsidRPr="007B1A5C" w:rsidRDefault="00B93B48" w:rsidP="00B93B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24-28</w:t>
            </w:r>
          </w:p>
        </w:tc>
        <w:tc>
          <w:tcPr>
            <w:tcW w:w="8130" w:type="dxa"/>
          </w:tcPr>
          <w:p w14:paraId="7EA424DB" w14:textId="71635373" w:rsidR="00B93B48" w:rsidRPr="00B8394A" w:rsidRDefault="00B93B48" w:rsidP="00B93B48">
            <w:pPr>
              <w:spacing w:line="360" w:lineRule="auto"/>
              <w:rPr>
                <w:rFonts w:cstheme="minorHAnsi"/>
                <w:bCs/>
                <w:color w:val="FF0000"/>
              </w:rPr>
            </w:pPr>
            <w:r w:rsidRPr="00A60D21">
              <w:rPr>
                <w:rFonts w:cstheme="minorHAnsi"/>
                <w:bCs/>
              </w:rPr>
              <w:t>Graduation ceremonies</w:t>
            </w:r>
          </w:p>
        </w:tc>
      </w:tr>
      <w:tr w:rsidR="00B93B48" w14:paraId="1C2BCBFE" w14:textId="77777777" w:rsidTr="0067202F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56232C68" w14:textId="1A54CD8A" w:rsidR="00B93B48" w:rsidRPr="006164E4" w:rsidRDefault="00B93B48" w:rsidP="00B93B48">
            <w:pPr>
              <w:rPr>
                <w:rFonts w:cstheme="minorHAnsi"/>
                <w:b/>
              </w:rPr>
            </w:pPr>
            <w:r w:rsidRPr="00CE68FB">
              <w:rPr>
                <w:rFonts w:cstheme="minorHAnsi"/>
                <w:b/>
              </w:rPr>
              <w:t>27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1E6B79C9" w14:textId="75EE58C7" w:rsidR="00B93B48" w:rsidRPr="00B8394A" w:rsidRDefault="00B93B48" w:rsidP="00B93B48">
            <w:pPr>
              <w:spacing w:line="360" w:lineRule="auto"/>
              <w:rPr>
                <w:rFonts w:cstheme="minorHAnsi"/>
                <w:bCs/>
              </w:rPr>
            </w:pPr>
            <w:r w:rsidRPr="00B8394A">
              <w:rPr>
                <w:rFonts w:cstheme="minorHAnsi"/>
                <w:bCs/>
              </w:rPr>
              <w:t xml:space="preserve">Final registration day for </w:t>
            </w:r>
            <w:r w:rsidR="001626C8">
              <w:rPr>
                <w:rFonts w:cstheme="minorHAnsi"/>
                <w:bCs/>
              </w:rPr>
              <w:t xml:space="preserve">newcomer </w:t>
            </w:r>
            <w:r w:rsidRPr="00B8394A">
              <w:rPr>
                <w:rFonts w:cstheme="minorHAnsi"/>
                <w:bCs/>
              </w:rPr>
              <w:t>M and D students</w:t>
            </w:r>
          </w:p>
        </w:tc>
      </w:tr>
      <w:tr w:rsidR="00B93B48" w14:paraId="5E49BD97" w14:textId="77777777" w:rsidTr="0067202F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2136576A" w14:textId="3EB05116" w:rsidR="00B93B48" w:rsidRPr="00CE68FB" w:rsidRDefault="00B93B48" w:rsidP="00B93B48">
            <w:pPr>
              <w:rPr>
                <w:rFonts w:cstheme="minorHAnsi"/>
                <w:b/>
              </w:rPr>
            </w:pPr>
            <w:r w:rsidRPr="006164E4">
              <w:rPr>
                <w:rFonts w:cstheme="minorHAnsi"/>
                <w:b/>
              </w:rPr>
              <w:t>28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3CC4534D" w14:textId="6A694830" w:rsidR="00B93B48" w:rsidRPr="008318D1" w:rsidRDefault="00B93B48" w:rsidP="00B93B48">
            <w:pPr>
              <w:spacing w:line="360" w:lineRule="auto"/>
              <w:rPr>
                <w:rFonts w:cstheme="minorHAnsi"/>
                <w:bCs/>
                <w:color w:val="FF0000"/>
              </w:rPr>
            </w:pPr>
            <w:r w:rsidRPr="00B8394A">
              <w:rPr>
                <w:rFonts w:cstheme="minorHAnsi"/>
                <w:bCs/>
              </w:rPr>
              <w:t>End of classes for first term</w:t>
            </w:r>
          </w:p>
        </w:tc>
      </w:tr>
      <w:tr w:rsidR="00B93B48" w14:paraId="7B01970B" w14:textId="77777777" w:rsidTr="0067202F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BB836" w14:textId="4F634EDA" w:rsidR="00B93B48" w:rsidRPr="00D778E8" w:rsidRDefault="00B93B48" w:rsidP="00B93B48">
            <w:pPr>
              <w:rPr>
                <w:rFonts w:cstheme="minorHAnsi"/>
                <w:b/>
                <w:highlight w:val="yellow"/>
              </w:rPr>
            </w:pPr>
            <w:r w:rsidRPr="00490DF3">
              <w:rPr>
                <w:rFonts w:cstheme="minorHAnsi"/>
                <w:b/>
              </w:rPr>
              <w:t>29</w:t>
            </w:r>
            <w:r>
              <w:rPr>
                <w:rFonts w:cstheme="minorHAnsi"/>
                <w:b/>
              </w:rPr>
              <w:t xml:space="preserve"> -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7B36A915" w14:textId="5B9938AA" w:rsidR="00B93B48" w:rsidRPr="00B8394A" w:rsidRDefault="00B93B48" w:rsidP="00B93B48">
            <w:pPr>
              <w:spacing w:line="360" w:lineRule="auto"/>
              <w:rPr>
                <w:rFonts w:cstheme="minorHAnsi"/>
                <w:bCs/>
              </w:rPr>
            </w:pPr>
            <w:r w:rsidRPr="00942C1A">
              <w:rPr>
                <w:rFonts w:cstheme="minorHAnsi"/>
                <w:bCs/>
                <w:color w:val="FF0000"/>
              </w:rPr>
              <w:t>SU Recess (29 March – 6 April 2025)</w:t>
            </w:r>
          </w:p>
        </w:tc>
      </w:tr>
      <w:tr w:rsidR="00B93B48" w14:paraId="1BF0E013" w14:textId="77777777" w:rsidTr="0067202F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6B7D0" w14:textId="7D422CA8" w:rsidR="00B93B48" w:rsidRPr="00490DF3" w:rsidRDefault="00B93B48" w:rsidP="00B93B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11B65BEA" w14:textId="2289B31B" w:rsidR="00B93B48" w:rsidRPr="00942C1A" w:rsidRDefault="00B93B48" w:rsidP="00B93B48">
            <w:pPr>
              <w:spacing w:line="360" w:lineRule="auto"/>
              <w:rPr>
                <w:rFonts w:cstheme="minorHAnsi"/>
                <w:bCs/>
                <w:color w:val="FF0000"/>
              </w:rPr>
            </w:pPr>
            <w:r w:rsidRPr="00111B2E">
              <w:rPr>
                <w:rFonts w:cstheme="minorHAnsi"/>
                <w:bCs/>
              </w:rPr>
              <w:t>Eid-</w:t>
            </w:r>
            <w:proofErr w:type="spellStart"/>
            <w:r w:rsidRPr="00111B2E">
              <w:rPr>
                <w:rFonts w:cstheme="minorHAnsi"/>
                <w:bCs/>
              </w:rPr>
              <w:t>ul</w:t>
            </w:r>
            <w:proofErr w:type="spellEnd"/>
            <w:r w:rsidRPr="00111B2E">
              <w:rPr>
                <w:rFonts w:cstheme="minorHAnsi"/>
                <w:bCs/>
              </w:rPr>
              <w:t>-Fitr (tentative)</w:t>
            </w:r>
          </w:p>
        </w:tc>
      </w:tr>
      <w:tr w:rsidR="00B93B48" w14:paraId="5B44EFC0" w14:textId="77777777" w:rsidTr="0067202F">
        <w:trPr>
          <w:gridAfter w:val="1"/>
          <w:wAfter w:w="10" w:type="dxa"/>
          <w:trHeight w:val="337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CAF7D" w14:textId="0484B4A4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B93B48" w14:paraId="0A348591" w14:textId="77777777" w:rsidTr="0067202F">
        <w:trPr>
          <w:gridAfter w:val="1"/>
          <w:wAfter w:w="10" w:type="dxa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AE926E" w14:textId="77777777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April</w:t>
            </w:r>
          </w:p>
        </w:tc>
      </w:tr>
      <w:tr w:rsidR="00B93B48" w14:paraId="75668FBA" w14:textId="77777777" w:rsidTr="00857CB5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4562FFEC" w14:textId="1AD3A16E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0200D7E1" w14:textId="605C6B24" w:rsidR="00B93B48" w:rsidRPr="007F3AA1" w:rsidRDefault="00B93B48" w:rsidP="00B93B48">
            <w:pPr>
              <w:spacing w:line="360" w:lineRule="auto"/>
              <w:rPr>
                <w:rFonts w:cstheme="minorHAnsi"/>
                <w:color w:val="FF0000"/>
              </w:rPr>
            </w:pPr>
            <w:r w:rsidRPr="005665AD">
              <w:rPr>
                <w:rFonts w:cstheme="minorHAnsi"/>
              </w:rPr>
              <w:t>Opening of online applications for 2026 undergrad and postgrad admissions</w:t>
            </w:r>
          </w:p>
        </w:tc>
      </w:tr>
      <w:tr w:rsidR="00B93B48" w14:paraId="7D60F330" w14:textId="77777777" w:rsidTr="00857CB5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0CBE88F6" w14:textId="2BDC6681" w:rsidR="00B93B48" w:rsidRPr="007B1A5C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- 6 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049904FC" w14:textId="7A9CBE60" w:rsidR="00B93B48" w:rsidRPr="007B1A5C" w:rsidRDefault="00B93B48" w:rsidP="00B93B48">
            <w:pPr>
              <w:spacing w:line="360" w:lineRule="auto"/>
              <w:rPr>
                <w:rFonts w:cstheme="minorHAnsi"/>
              </w:rPr>
            </w:pPr>
            <w:r w:rsidRPr="007F3AA1">
              <w:rPr>
                <w:rFonts w:cstheme="minorHAnsi"/>
                <w:color w:val="FF0000"/>
              </w:rPr>
              <w:t xml:space="preserve">SU Recess (29 March – </w:t>
            </w:r>
            <w:r>
              <w:rPr>
                <w:rFonts w:cstheme="minorHAnsi"/>
                <w:color w:val="FF0000"/>
              </w:rPr>
              <w:t>6</w:t>
            </w:r>
            <w:r w:rsidRPr="007F3AA1">
              <w:rPr>
                <w:rFonts w:cstheme="minorHAnsi"/>
                <w:color w:val="FF0000"/>
              </w:rPr>
              <w:t xml:space="preserve"> April 202</w:t>
            </w:r>
            <w:r>
              <w:rPr>
                <w:rFonts w:cstheme="minorHAnsi"/>
                <w:color w:val="FF0000"/>
              </w:rPr>
              <w:t>5</w:t>
            </w:r>
            <w:r w:rsidRPr="007F3AA1">
              <w:rPr>
                <w:rFonts w:cstheme="minorHAnsi"/>
                <w:color w:val="FF0000"/>
              </w:rPr>
              <w:t>)</w:t>
            </w:r>
          </w:p>
        </w:tc>
      </w:tr>
      <w:tr w:rsidR="00B93B48" w14:paraId="6B30D153" w14:textId="77777777" w:rsidTr="00857CB5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25277195" w14:textId="44A5C868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753D2097" w14:textId="2CAF7AFF" w:rsidR="00B93B48" w:rsidRDefault="00B93B48" w:rsidP="00B93B48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Commencement of classes for 2</w:t>
            </w:r>
            <w:r w:rsidRPr="00C212D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B93B48" w14:paraId="52048C37" w14:textId="77777777" w:rsidTr="00857CB5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0EB0C84D" w14:textId="37D75964" w:rsidR="00B93B48" w:rsidRPr="00072BF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072BF8">
              <w:rPr>
                <w:rFonts w:cstheme="minorHAnsi"/>
                <w:b/>
              </w:rPr>
              <w:t>11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2F00F004" w14:textId="7D21E39C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Closing date for new applications for test and assessment concessions</w:t>
            </w:r>
          </w:p>
        </w:tc>
      </w:tr>
      <w:tr w:rsidR="00B93B48" w14:paraId="1D9E9FE1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FFFFFF" w:themeFill="background1"/>
          </w:tcPr>
          <w:p w14:paraId="776AFB7A" w14:textId="7FB950E2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8130" w:type="dxa"/>
            <w:shd w:val="clear" w:color="auto" w:fill="FFFFFF" w:themeFill="background1"/>
          </w:tcPr>
          <w:p w14:paraId="5E3E786C" w14:textId="1400240F" w:rsidR="00B93B48" w:rsidRPr="00200D8B" w:rsidRDefault="00B93B48" w:rsidP="00B93B48">
            <w:pPr>
              <w:spacing w:line="360" w:lineRule="auto"/>
              <w:rPr>
                <w:rFonts w:cstheme="minorHAnsi"/>
              </w:rPr>
            </w:pPr>
            <w:r w:rsidRPr="00D21C24">
              <w:rPr>
                <w:rFonts w:cstheme="minorHAnsi"/>
              </w:rPr>
              <w:t>Passover Day 1</w:t>
            </w:r>
            <w:r>
              <w:rPr>
                <w:rFonts w:cstheme="minorHAnsi"/>
              </w:rPr>
              <w:t xml:space="preserve"> (start on 12 April evening)</w:t>
            </w:r>
          </w:p>
        </w:tc>
      </w:tr>
      <w:tr w:rsidR="00B93B48" w14:paraId="47890C06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FFFFFF" w:themeFill="background1"/>
          </w:tcPr>
          <w:p w14:paraId="6ED41DD0" w14:textId="28A50E1F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8130" w:type="dxa"/>
            <w:shd w:val="clear" w:color="auto" w:fill="FFFFFF" w:themeFill="background1"/>
          </w:tcPr>
          <w:p w14:paraId="5A88A75A" w14:textId="39150772" w:rsidR="00B93B48" w:rsidRPr="00D21C24" w:rsidRDefault="00B93B48" w:rsidP="00B93B48">
            <w:pPr>
              <w:spacing w:line="360" w:lineRule="auto"/>
              <w:rPr>
                <w:rFonts w:cstheme="minorHAnsi"/>
              </w:rPr>
            </w:pPr>
            <w:r w:rsidRPr="00D21C24">
              <w:rPr>
                <w:rFonts w:cstheme="minorHAnsi"/>
              </w:rPr>
              <w:t xml:space="preserve">Passover Day </w:t>
            </w:r>
            <w:r>
              <w:rPr>
                <w:rFonts w:cstheme="minorHAnsi"/>
              </w:rPr>
              <w:t>2</w:t>
            </w:r>
          </w:p>
        </w:tc>
      </w:tr>
      <w:tr w:rsidR="001626C8" w14:paraId="45E3724A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FFFFFF" w:themeFill="background1"/>
          </w:tcPr>
          <w:p w14:paraId="1B7713EC" w14:textId="56819C2D" w:rsidR="001626C8" w:rsidRDefault="001626C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8130" w:type="dxa"/>
            <w:shd w:val="clear" w:color="auto" w:fill="FFFFFF" w:themeFill="background1"/>
          </w:tcPr>
          <w:p w14:paraId="424400E7" w14:textId="0BE1DAD1" w:rsidR="001626C8" w:rsidRPr="00200D8B" w:rsidRDefault="001626C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Welcoming of new M and D students</w:t>
            </w:r>
          </w:p>
        </w:tc>
      </w:tr>
      <w:tr w:rsidR="00B93B48" w14:paraId="125BCD3B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FFFFFF" w:themeFill="background1"/>
          </w:tcPr>
          <w:p w14:paraId="421BCF3C" w14:textId="4598523C" w:rsidR="00B93B48" w:rsidRPr="00200D8B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8130" w:type="dxa"/>
            <w:shd w:val="clear" w:color="auto" w:fill="FFFFFF" w:themeFill="background1"/>
          </w:tcPr>
          <w:p w14:paraId="3FEA1606" w14:textId="0B8F5B10" w:rsidR="00B93B48" w:rsidRPr="00200D8B" w:rsidRDefault="00B93B48" w:rsidP="00B93B48">
            <w:pPr>
              <w:spacing w:line="360" w:lineRule="auto"/>
              <w:rPr>
                <w:rFonts w:cstheme="minorHAnsi"/>
              </w:rPr>
            </w:pPr>
            <w:r w:rsidRPr="00200D8B">
              <w:rPr>
                <w:rFonts w:cstheme="minorHAnsi"/>
              </w:rPr>
              <w:t>SU Giving Day</w:t>
            </w:r>
          </w:p>
        </w:tc>
      </w:tr>
      <w:tr w:rsidR="00B93B48" w14:paraId="486078AE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FFFFFF" w:themeFill="background1"/>
          </w:tcPr>
          <w:p w14:paraId="719AAA79" w14:textId="35E5D84F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130" w:type="dxa"/>
            <w:shd w:val="clear" w:color="auto" w:fill="FFFFFF" w:themeFill="background1"/>
          </w:tcPr>
          <w:p w14:paraId="558AC97C" w14:textId="70041AC1" w:rsidR="00B93B48" w:rsidRPr="008F3BE0" w:rsidRDefault="00B93B48" w:rsidP="00B93B48">
            <w:pPr>
              <w:spacing w:line="360" w:lineRule="auto"/>
              <w:rPr>
                <w:rFonts w:cstheme="minorHAnsi"/>
                <w:b/>
                <w:bCs/>
              </w:rPr>
            </w:pPr>
            <w:r w:rsidRPr="008F3BE0">
              <w:rPr>
                <w:rFonts w:cstheme="minorHAnsi"/>
                <w:b/>
                <w:bCs/>
                <w:color w:val="FF0000"/>
              </w:rPr>
              <w:t>Friday timetable applies</w:t>
            </w:r>
          </w:p>
        </w:tc>
      </w:tr>
      <w:tr w:rsidR="00B93B48" w14:paraId="05240C46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FFFFFF" w:themeFill="background1"/>
          </w:tcPr>
          <w:p w14:paraId="12E2E0A7" w14:textId="42E53084" w:rsidR="00B93B48" w:rsidRPr="00D638D9" w:rsidRDefault="00B93B48" w:rsidP="00B93B48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5231EE">
              <w:rPr>
                <w:rFonts w:cstheme="minorHAnsi"/>
                <w:b/>
              </w:rPr>
              <w:t>18</w:t>
            </w:r>
          </w:p>
        </w:tc>
        <w:tc>
          <w:tcPr>
            <w:tcW w:w="8130" w:type="dxa"/>
            <w:shd w:val="clear" w:color="auto" w:fill="FFFFFF" w:themeFill="background1"/>
          </w:tcPr>
          <w:p w14:paraId="24D11BCB" w14:textId="33055E11" w:rsidR="00B93B48" w:rsidRPr="00B8394A" w:rsidRDefault="00B93B48" w:rsidP="00B93B48">
            <w:pPr>
              <w:spacing w:line="360" w:lineRule="auto"/>
              <w:rPr>
                <w:rFonts w:cstheme="minorHAnsi"/>
              </w:rPr>
            </w:pPr>
            <w:r w:rsidRPr="003A3EA9">
              <w:rPr>
                <w:rFonts w:cstheme="minorHAnsi"/>
                <w:color w:val="FF0000"/>
              </w:rPr>
              <w:t>Good Friday (Public Holiday)</w:t>
            </w:r>
          </w:p>
        </w:tc>
      </w:tr>
      <w:tr w:rsidR="00B93B48" w14:paraId="571F4B50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FFFFFF" w:themeFill="background1"/>
          </w:tcPr>
          <w:p w14:paraId="0CB3EDAD" w14:textId="5FCE1DCF" w:rsidR="00B93B48" w:rsidRPr="005231EE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130" w:type="dxa"/>
            <w:shd w:val="clear" w:color="auto" w:fill="FFFFFF" w:themeFill="background1"/>
          </w:tcPr>
          <w:p w14:paraId="6DB1BFFD" w14:textId="58A98CF4" w:rsidR="00B93B48" w:rsidRDefault="00B93B48" w:rsidP="00B93B48">
            <w:pPr>
              <w:spacing w:line="360" w:lineRule="auto"/>
              <w:rPr>
                <w:rFonts w:cstheme="minorHAnsi"/>
              </w:rPr>
            </w:pPr>
            <w:r w:rsidRPr="00D21C24">
              <w:rPr>
                <w:rFonts w:cstheme="minorHAnsi"/>
              </w:rPr>
              <w:t xml:space="preserve">Passover Day </w:t>
            </w:r>
            <w:r>
              <w:rPr>
                <w:rFonts w:cstheme="minorHAnsi"/>
              </w:rPr>
              <w:t>8</w:t>
            </w:r>
          </w:p>
        </w:tc>
      </w:tr>
      <w:tr w:rsidR="00B93B48" w14:paraId="75FE6721" w14:textId="77777777" w:rsidTr="004B4DEF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FFFFFF" w:themeFill="background1"/>
          </w:tcPr>
          <w:p w14:paraId="2E5C103B" w14:textId="3AE49999" w:rsidR="00B93B48" w:rsidRPr="00674BDC" w:rsidRDefault="00B93B48" w:rsidP="00B93B48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5231EE">
              <w:rPr>
                <w:rFonts w:cstheme="minorHAnsi"/>
                <w:b/>
              </w:rPr>
              <w:t>21</w:t>
            </w:r>
          </w:p>
        </w:tc>
        <w:tc>
          <w:tcPr>
            <w:tcW w:w="8130" w:type="dxa"/>
            <w:shd w:val="clear" w:color="auto" w:fill="FFFFFF" w:themeFill="background1"/>
          </w:tcPr>
          <w:p w14:paraId="1CE7719D" w14:textId="4214FC0E" w:rsidR="00B93B48" w:rsidRPr="00B8394A" w:rsidRDefault="00B93B48" w:rsidP="00B93B48">
            <w:pPr>
              <w:spacing w:line="360" w:lineRule="auto"/>
              <w:rPr>
                <w:rFonts w:cstheme="minorHAnsi"/>
              </w:rPr>
            </w:pPr>
            <w:r w:rsidRPr="006742DD">
              <w:rPr>
                <w:rFonts w:cstheme="minorHAnsi"/>
                <w:color w:val="FF0000"/>
              </w:rPr>
              <w:t>Family Day (Public Holiday)</w:t>
            </w:r>
          </w:p>
        </w:tc>
      </w:tr>
      <w:tr w:rsidR="00B93B48" w14:paraId="7850BB3C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560DF81" w14:textId="77777777" w:rsidR="00B93B48" w:rsidRPr="00DE6743" w:rsidRDefault="00B93B48" w:rsidP="00B93B48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674BDC">
              <w:rPr>
                <w:rFonts w:cstheme="minorHAnsi"/>
                <w:b/>
              </w:rPr>
              <w:t>27</w:t>
            </w:r>
          </w:p>
        </w:tc>
        <w:tc>
          <w:tcPr>
            <w:tcW w:w="8130" w:type="dxa"/>
          </w:tcPr>
          <w:p w14:paraId="106B1D53" w14:textId="77777777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3A3EA9">
              <w:rPr>
                <w:rFonts w:cstheme="minorHAnsi"/>
                <w:color w:val="FF0000"/>
              </w:rPr>
              <w:t>Freedom Day (Public Holiday)</w:t>
            </w:r>
          </w:p>
        </w:tc>
      </w:tr>
      <w:tr w:rsidR="00B93B48" w14:paraId="39708954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8CAEFCF" w14:textId="5BCAEE71" w:rsidR="00B93B48" w:rsidRPr="00674BDC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8130" w:type="dxa"/>
          </w:tcPr>
          <w:p w14:paraId="5C5EBC74" w14:textId="2D5D2068" w:rsidR="00B93B48" w:rsidRPr="003A3EA9" w:rsidRDefault="00B93B48" w:rsidP="00B93B48">
            <w:pPr>
              <w:spacing w:line="360" w:lineRule="auto"/>
              <w:rPr>
                <w:rFonts w:cstheme="minorHAnsi"/>
                <w:color w:val="FF0000"/>
              </w:rPr>
            </w:pPr>
            <w:r w:rsidRPr="003A3EA9">
              <w:rPr>
                <w:rFonts w:cstheme="minorHAnsi"/>
                <w:color w:val="FF0000"/>
              </w:rPr>
              <w:t>Public Holiday</w:t>
            </w:r>
            <w:r>
              <w:rPr>
                <w:rFonts w:cstheme="minorHAnsi"/>
                <w:color w:val="FF0000"/>
              </w:rPr>
              <w:t xml:space="preserve"> (observing Freedom Day on Sunday)</w:t>
            </w:r>
          </w:p>
        </w:tc>
      </w:tr>
      <w:tr w:rsidR="00B93B48" w14:paraId="71DBEF65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CE02AA5" w14:textId="4EC439EC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8130" w:type="dxa"/>
          </w:tcPr>
          <w:p w14:paraId="3ED0F88C" w14:textId="281F1895" w:rsidR="00B93B48" w:rsidRPr="004F5EA5" w:rsidRDefault="00B93B48" w:rsidP="00B93B48">
            <w:pPr>
              <w:spacing w:line="360" w:lineRule="auto"/>
              <w:rPr>
                <w:rFonts w:cstheme="minorHAnsi"/>
                <w:b/>
                <w:bCs/>
                <w:color w:val="FF0000"/>
              </w:rPr>
            </w:pPr>
            <w:r w:rsidRPr="004F5EA5">
              <w:rPr>
                <w:rFonts w:cstheme="minorHAnsi"/>
                <w:b/>
                <w:bCs/>
                <w:color w:val="FF0000"/>
              </w:rPr>
              <w:t>Monday Timetable applies</w:t>
            </w:r>
          </w:p>
        </w:tc>
      </w:tr>
      <w:tr w:rsidR="00B93B48" w14:paraId="1B916E88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B8FFA13" w14:textId="3191ED2B" w:rsidR="00B93B48" w:rsidRPr="005104AD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5104AD">
              <w:rPr>
                <w:rFonts w:cstheme="minorHAnsi"/>
                <w:b/>
              </w:rPr>
              <w:t>30</w:t>
            </w:r>
          </w:p>
        </w:tc>
        <w:tc>
          <w:tcPr>
            <w:tcW w:w="8130" w:type="dxa"/>
          </w:tcPr>
          <w:p w14:paraId="5D79996C" w14:textId="0B8E4A46" w:rsidR="00B93B48" w:rsidRDefault="00B93B48" w:rsidP="00B93B48">
            <w:pPr>
              <w:spacing w:line="276" w:lineRule="auto"/>
              <w:rPr>
                <w:rFonts w:cstheme="minorHAnsi"/>
              </w:rPr>
            </w:pPr>
            <w:r w:rsidRPr="00B8394A">
              <w:rPr>
                <w:color w:val="000000"/>
              </w:rPr>
              <w:t>Final day for officially discontinuing first-semester modules</w:t>
            </w:r>
            <w:r>
              <w:rPr>
                <w:color w:val="000000"/>
              </w:rPr>
              <w:t xml:space="preserve"> shivvon@sun.ac.za </w:t>
            </w:r>
            <w:r w:rsidRPr="00B8394A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B8394A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B8394A">
              <w:rPr>
                <w:rStyle w:val="Hyperlink"/>
                <w:rFonts w:cstheme="minorHAnsi"/>
                <w:color w:val="auto"/>
                <w:u w:val="none"/>
              </w:rPr>
              <w:t xml:space="preserve"> Faculty granted permission)</w:t>
            </w:r>
          </w:p>
        </w:tc>
      </w:tr>
      <w:tr w:rsidR="00B93B48" w14:paraId="5E714903" w14:textId="77777777" w:rsidTr="00D20E78">
        <w:trPr>
          <w:gridAfter w:val="1"/>
          <w:wAfter w:w="10" w:type="dxa"/>
        </w:trPr>
        <w:tc>
          <w:tcPr>
            <w:tcW w:w="9016" w:type="dxa"/>
            <w:gridSpan w:val="3"/>
          </w:tcPr>
          <w:p w14:paraId="47107BFC" w14:textId="77777777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B93B48" w14:paraId="2CAB0087" w14:textId="77777777" w:rsidTr="00F61899">
        <w:trPr>
          <w:gridAfter w:val="1"/>
          <w:wAfter w:w="10" w:type="dxa"/>
        </w:trPr>
        <w:tc>
          <w:tcPr>
            <w:tcW w:w="9016" w:type="dxa"/>
            <w:gridSpan w:val="3"/>
          </w:tcPr>
          <w:p w14:paraId="3B0AE975" w14:textId="77777777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May</w:t>
            </w:r>
          </w:p>
        </w:tc>
      </w:tr>
      <w:tr w:rsidR="00B93B48" w14:paraId="2ED5F1C9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3BD26F6" w14:textId="7699EA2D" w:rsidR="00B93B48" w:rsidRPr="0067773F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CA2E1B">
              <w:rPr>
                <w:rFonts w:cstheme="minorHAnsi"/>
                <w:b/>
              </w:rPr>
              <w:t>1</w:t>
            </w:r>
          </w:p>
        </w:tc>
        <w:tc>
          <w:tcPr>
            <w:tcW w:w="8130" w:type="dxa"/>
          </w:tcPr>
          <w:p w14:paraId="6A8C98FC" w14:textId="769559B9" w:rsidR="00B93B48" w:rsidRDefault="00B93B48" w:rsidP="00B93B48">
            <w:pPr>
              <w:spacing w:line="360" w:lineRule="auto"/>
              <w:rPr>
                <w:rFonts w:cstheme="minorHAnsi"/>
              </w:rPr>
            </w:pPr>
            <w:r w:rsidRPr="004B4DEF">
              <w:rPr>
                <w:rFonts w:cstheme="minorHAnsi"/>
                <w:color w:val="FF0000"/>
              </w:rPr>
              <w:t>W</w:t>
            </w:r>
            <w:r w:rsidRPr="004B4DEF">
              <w:rPr>
                <w:color w:val="FF0000"/>
              </w:rPr>
              <w:t>orker’s Day (Public Holiday)</w:t>
            </w:r>
          </w:p>
        </w:tc>
      </w:tr>
      <w:tr w:rsidR="00B93B48" w14:paraId="73F4647E" w14:textId="77777777" w:rsidTr="00547D29">
        <w:trPr>
          <w:gridAfter w:val="1"/>
          <w:wAfter w:w="10" w:type="dxa"/>
        </w:trPr>
        <w:tc>
          <w:tcPr>
            <w:tcW w:w="886" w:type="dxa"/>
            <w:gridSpan w:val="2"/>
            <w:shd w:val="clear" w:color="auto" w:fill="auto"/>
          </w:tcPr>
          <w:p w14:paraId="496D8045" w14:textId="329D3FB5" w:rsidR="00B93B48" w:rsidRPr="0067773F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67773F">
              <w:rPr>
                <w:rFonts w:cstheme="minorHAnsi"/>
                <w:b/>
              </w:rPr>
              <w:t>14</w:t>
            </w:r>
          </w:p>
        </w:tc>
        <w:tc>
          <w:tcPr>
            <w:tcW w:w="8130" w:type="dxa"/>
            <w:shd w:val="clear" w:color="auto" w:fill="auto"/>
          </w:tcPr>
          <w:p w14:paraId="08DEAEA9" w14:textId="4791B37C" w:rsidR="00B93B48" w:rsidRPr="00C212DA" w:rsidRDefault="00B93B48" w:rsidP="00B93B48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>Final day for announcing class marks for 1</w:t>
            </w:r>
            <w:r w:rsidRPr="00B8394A">
              <w:rPr>
                <w:rFonts w:cstheme="minorHAnsi"/>
                <w:vertAlign w:val="superscript"/>
              </w:rPr>
              <w:t>st</w:t>
            </w:r>
            <w:r w:rsidRPr="00B8394A">
              <w:rPr>
                <w:rFonts w:cstheme="minorHAnsi"/>
              </w:rPr>
              <w:t xml:space="preserve"> semester modules</w:t>
            </w:r>
          </w:p>
        </w:tc>
      </w:tr>
      <w:tr w:rsidR="00B93B48" w14:paraId="64F4E53A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4A18FB60" w14:textId="3FF9B1BC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E905F7">
              <w:rPr>
                <w:rFonts w:cstheme="minorHAnsi"/>
                <w:b/>
              </w:rPr>
              <w:t>15</w:t>
            </w:r>
          </w:p>
        </w:tc>
        <w:tc>
          <w:tcPr>
            <w:tcW w:w="8130" w:type="dxa"/>
          </w:tcPr>
          <w:p w14:paraId="3B707994" w14:textId="69245621" w:rsidR="00B93B48" w:rsidRPr="00C212DA" w:rsidRDefault="00B93B48" w:rsidP="00B93B48">
            <w:pPr>
              <w:spacing w:line="276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>Final day for students to submit applications for readmission with a view to the 2</w:t>
            </w:r>
            <w:r w:rsidRPr="00B8394A">
              <w:rPr>
                <w:rFonts w:cstheme="minorHAnsi"/>
                <w:vertAlign w:val="superscript"/>
              </w:rPr>
              <w:t>nd</w:t>
            </w:r>
            <w:r w:rsidRPr="00B8394A">
              <w:rPr>
                <w:rFonts w:cstheme="minorHAnsi"/>
              </w:rPr>
              <w:t xml:space="preserve"> semester of 202</w:t>
            </w:r>
            <w:r>
              <w:rPr>
                <w:rFonts w:cstheme="minorHAnsi"/>
              </w:rPr>
              <w:t>5</w:t>
            </w:r>
          </w:p>
        </w:tc>
      </w:tr>
      <w:tr w:rsidR="006C7A67" w14:paraId="2B768A0D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4425281" w14:textId="37E4E858" w:rsidR="006C7A67" w:rsidRPr="00E905F7" w:rsidRDefault="006C7A67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8130" w:type="dxa"/>
          </w:tcPr>
          <w:p w14:paraId="2F64073D" w14:textId="66D79522" w:rsidR="00EA2233" w:rsidRPr="00B8394A" w:rsidRDefault="00CA1088" w:rsidP="00EA2233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application form active for Academic requests for 2</w:t>
            </w:r>
            <w:r w:rsidRPr="00CA1088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of 2025. </w:t>
            </w:r>
            <w:hyperlink r:id="rId14" w:history="1">
              <w:r w:rsidR="00EA2233" w:rsidRPr="00B557AB">
                <w:rPr>
                  <w:rStyle w:val="Hyperlink"/>
                  <w:rFonts w:cstheme="minorHAnsi"/>
                </w:rPr>
                <w:t>www.sun.ac.za/science</w:t>
              </w:r>
            </w:hyperlink>
          </w:p>
        </w:tc>
      </w:tr>
      <w:tr w:rsidR="00B93B48" w14:paraId="0D012C2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FBDB0ED" w14:textId="76736CED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8130" w:type="dxa"/>
          </w:tcPr>
          <w:p w14:paraId="1B3942A0" w14:textId="3D5E1A4C" w:rsidR="00B93B48" w:rsidRPr="00C212DA" w:rsidRDefault="00B93B48" w:rsidP="00B93B48">
            <w:pPr>
              <w:spacing w:line="360" w:lineRule="auto"/>
              <w:rPr>
                <w:color w:val="000000"/>
              </w:rPr>
            </w:pPr>
            <w:r w:rsidRPr="00C212DA">
              <w:rPr>
                <w:rFonts w:cstheme="minorHAnsi"/>
              </w:rPr>
              <w:t>Conclusion of classes for 2</w:t>
            </w:r>
            <w:r w:rsidRPr="00C212DA">
              <w:rPr>
                <w:rFonts w:cstheme="minorHAnsi"/>
                <w:vertAlign w:val="superscript"/>
              </w:rPr>
              <w:t>nd</w:t>
            </w:r>
            <w:r w:rsidRPr="00C212DA">
              <w:rPr>
                <w:rFonts w:cstheme="minorHAnsi"/>
              </w:rPr>
              <w:t xml:space="preserve"> term</w:t>
            </w:r>
          </w:p>
        </w:tc>
      </w:tr>
      <w:tr w:rsidR="00B93B48" w14:paraId="3A11BDE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83B826A" w14:textId="0752FA2E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8130" w:type="dxa"/>
          </w:tcPr>
          <w:p w14:paraId="0E06E87D" w14:textId="15546CF6" w:rsidR="00B93B48" w:rsidRPr="00C212DA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Commencement of J</w:t>
            </w:r>
            <w:r w:rsidRPr="00733329">
              <w:rPr>
                <w:rFonts w:cstheme="minorHAnsi"/>
              </w:rPr>
              <w:t>un</w:t>
            </w:r>
            <w:r>
              <w:rPr>
                <w:rFonts w:cstheme="minorHAnsi"/>
              </w:rPr>
              <w:t>e A2 Assessment Period</w:t>
            </w:r>
          </w:p>
        </w:tc>
      </w:tr>
      <w:tr w:rsidR="00B93B48" w14:paraId="0C84B524" w14:textId="77777777" w:rsidTr="00AA4F23">
        <w:trPr>
          <w:gridAfter w:val="1"/>
          <w:wAfter w:w="10" w:type="dxa"/>
        </w:trPr>
        <w:tc>
          <w:tcPr>
            <w:tcW w:w="9016" w:type="dxa"/>
            <w:gridSpan w:val="3"/>
          </w:tcPr>
          <w:p w14:paraId="589D79F5" w14:textId="77777777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</w:p>
          <w:p w14:paraId="5B093D62" w14:textId="77777777" w:rsidR="00B93B48" w:rsidRPr="00C212DA" w:rsidRDefault="00B93B48" w:rsidP="00B93B4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B93B48" w14:paraId="7AF7F8A8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5A25E611" w14:textId="77777777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</w:t>
            </w:r>
          </w:p>
        </w:tc>
      </w:tr>
      <w:tr w:rsidR="00B93B48" w14:paraId="4BA4CC67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0F5EE59B" w14:textId="611D40CC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469B3749" w14:textId="5E71DD39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Eid-</w:t>
            </w:r>
            <w:proofErr w:type="spellStart"/>
            <w:r>
              <w:rPr>
                <w:rFonts w:cstheme="minorHAnsi"/>
              </w:rPr>
              <w:t>ul</w:t>
            </w:r>
            <w:proofErr w:type="spellEnd"/>
            <w:r>
              <w:rPr>
                <w:rFonts w:cstheme="minorHAnsi"/>
              </w:rPr>
              <w:t>-Adha (tentative)</w:t>
            </w:r>
          </w:p>
        </w:tc>
      </w:tr>
      <w:tr w:rsidR="00B93B48" w14:paraId="5DADD90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38C33DCD" w14:textId="2C21239D" w:rsidR="00B93B48" w:rsidRPr="008D6B07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3526A8CE" w14:textId="6C7FB6FC" w:rsidR="00B93B48" w:rsidRDefault="00B93B48" w:rsidP="00B93B48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Conclusion of J</w:t>
            </w:r>
            <w:r w:rsidRPr="00733329">
              <w:rPr>
                <w:rFonts w:cstheme="minorHAnsi"/>
              </w:rPr>
              <w:t>une</w:t>
            </w:r>
            <w:r>
              <w:rPr>
                <w:rFonts w:cstheme="minorHAnsi"/>
              </w:rPr>
              <w:t xml:space="preserve"> A2 Assessment period</w:t>
            </w:r>
          </w:p>
        </w:tc>
      </w:tr>
      <w:tr w:rsidR="00B93B48" w14:paraId="60CCE1E5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47C90C75" w14:textId="7A9BDB87" w:rsidR="00B93B48" w:rsidRPr="008D6B07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06EFC0AB" w14:textId="7CD61F23" w:rsidR="00B93B48" w:rsidRDefault="00B93B48" w:rsidP="00B93B48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Commencement of </w:t>
            </w:r>
            <w:r w:rsidRPr="00733329">
              <w:rPr>
                <w:rFonts w:cstheme="minorHAnsi"/>
              </w:rPr>
              <w:t>June</w:t>
            </w:r>
            <w:r>
              <w:rPr>
                <w:rFonts w:cstheme="minorHAnsi"/>
              </w:rPr>
              <w:t xml:space="preserve"> A3 Assessment Period</w:t>
            </w:r>
          </w:p>
        </w:tc>
      </w:tr>
      <w:tr w:rsidR="00B93B48" w14:paraId="0F6F8C41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160B471C" w14:textId="77777777" w:rsidR="00B93B48" w:rsidRPr="00DE6743" w:rsidRDefault="00B93B48" w:rsidP="00B93B48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CA2E1B">
              <w:rPr>
                <w:rFonts w:cstheme="minorHAnsi"/>
                <w:b/>
              </w:rPr>
              <w:t>16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49B3BD3C" w14:textId="77777777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 xml:space="preserve">Youth </w:t>
            </w:r>
            <w:r w:rsidRPr="003A3EA9">
              <w:rPr>
                <w:rFonts w:cstheme="minorHAnsi"/>
                <w:color w:val="FF0000"/>
              </w:rPr>
              <w:t>Day (Public Holiday)</w:t>
            </w:r>
          </w:p>
        </w:tc>
      </w:tr>
      <w:tr w:rsidR="00B93B48" w14:paraId="5F73A90F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946E3" w14:textId="5AF77231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66016B06" w14:textId="2D19DC1E" w:rsidR="00B93B48" w:rsidRDefault="00B93B48" w:rsidP="00B93B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submitting applications for admission with a view to the 2</w:t>
            </w:r>
            <w:r w:rsidRPr="00B70BB2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of 2025, excluding readmission applications (which already closed on </w:t>
            </w:r>
            <w:r w:rsidRPr="009B6958">
              <w:rPr>
                <w:rFonts w:cstheme="minorHAnsi"/>
                <w:b/>
                <w:bCs/>
              </w:rPr>
              <w:t>16 May 2025</w:t>
            </w:r>
            <w:r>
              <w:rPr>
                <w:rFonts w:cstheme="minorHAnsi"/>
              </w:rPr>
              <w:t>)</w:t>
            </w:r>
          </w:p>
        </w:tc>
      </w:tr>
      <w:tr w:rsidR="00B93B48" w14:paraId="6967A636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44AD7" w14:textId="38CB4230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339800E8" w14:textId="0B9E1A28" w:rsidR="00B93B48" w:rsidRPr="00C212DA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Conclusion of June A3 Assessment Period</w:t>
            </w:r>
          </w:p>
        </w:tc>
      </w:tr>
      <w:tr w:rsidR="00B93B48" w14:paraId="63F578A8" w14:textId="77777777" w:rsidTr="00AE778E"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78131" w14:textId="64E1B52E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426C5" w14:textId="6919B6E9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End of 1</w:t>
            </w:r>
            <w:r w:rsidRPr="00857CB5">
              <w:rPr>
                <w:rFonts w:cstheme="minorHAnsi"/>
                <w:vertAlign w:val="superscript"/>
              </w:rPr>
              <w:t xml:space="preserve">st </w:t>
            </w:r>
            <w:r>
              <w:rPr>
                <w:rFonts w:cstheme="minorHAnsi"/>
              </w:rPr>
              <w:t>semester</w:t>
            </w:r>
          </w:p>
        </w:tc>
      </w:tr>
      <w:tr w:rsidR="00B93B48" w14:paraId="22C87DA0" w14:textId="77777777" w:rsidTr="00AE778E"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D0B7B" w14:textId="7783D07B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E657F" w14:textId="5A90C78C" w:rsidR="00B93B48" w:rsidRDefault="00B93B48" w:rsidP="00B93B48">
            <w:pPr>
              <w:spacing w:line="360" w:lineRule="auto"/>
              <w:rPr>
                <w:rFonts w:cstheme="minorHAnsi"/>
              </w:rPr>
            </w:pPr>
            <w:r w:rsidRPr="003D7F41">
              <w:rPr>
                <w:rFonts w:cstheme="minorHAnsi"/>
                <w:color w:val="FF0000"/>
              </w:rPr>
              <w:t>SU mid-year recess until 20 July 2025</w:t>
            </w:r>
          </w:p>
        </w:tc>
      </w:tr>
      <w:tr w:rsidR="00B93B48" w14:paraId="754380AA" w14:textId="77777777" w:rsidTr="003A7F39">
        <w:trPr>
          <w:gridAfter w:val="1"/>
          <w:wAfter w:w="10" w:type="dxa"/>
        </w:trPr>
        <w:tc>
          <w:tcPr>
            <w:tcW w:w="9016" w:type="dxa"/>
            <w:gridSpan w:val="3"/>
          </w:tcPr>
          <w:p w14:paraId="79DED94E" w14:textId="77777777" w:rsidR="00B93B48" w:rsidRDefault="00B93B48" w:rsidP="00B93B48">
            <w:pPr>
              <w:spacing w:line="360" w:lineRule="auto"/>
              <w:rPr>
                <w:rFonts w:cstheme="minorHAnsi"/>
              </w:rPr>
            </w:pPr>
          </w:p>
        </w:tc>
      </w:tr>
      <w:tr w:rsidR="00B93B48" w14:paraId="158A2527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39ABF95D" w14:textId="2DA4CB25" w:rsidR="00B93B48" w:rsidRPr="00F659A1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</w:t>
            </w:r>
            <w:r w:rsidRPr="00F659A1">
              <w:rPr>
                <w:rFonts w:cstheme="minorHAnsi"/>
                <w:b/>
              </w:rPr>
              <w:t>uly</w:t>
            </w:r>
          </w:p>
        </w:tc>
      </w:tr>
      <w:tr w:rsidR="00B93B48" w14:paraId="16D1B262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FC46C14" w14:textId="124005EF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8130" w:type="dxa"/>
          </w:tcPr>
          <w:p w14:paraId="0D732EA9" w14:textId="373231EA" w:rsidR="00B93B48" w:rsidDel="00814DB6" w:rsidRDefault="00B93B48" w:rsidP="00B93B48">
            <w:pPr>
              <w:rPr>
                <w:rFonts w:cstheme="minorHAnsi"/>
              </w:rPr>
            </w:pPr>
            <w:r>
              <w:rPr>
                <w:rFonts w:cstheme="minorHAnsi"/>
              </w:rPr>
              <w:t>Commencement of classes for 2</w:t>
            </w:r>
            <w:r w:rsidRPr="00940F0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and 3</w:t>
            </w:r>
            <w:r w:rsidRPr="00940F0C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B93B48" w14:paraId="7F52EFDB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FBFFDC4" w14:textId="16909D51" w:rsidR="00B93B48" w:rsidRPr="00F12F17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E01FBB">
              <w:rPr>
                <w:rFonts w:cstheme="minorHAnsi"/>
                <w:b/>
              </w:rPr>
              <w:t>25</w:t>
            </w:r>
          </w:p>
        </w:tc>
        <w:tc>
          <w:tcPr>
            <w:tcW w:w="8130" w:type="dxa"/>
          </w:tcPr>
          <w:p w14:paraId="337735AD" w14:textId="452F1E36" w:rsidR="00B93B48" w:rsidRDefault="00B93B48" w:rsidP="00B93B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Closing date for applications for reassessment of assessment papers for both June assessments</w:t>
            </w:r>
          </w:p>
        </w:tc>
      </w:tr>
      <w:tr w:rsidR="00505619" w14:paraId="4DAF3C8D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41AAA3B" w14:textId="249F7612" w:rsidR="00505619" w:rsidRPr="002B1E9C" w:rsidRDefault="00505619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8130" w:type="dxa"/>
          </w:tcPr>
          <w:p w14:paraId="6E01949D" w14:textId="51B8A6C4" w:rsidR="00505619" w:rsidRDefault="00505619" w:rsidP="00B93B48">
            <w:pPr>
              <w:rPr>
                <w:rFonts w:cstheme="minorHAnsi"/>
              </w:rPr>
            </w:pPr>
            <w:r>
              <w:rPr>
                <w:rFonts w:cstheme="minorHAnsi"/>
              </w:rPr>
              <w:t>Closing date for students who wish to reapply for residence placements for 2026</w:t>
            </w:r>
          </w:p>
        </w:tc>
      </w:tr>
      <w:tr w:rsidR="00B93B48" w14:paraId="4D4A2C72" w14:textId="77777777" w:rsidTr="00FE02A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765F9E55" w14:textId="77777777" w:rsidR="00B93B48" w:rsidRDefault="00B93B48" w:rsidP="00B93B48">
            <w:pPr>
              <w:spacing w:line="360" w:lineRule="auto"/>
              <w:rPr>
                <w:rFonts w:cstheme="minorHAnsi"/>
              </w:rPr>
            </w:pPr>
          </w:p>
        </w:tc>
      </w:tr>
      <w:tr w:rsidR="00B93B48" w14:paraId="2EFD4DB2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3197FE23" w14:textId="77777777" w:rsidR="00B93B48" w:rsidRPr="00F659A1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August</w:t>
            </w:r>
          </w:p>
        </w:tc>
      </w:tr>
      <w:tr w:rsidR="00B93B48" w14:paraId="2688A7D8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7D8DBBE" w14:textId="12705CC1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130" w:type="dxa"/>
          </w:tcPr>
          <w:p w14:paraId="0572F75F" w14:textId="28935B07" w:rsidR="00B93B48" w:rsidRPr="000E4F05" w:rsidRDefault="00B93B48" w:rsidP="00B93B48">
            <w:pPr>
              <w:spacing w:line="360" w:lineRule="auto"/>
              <w:rPr>
                <w:rFonts w:cstheme="minorHAnsi"/>
                <w:b/>
                <w:bCs/>
              </w:rPr>
            </w:pPr>
            <w:r w:rsidRPr="000E4F05">
              <w:rPr>
                <w:rFonts w:cstheme="minorHAnsi"/>
                <w:b/>
                <w:bCs/>
                <w:color w:val="FF0000"/>
              </w:rPr>
              <w:t>Friday timetable applies</w:t>
            </w:r>
          </w:p>
        </w:tc>
      </w:tr>
      <w:tr w:rsidR="00B93B48" w14:paraId="3C130376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3A38C28" w14:textId="461B491D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130" w:type="dxa"/>
          </w:tcPr>
          <w:p w14:paraId="6444BCFC" w14:textId="45372919" w:rsidR="00B93B48" w:rsidRPr="000E4F05" w:rsidRDefault="00B93B48" w:rsidP="00A24639">
            <w:pPr>
              <w:rPr>
                <w:rFonts w:cstheme="minorHAnsi"/>
                <w:b/>
                <w:bCs/>
                <w:color w:val="FF0000"/>
              </w:rPr>
            </w:pPr>
            <w:r w:rsidRPr="00B8394A">
              <w:rPr>
                <w:rFonts w:cstheme="minorHAnsi"/>
              </w:rPr>
              <w:t xml:space="preserve">Final day for module and programme amendments </w:t>
            </w:r>
            <w:hyperlink r:id="rId15" w:history="1">
              <w:r w:rsidRPr="009E33EC">
                <w:rPr>
                  <w:rStyle w:val="Hyperlink"/>
                  <w:rFonts w:cstheme="minorHAnsi"/>
                </w:rPr>
                <w:t>shivvon@sun.ac.za</w:t>
              </w:r>
            </w:hyperlink>
            <w:r>
              <w:rPr>
                <w:rFonts w:cstheme="minorHAnsi"/>
              </w:rPr>
              <w:t xml:space="preserve"> </w:t>
            </w:r>
            <w:hyperlink r:id="rId16" w:history="1"/>
            <w:r w:rsidRPr="00B8394A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B8394A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B8394A">
              <w:rPr>
                <w:rStyle w:val="Hyperlink"/>
                <w:rFonts w:cstheme="minorHAnsi"/>
                <w:color w:val="auto"/>
                <w:u w:val="none"/>
              </w:rPr>
              <w:t xml:space="preserve"> Faculty granted permission)</w:t>
            </w:r>
          </w:p>
        </w:tc>
      </w:tr>
      <w:tr w:rsidR="00505619" w14:paraId="7AD9D3C9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0DB4ABD" w14:textId="29C38F61" w:rsidR="00505619" w:rsidRDefault="00505619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4 - 8</w:t>
            </w:r>
          </w:p>
        </w:tc>
        <w:tc>
          <w:tcPr>
            <w:tcW w:w="8130" w:type="dxa"/>
          </w:tcPr>
          <w:p w14:paraId="17CEFD58" w14:textId="7A9E989C" w:rsidR="00505619" w:rsidRPr="00B8394A" w:rsidRDefault="00505619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Faculty of Science Careers Fair</w:t>
            </w:r>
          </w:p>
        </w:tc>
      </w:tr>
      <w:tr w:rsidR="00B93B48" w14:paraId="64B9B7F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67F251A" w14:textId="50F2E6EA" w:rsidR="00B93B48" w:rsidRPr="00AB460B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8130" w:type="dxa"/>
          </w:tcPr>
          <w:p w14:paraId="36BF5201" w14:textId="7FC8E25C" w:rsidR="00B93B48" w:rsidRDefault="00B93B48" w:rsidP="00B93B48">
            <w:pPr>
              <w:spacing w:line="360" w:lineRule="auto"/>
              <w:rPr>
                <w:rFonts w:cstheme="minorHAnsi"/>
                <w:color w:val="FF0000"/>
              </w:rPr>
            </w:pPr>
            <w:r w:rsidRPr="00AB460B">
              <w:rPr>
                <w:rFonts w:cstheme="minorHAnsi"/>
              </w:rPr>
              <w:t>Closing date for new applications for test and assessment concessions</w:t>
            </w:r>
          </w:p>
        </w:tc>
      </w:tr>
      <w:tr w:rsidR="00B93B48" w14:paraId="585DDC41" w14:textId="77777777" w:rsidTr="00986717">
        <w:trPr>
          <w:gridAfter w:val="1"/>
          <w:wAfter w:w="10" w:type="dxa"/>
        </w:trPr>
        <w:tc>
          <w:tcPr>
            <w:tcW w:w="9016" w:type="dxa"/>
            <w:gridSpan w:val="3"/>
          </w:tcPr>
          <w:p w14:paraId="3C7E67B8" w14:textId="77777777" w:rsidR="00B93B48" w:rsidRDefault="00B93B48" w:rsidP="00B93B48">
            <w:pPr>
              <w:spacing w:line="360" w:lineRule="auto"/>
              <w:rPr>
                <w:rFonts w:cstheme="minorHAnsi"/>
              </w:rPr>
            </w:pPr>
          </w:p>
        </w:tc>
      </w:tr>
      <w:tr w:rsidR="00B93B48" w14:paraId="1D17539C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23D77E5C" w14:textId="77777777" w:rsidR="00B93B48" w:rsidRPr="00F659A1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lastRenderedPageBreak/>
              <w:t>September</w:t>
            </w:r>
          </w:p>
        </w:tc>
      </w:tr>
      <w:tr w:rsidR="00B93B48" w14:paraId="49ADEBD6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19190B88" w14:textId="38F4EBDE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130" w:type="dxa"/>
          </w:tcPr>
          <w:p w14:paraId="70DC2CC1" w14:textId="2BDBA6AE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Conclusion of classes for 3</w:t>
            </w:r>
            <w:r w:rsidRPr="00D23B1B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 </w:t>
            </w:r>
          </w:p>
        </w:tc>
      </w:tr>
      <w:tr w:rsidR="00B93B48" w14:paraId="5EF1174F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2EF4664" w14:textId="30796918" w:rsidR="00B93B48" w:rsidRPr="00E21DE2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Pr="007B1A5C">
              <w:rPr>
                <w:rFonts w:cstheme="minorHAnsi"/>
                <w:b/>
              </w:rPr>
              <w:t>-1</w:t>
            </w:r>
            <w:r>
              <w:rPr>
                <w:rFonts w:cstheme="minorHAnsi"/>
                <w:b/>
              </w:rPr>
              <w:t>4</w:t>
            </w:r>
            <w:r w:rsidRPr="007B1A5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130" w:type="dxa"/>
          </w:tcPr>
          <w:p w14:paraId="506C1F14" w14:textId="1EDF6A85" w:rsidR="00B93B48" w:rsidRDefault="00B93B48" w:rsidP="00B93B48">
            <w:pPr>
              <w:spacing w:line="360" w:lineRule="auto"/>
              <w:rPr>
                <w:rFonts w:cstheme="minorHAnsi"/>
              </w:rPr>
            </w:pPr>
            <w:r w:rsidRPr="004B0799">
              <w:rPr>
                <w:rFonts w:cstheme="minorHAnsi"/>
                <w:color w:val="FF0000"/>
              </w:rPr>
              <w:t>SU Recess</w:t>
            </w:r>
          </w:p>
        </w:tc>
      </w:tr>
      <w:tr w:rsidR="00B93B48" w14:paraId="372B6F8D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DE205F7" w14:textId="3CC18F17" w:rsidR="00B93B48" w:rsidRPr="00E21DE2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E21DE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5</w:t>
            </w:r>
          </w:p>
        </w:tc>
        <w:tc>
          <w:tcPr>
            <w:tcW w:w="8130" w:type="dxa"/>
          </w:tcPr>
          <w:p w14:paraId="430BCFB0" w14:textId="290F3FD2" w:rsidR="00B93B48" w:rsidRPr="00B8394A" w:rsidRDefault="00B93B48" w:rsidP="00B93B48">
            <w:pPr>
              <w:spacing w:line="36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Commencement of classes for 4</w:t>
            </w:r>
            <w:r w:rsidRPr="00D23B1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B93B48" w14:paraId="0619F98A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2177003" w14:textId="0CD20A3D" w:rsidR="00B93B48" w:rsidRPr="00CA2E1B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  <w:tc>
          <w:tcPr>
            <w:tcW w:w="8130" w:type="dxa"/>
          </w:tcPr>
          <w:p w14:paraId="7830E04E" w14:textId="647877BE" w:rsidR="00B93B48" w:rsidRPr="00B8394A" w:rsidRDefault="00B93B48" w:rsidP="00B93B48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Rosh Hashanah Day 1 (starts on 22 Sept eve)</w:t>
            </w:r>
          </w:p>
        </w:tc>
      </w:tr>
      <w:tr w:rsidR="00B93B48" w14:paraId="2A04D327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21811C1" w14:textId="0A1E6F57" w:rsidR="00B93B48" w:rsidRPr="0083649D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CA2E1B">
              <w:rPr>
                <w:rFonts w:cstheme="minorHAnsi"/>
                <w:b/>
              </w:rPr>
              <w:t>24</w:t>
            </w:r>
          </w:p>
        </w:tc>
        <w:tc>
          <w:tcPr>
            <w:tcW w:w="8130" w:type="dxa"/>
          </w:tcPr>
          <w:p w14:paraId="506E1412" w14:textId="1A30990E" w:rsidR="00B93B48" w:rsidRPr="00B8394A" w:rsidRDefault="00B93B48" w:rsidP="00B93B48">
            <w:pPr>
              <w:spacing w:line="360" w:lineRule="auto"/>
              <w:rPr>
                <w:rFonts w:cstheme="minorHAnsi"/>
                <w:color w:val="FF0000"/>
              </w:rPr>
            </w:pPr>
            <w:r w:rsidRPr="00B8394A">
              <w:rPr>
                <w:rFonts w:cstheme="minorHAnsi"/>
                <w:color w:val="FF0000"/>
              </w:rPr>
              <w:t>Heritage Day (Public Holiday)</w:t>
            </w:r>
            <w:r>
              <w:rPr>
                <w:rFonts w:cstheme="minorHAnsi"/>
                <w:color w:val="FF0000"/>
              </w:rPr>
              <w:t xml:space="preserve"> /</w:t>
            </w:r>
            <w:r>
              <w:rPr>
                <w:rFonts w:cstheme="minorHAnsi"/>
              </w:rPr>
              <w:t xml:space="preserve"> Rosh Hashanah Day 2</w:t>
            </w:r>
          </w:p>
        </w:tc>
      </w:tr>
      <w:tr w:rsidR="00B93B48" w14:paraId="7FBF7F19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23D437D" w14:textId="6477086A" w:rsidR="00B93B48" w:rsidRPr="005752D1" w:rsidDel="00741448" w:rsidRDefault="005752D1" w:rsidP="00B93B48">
            <w:pPr>
              <w:spacing w:line="360" w:lineRule="auto"/>
              <w:rPr>
                <w:rFonts w:cstheme="minorHAnsi"/>
                <w:b/>
              </w:rPr>
            </w:pPr>
            <w:r w:rsidRPr="005752D1">
              <w:rPr>
                <w:rFonts w:cstheme="minorHAnsi"/>
                <w:b/>
              </w:rPr>
              <w:t>30</w:t>
            </w:r>
          </w:p>
        </w:tc>
        <w:tc>
          <w:tcPr>
            <w:tcW w:w="8130" w:type="dxa"/>
          </w:tcPr>
          <w:p w14:paraId="6352EF9E" w14:textId="77D1C252" w:rsidR="00B93B48" w:rsidRPr="005752D1" w:rsidDel="00741448" w:rsidRDefault="00B93B48" w:rsidP="00B93B48">
            <w:pPr>
              <w:rPr>
                <w:rFonts w:cstheme="minorHAnsi"/>
                <w:color w:val="FF0000"/>
              </w:rPr>
            </w:pPr>
            <w:r w:rsidRPr="005752D1">
              <w:rPr>
                <w:rFonts w:cstheme="minorHAnsi"/>
              </w:rPr>
              <w:t>Final day for paying outstanding balance on study, accommodation, and other fees for 202</w:t>
            </w:r>
            <w:r w:rsidR="005752D1" w:rsidRPr="005752D1">
              <w:rPr>
                <w:rFonts w:cstheme="minorHAnsi"/>
              </w:rPr>
              <w:t>5</w:t>
            </w:r>
          </w:p>
        </w:tc>
      </w:tr>
      <w:tr w:rsidR="00B93B48" w14:paraId="5E3DA71A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4F5AFDD5" w14:textId="1922760B" w:rsidR="00B93B48" w:rsidRPr="00585DD7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585DD7">
              <w:rPr>
                <w:rFonts w:cstheme="minorHAnsi"/>
                <w:b/>
              </w:rPr>
              <w:t>30</w:t>
            </w:r>
          </w:p>
        </w:tc>
        <w:tc>
          <w:tcPr>
            <w:tcW w:w="8130" w:type="dxa"/>
          </w:tcPr>
          <w:p w14:paraId="70C8B110" w14:textId="0316C140" w:rsidR="00B93B48" w:rsidRPr="00C520A9" w:rsidRDefault="00B93B48" w:rsidP="00B93B48">
            <w:pPr>
              <w:spacing w:line="276" w:lineRule="auto"/>
              <w:rPr>
                <w:rFonts w:cstheme="minorHAnsi"/>
                <w:color w:val="FF0000"/>
              </w:rPr>
            </w:pPr>
            <w:r w:rsidRPr="00B8394A">
              <w:rPr>
                <w:rFonts w:cstheme="minorHAnsi"/>
              </w:rPr>
              <w:t>Final day for discontinuing second</w:t>
            </w:r>
            <w:r>
              <w:rPr>
                <w:rFonts w:cstheme="minorHAnsi"/>
              </w:rPr>
              <w:t>-</w:t>
            </w:r>
            <w:r w:rsidRPr="00B8394A">
              <w:rPr>
                <w:rFonts w:cstheme="minorHAnsi"/>
              </w:rPr>
              <w:t xml:space="preserve"> semester and year modules </w:t>
            </w:r>
            <w:r>
              <w:rPr>
                <w:rFonts w:cstheme="minorHAnsi"/>
              </w:rPr>
              <w:t xml:space="preserve">shivvon@sun.ac.za </w:t>
            </w:r>
            <w:r w:rsidRPr="000916D9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0916D9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0916D9">
              <w:rPr>
                <w:rStyle w:val="Hyperlink"/>
                <w:rFonts w:cstheme="minorHAnsi"/>
                <w:color w:val="auto"/>
                <w:u w:val="none"/>
              </w:rPr>
              <w:t xml:space="preserve"> Faculty granted permission)</w:t>
            </w:r>
          </w:p>
        </w:tc>
      </w:tr>
      <w:tr w:rsidR="00B93B48" w14:paraId="2109DFF3" w14:textId="77777777" w:rsidTr="006E332B">
        <w:trPr>
          <w:gridAfter w:val="1"/>
          <w:wAfter w:w="10" w:type="dxa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673284" w14:textId="77777777" w:rsidR="00B93B48" w:rsidRDefault="00B93B48" w:rsidP="00B93B48">
            <w:pPr>
              <w:spacing w:line="360" w:lineRule="auto"/>
            </w:pPr>
          </w:p>
        </w:tc>
      </w:tr>
      <w:tr w:rsidR="00B93B48" w14:paraId="656CB2D9" w14:textId="77777777" w:rsidTr="00426211">
        <w:trPr>
          <w:gridAfter w:val="1"/>
          <w:wAfter w:w="10" w:type="dxa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E139A2" w14:textId="77777777" w:rsidR="00B93B48" w:rsidRPr="00F659A1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October</w:t>
            </w:r>
          </w:p>
        </w:tc>
      </w:tr>
      <w:tr w:rsidR="00B93B48" w14:paraId="5F3F22B3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3633FB52" w14:textId="1E2A11DE" w:rsidR="00B93B48" w:rsidRPr="00BD7200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033D3C4E" w14:textId="0B6E75D8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</w:tr>
      <w:tr w:rsidR="006C7A67" w14:paraId="206CB6B3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2892DC96" w14:textId="5C71287C" w:rsidR="006C7A67" w:rsidRDefault="006C7A67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25253B9D" w14:textId="202DAB08" w:rsidR="006C7A67" w:rsidRDefault="00A5411A" w:rsidP="00A5411A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application form active for Academic requests for 1</w:t>
            </w:r>
            <w:r w:rsidRPr="00A5411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semester of 2026. </w:t>
            </w:r>
            <w:hyperlink r:id="rId17" w:history="1">
              <w:r w:rsidRPr="00B557AB">
                <w:rPr>
                  <w:rStyle w:val="Hyperlink"/>
                  <w:rFonts w:cstheme="minorHAnsi"/>
                </w:rPr>
                <w:t>www.sun.ac.za/science</w:t>
              </w:r>
            </w:hyperlink>
          </w:p>
        </w:tc>
      </w:tr>
      <w:tr w:rsidR="00B93B48" w14:paraId="2B1C319A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010E1062" w14:textId="701E76BE" w:rsidR="00B93B48" w:rsidRPr="00AA2171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139736C0" w14:textId="145A7EC5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Diwali</w:t>
            </w:r>
          </w:p>
        </w:tc>
      </w:tr>
      <w:tr w:rsidR="00B93B48" w14:paraId="2D6F4C2C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130B806B" w14:textId="6E913E3E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3B4A536D" w14:textId="60F3E2E1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Conclusion of classes for 4</w:t>
            </w:r>
            <w:r w:rsidRPr="00C212D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B93B48" w14:paraId="661BEC14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1063BDE1" w14:textId="01D68346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BD7200">
              <w:rPr>
                <w:rFonts w:cstheme="minorHAnsi"/>
                <w:b/>
              </w:rPr>
              <w:t>24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5D782B24" w14:textId="0E2DFC72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announcement of class marks</w:t>
            </w:r>
          </w:p>
        </w:tc>
      </w:tr>
      <w:tr w:rsidR="00B93B48" w14:paraId="25C22542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786849BF" w14:textId="2F1CF48F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53E2256A" w14:textId="6563B7C3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A2 Assessment period</w:t>
            </w:r>
          </w:p>
        </w:tc>
      </w:tr>
      <w:tr w:rsidR="00B93B48" w14:paraId="5D9A3E5F" w14:textId="77777777" w:rsidTr="00D67E91">
        <w:trPr>
          <w:gridAfter w:val="1"/>
          <w:wAfter w:w="10" w:type="dxa"/>
        </w:trPr>
        <w:tc>
          <w:tcPr>
            <w:tcW w:w="9016" w:type="dxa"/>
            <w:gridSpan w:val="3"/>
          </w:tcPr>
          <w:p w14:paraId="54A1C89E" w14:textId="77777777" w:rsidR="00B93B48" w:rsidRDefault="00B93B48" w:rsidP="00B93B48">
            <w:pPr>
              <w:spacing w:line="360" w:lineRule="auto"/>
              <w:rPr>
                <w:rFonts w:cstheme="minorHAnsi"/>
              </w:rPr>
            </w:pPr>
          </w:p>
        </w:tc>
      </w:tr>
      <w:tr w:rsidR="00B93B48" w14:paraId="1BD63AAF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0157AEB6" w14:textId="77777777" w:rsidR="00B93B48" w:rsidRPr="00F659A1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November</w:t>
            </w:r>
          </w:p>
        </w:tc>
      </w:tr>
      <w:tr w:rsidR="00B93B48" w14:paraId="25248E57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4C87A263" w14:textId="065161C3" w:rsidR="00B93B48" w:rsidRDefault="00A93BD4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8130" w:type="dxa"/>
          </w:tcPr>
          <w:p w14:paraId="0A6D7B6C" w14:textId="4057A465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Postgraduate Conference</w:t>
            </w:r>
          </w:p>
        </w:tc>
      </w:tr>
      <w:tr w:rsidR="00B93B48" w14:paraId="5269EFF1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CD3E2FD" w14:textId="50C9F26F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8130" w:type="dxa"/>
          </w:tcPr>
          <w:p w14:paraId="27B7D4C2" w14:textId="1B32CD5A" w:rsidR="00B93B48" w:rsidRDefault="00B93B48" w:rsidP="00B93B4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 of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A2 Assessment Period </w:t>
            </w:r>
          </w:p>
        </w:tc>
      </w:tr>
      <w:tr w:rsidR="00B93B48" w14:paraId="0443A42C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4526C5BF" w14:textId="689E9EB1" w:rsidR="00B93B48" w:rsidRPr="00067B9C" w:rsidRDefault="00B93B48" w:rsidP="00B93B48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130" w:type="dxa"/>
          </w:tcPr>
          <w:p w14:paraId="7B7CF804" w14:textId="272B1633" w:rsidR="00B93B48" w:rsidRPr="00A11AE2" w:rsidRDefault="00B93B48" w:rsidP="00B93B48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12DA">
              <w:rPr>
                <w:rFonts w:asciiTheme="minorHAnsi" w:hAnsiTheme="minorHAnsi" w:cstheme="minorHAnsi"/>
                <w:sz w:val="22"/>
                <w:szCs w:val="22"/>
              </w:rPr>
              <w:t>Commencement</w:t>
            </w:r>
            <w:proofErr w:type="spellEnd"/>
            <w:r w:rsidRPr="00C212DA">
              <w:rPr>
                <w:rFonts w:asciiTheme="minorHAnsi" w:hAnsiTheme="minorHAnsi" w:cstheme="minorHAnsi"/>
                <w:sz w:val="22"/>
                <w:szCs w:val="22"/>
              </w:rPr>
              <w:t xml:space="preserve"> of November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Period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B93B48" w14:paraId="2C8F422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885A16E" w14:textId="7F0B928F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C03E3F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7</w:t>
            </w:r>
          </w:p>
        </w:tc>
        <w:tc>
          <w:tcPr>
            <w:tcW w:w="8130" w:type="dxa"/>
          </w:tcPr>
          <w:p w14:paraId="698EF664" w14:textId="71082407" w:rsidR="00B93B48" w:rsidRPr="00C212DA" w:rsidRDefault="00B93B48" w:rsidP="00B93B48">
            <w:pPr>
              <w:pStyle w:val="NormalForTable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Final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electronic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submission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of MSc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theses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and PhD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dissertations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graduation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SUNScholar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93B48" w14:paraId="7B47D2B6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1FDE30F" w14:textId="5805C44D" w:rsidR="00B93B48" w:rsidRPr="00067B9C" w:rsidRDefault="00B93B48" w:rsidP="00B93B48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C03E3F">
              <w:rPr>
                <w:rFonts w:cstheme="minorHAnsi"/>
                <w:b/>
              </w:rPr>
              <w:t>27</w:t>
            </w:r>
          </w:p>
        </w:tc>
        <w:tc>
          <w:tcPr>
            <w:tcW w:w="8130" w:type="dxa"/>
          </w:tcPr>
          <w:p w14:paraId="3860F946" w14:textId="78C9C852" w:rsidR="00B93B48" w:rsidRDefault="00B93B48" w:rsidP="00B93B48">
            <w:pPr>
              <w:spacing w:line="276" w:lineRule="auto"/>
              <w:rPr>
                <w:rFonts w:cstheme="minorHAnsi"/>
              </w:rPr>
            </w:pPr>
            <w:r w:rsidRPr="00E453DC">
              <w:rPr>
                <w:rFonts w:cstheme="minorHAnsi"/>
              </w:rPr>
              <w:t>Closing date for applications for admission to MSc or PhD programmes (excluding 100%-thesis MSc and PhD programmes)</w:t>
            </w:r>
          </w:p>
        </w:tc>
      </w:tr>
      <w:tr w:rsidR="00B93B48" w14:paraId="6F2572A5" w14:textId="77777777" w:rsidTr="00EB487A">
        <w:trPr>
          <w:gridAfter w:val="1"/>
          <w:wAfter w:w="10" w:type="dxa"/>
        </w:trPr>
        <w:tc>
          <w:tcPr>
            <w:tcW w:w="9016" w:type="dxa"/>
            <w:gridSpan w:val="3"/>
          </w:tcPr>
          <w:p w14:paraId="0D6B799F" w14:textId="52E8E34E" w:rsidR="00B93B48" w:rsidRDefault="00B93B48" w:rsidP="00B93B48">
            <w:pPr>
              <w:spacing w:line="360" w:lineRule="auto"/>
              <w:rPr>
                <w:rFonts w:cstheme="minorHAnsi"/>
              </w:rPr>
            </w:pPr>
          </w:p>
        </w:tc>
      </w:tr>
      <w:tr w:rsidR="00B93B48" w14:paraId="064A2FEB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0AAC1264" w14:textId="09AE5EBD" w:rsidR="00B93B48" w:rsidRPr="00A11AE2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 w:rsidRPr="00733329">
              <w:rPr>
                <w:rFonts w:cstheme="minorHAnsi"/>
                <w:b/>
              </w:rPr>
              <w:t>December</w:t>
            </w:r>
          </w:p>
        </w:tc>
      </w:tr>
      <w:tr w:rsidR="00B93B48" w:rsidRPr="00332BCD" w14:paraId="08142595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F46DCCB" w14:textId="6D842F17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8130" w:type="dxa"/>
          </w:tcPr>
          <w:p w14:paraId="1C912A65" w14:textId="050B4B7C" w:rsidR="00B93B48" w:rsidRDefault="00B93B48" w:rsidP="00B93B48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Conclusion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733329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Period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93B48" w14:paraId="3A5C8B94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08DD4C3D" w14:textId="5BAFEE3F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8 - 12</w:t>
            </w:r>
          </w:p>
        </w:tc>
        <w:tc>
          <w:tcPr>
            <w:tcW w:w="8130" w:type="dxa"/>
          </w:tcPr>
          <w:p w14:paraId="2CC27057" w14:textId="54DF52DB" w:rsidR="00B93B48" w:rsidRPr="006920DB" w:rsidRDefault="00B93B48" w:rsidP="00B93B48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Graduation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ceremonies</w:t>
            </w:r>
            <w:proofErr w:type="spellEnd"/>
          </w:p>
        </w:tc>
      </w:tr>
      <w:tr w:rsidR="00B93B48" w14:paraId="515CF8F9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600552C" w14:textId="37326AF2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8130" w:type="dxa"/>
          </w:tcPr>
          <w:p w14:paraId="75D04110" w14:textId="632BF2D2" w:rsidR="00B93B48" w:rsidRPr="00B8394A" w:rsidRDefault="00B93B48" w:rsidP="00B93B48">
            <w:pPr>
              <w:spacing w:line="360" w:lineRule="auto"/>
              <w:rPr>
                <w:rFonts w:cstheme="minorHAnsi"/>
                <w:highlight w:val="yellow"/>
              </w:rPr>
            </w:pPr>
            <w:r w:rsidRPr="00B8394A">
              <w:rPr>
                <w:rFonts w:cstheme="minorHAnsi"/>
              </w:rPr>
              <w:t>Announcements of results for November</w:t>
            </w:r>
            <w:r>
              <w:rPr>
                <w:rFonts w:cstheme="minorHAnsi"/>
              </w:rPr>
              <w:t xml:space="preserve"> assessment</w:t>
            </w:r>
            <w:r w:rsidRPr="00B8394A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Pr="001D3EB5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  <w:r w:rsidRPr="00B8394A">
              <w:rPr>
                <w:rFonts w:cstheme="minorHAnsi"/>
              </w:rPr>
              <w:t>opportunity)</w:t>
            </w:r>
          </w:p>
        </w:tc>
      </w:tr>
      <w:tr w:rsidR="00B93B48" w14:paraId="37FF5C82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EB7055D" w14:textId="4ADD7B80" w:rsidR="00B93B48" w:rsidRDefault="00B93B48" w:rsidP="00B93B48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8130" w:type="dxa"/>
          </w:tcPr>
          <w:p w14:paraId="7E55ADF4" w14:textId="2DD7C427" w:rsidR="00B93B48" w:rsidRPr="00B8394A" w:rsidRDefault="00B93B48" w:rsidP="00B93B48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 xml:space="preserve">End of </w:t>
            </w:r>
            <w:r>
              <w:rPr>
                <w:rFonts w:cstheme="minorHAnsi"/>
              </w:rPr>
              <w:t>2</w:t>
            </w:r>
            <w:r w:rsidRPr="00857CB5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  <w:r w:rsidRPr="00B8394A">
              <w:rPr>
                <w:rFonts w:cstheme="minorHAnsi"/>
              </w:rPr>
              <w:t>semester</w:t>
            </w:r>
          </w:p>
        </w:tc>
      </w:tr>
      <w:tr w:rsidR="00B93B48" w14:paraId="0CD62601" w14:textId="77777777" w:rsidTr="00460E09">
        <w:trPr>
          <w:gridAfter w:val="1"/>
          <w:wAfter w:w="10" w:type="dxa"/>
        </w:trPr>
        <w:tc>
          <w:tcPr>
            <w:tcW w:w="9016" w:type="dxa"/>
            <w:gridSpan w:val="3"/>
          </w:tcPr>
          <w:p w14:paraId="30D59587" w14:textId="5F591ABB" w:rsidR="00B93B48" w:rsidRDefault="00B93B48" w:rsidP="00B93B48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E7CA332" w14:textId="77777777" w:rsidR="00733329" w:rsidRPr="00733329" w:rsidRDefault="00733329" w:rsidP="00733329">
      <w:pPr>
        <w:spacing w:after="0" w:line="240" w:lineRule="auto"/>
        <w:rPr>
          <w:rFonts w:cstheme="minorHAnsi"/>
        </w:rPr>
      </w:pPr>
    </w:p>
    <w:p w14:paraId="5E8D7CCB" w14:textId="77777777" w:rsidR="008E508C" w:rsidRPr="00733329" w:rsidRDefault="008E508C" w:rsidP="00733329">
      <w:pPr>
        <w:spacing w:after="0" w:line="240" w:lineRule="auto"/>
        <w:rPr>
          <w:rFonts w:cstheme="minorHAnsi"/>
        </w:rPr>
      </w:pPr>
    </w:p>
    <w:sectPr w:rsidR="008E508C" w:rsidRPr="00733329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8FD40" w14:textId="77777777" w:rsidR="00C04802" w:rsidRDefault="00C04802" w:rsidP="00642598">
      <w:pPr>
        <w:spacing w:after="0" w:line="240" w:lineRule="auto"/>
      </w:pPr>
      <w:r>
        <w:separator/>
      </w:r>
    </w:p>
  </w:endnote>
  <w:endnote w:type="continuationSeparator" w:id="0">
    <w:p w14:paraId="061359A3" w14:textId="77777777" w:rsidR="00C04802" w:rsidRDefault="00C04802" w:rsidP="0064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CB83" w14:textId="31080CAC" w:rsidR="00642598" w:rsidRDefault="00642598">
    <w:pPr>
      <w:pStyle w:val="Footer"/>
    </w:pPr>
    <w:r>
      <w:t>Applicable for 20</w:t>
    </w:r>
    <w:r w:rsidR="004F78A1">
      <w:t>2</w:t>
    </w:r>
    <w:r w:rsidR="00DE6743">
      <w:t>5</w:t>
    </w:r>
    <w:r>
      <w:t xml:space="preserve"> / van </w:t>
    </w:r>
    <w:proofErr w:type="spellStart"/>
    <w:r>
      <w:t>toepassing</w:t>
    </w:r>
    <w:proofErr w:type="spellEnd"/>
    <w:r>
      <w:t xml:space="preserve"> op 20</w:t>
    </w:r>
    <w:r w:rsidR="004F78A1">
      <w:t>2</w:t>
    </w:r>
    <w:r w:rsidR="00DE6743">
      <w:t>5</w:t>
    </w:r>
    <w:r w:rsidR="006C2D3E">
      <w:t>/</w:t>
    </w:r>
    <w:r w:rsidR="004515D2">
      <w:t xml:space="preserve"> updated </w:t>
    </w:r>
    <w:r w:rsidR="006D1166">
      <w:t>December</w:t>
    </w:r>
    <w:r w:rsidR="004515D2">
      <w:t xml:space="preserve"> </w:t>
    </w:r>
    <w:r w:rsidR="006C2D3E">
      <w:t>202</w:t>
    </w:r>
    <w:r w:rsidR="00DE6743">
      <w:t>4</w:t>
    </w:r>
    <w:r w:rsidR="006C2D3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3F61" w14:textId="77777777" w:rsidR="00C04802" w:rsidRDefault="00C04802" w:rsidP="00642598">
      <w:pPr>
        <w:spacing w:after="0" w:line="240" w:lineRule="auto"/>
      </w:pPr>
      <w:r>
        <w:separator/>
      </w:r>
    </w:p>
  </w:footnote>
  <w:footnote w:type="continuationSeparator" w:id="0">
    <w:p w14:paraId="530352A7" w14:textId="77777777" w:rsidR="00C04802" w:rsidRDefault="00C04802" w:rsidP="0064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8509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F7746" w14:textId="48231ED2" w:rsidR="00A55003" w:rsidRDefault="00A550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D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4F7160" w14:textId="77777777" w:rsidR="00A55003" w:rsidRDefault="00A55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135C"/>
    <w:multiLevelType w:val="hybridMultilevel"/>
    <w:tmpl w:val="195065FE"/>
    <w:lvl w:ilvl="0" w:tplc="FF0035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E3F46"/>
    <w:multiLevelType w:val="hybridMultilevel"/>
    <w:tmpl w:val="AF445030"/>
    <w:lvl w:ilvl="0" w:tplc="7B6C3A0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56708">
    <w:abstractNumId w:val="1"/>
  </w:num>
  <w:num w:numId="2" w16cid:durableId="115128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8C"/>
    <w:rsid w:val="0002675E"/>
    <w:rsid w:val="00027A74"/>
    <w:rsid w:val="00040110"/>
    <w:rsid w:val="00045B8A"/>
    <w:rsid w:val="00063170"/>
    <w:rsid w:val="00067B9C"/>
    <w:rsid w:val="00072BF8"/>
    <w:rsid w:val="0008049A"/>
    <w:rsid w:val="000928DF"/>
    <w:rsid w:val="000B12DE"/>
    <w:rsid w:val="000C22B6"/>
    <w:rsid w:val="000C4B67"/>
    <w:rsid w:val="000C613B"/>
    <w:rsid w:val="000D6918"/>
    <w:rsid w:val="000E0FDA"/>
    <w:rsid w:val="000E4A4C"/>
    <w:rsid w:val="000E4F05"/>
    <w:rsid w:val="000F242B"/>
    <w:rsid w:val="000F2F48"/>
    <w:rsid w:val="000F3189"/>
    <w:rsid w:val="000F52A1"/>
    <w:rsid w:val="001079F4"/>
    <w:rsid w:val="00111B2E"/>
    <w:rsid w:val="0011305C"/>
    <w:rsid w:val="00115CEE"/>
    <w:rsid w:val="0012793B"/>
    <w:rsid w:val="00146F35"/>
    <w:rsid w:val="001522A3"/>
    <w:rsid w:val="00152BBC"/>
    <w:rsid w:val="0015395F"/>
    <w:rsid w:val="001626C8"/>
    <w:rsid w:val="00182374"/>
    <w:rsid w:val="001868DE"/>
    <w:rsid w:val="001A4724"/>
    <w:rsid w:val="001C2AB5"/>
    <w:rsid w:val="001D14FA"/>
    <w:rsid w:val="001D2E3D"/>
    <w:rsid w:val="001D3EB5"/>
    <w:rsid w:val="001E530E"/>
    <w:rsid w:val="001F5F28"/>
    <w:rsid w:val="00200D8B"/>
    <w:rsid w:val="002014C6"/>
    <w:rsid w:val="00204977"/>
    <w:rsid w:val="00205E38"/>
    <w:rsid w:val="00206CD5"/>
    <w:rsid w:val="002252BB"/>
    <w:rsid w:val="002271F9"/>
    <w:rsid w:val="00232B1B"/>
    <w:rsid w:val="002338F1"/>
    <w:rsid w:val="00233AFB"/>
    <w:rsid w:val="0023583F"/>
    <w:rsid w:val="00241A52"/>
    <w:rsid w:val="00245C90"/>
    <w:rsid w:val="00256724"/>
    <w:rsid w:val="00276D30"/>
    <w:rsid w:val="00280EA3"/>
    <w:rsid w:val="00282750"/>
    <w:rsid w:val="00290A89"/>
    <w:rsid w:val="002916F7"/>
    <w:rsid w:val="002B0B6F"/>
    <w:rsid w:val="002B1E9C"/>
    <w:rsid w:val="002B7465"/>
    <w:rsid w:val="002C1977"/>
    <w:rsid w:val="002F0663"/>
    <w:rsid w:val="00303D13"/>
    <w:rsid w:val="00304EA0"/>
    <w:rsid w:val="00316238"/>
    <w:rsid w:val="00321309"/>
    <w:rsid w:val="00326CA2"/>
    <w:rsid w:val="003279AE"/>
    <w:rsid w:val="00327E42"/>
    <w:rsid w:val="00332BCD"/>
    <w:rsid w:val="00342D8E"/>
    <w:rsid w:val="00344F65"/>
    <w:rsid w:val="00356CF1"/>
    <w:rsid w:val="00363B02"/>
    <w:rsid w:val="00366A61"/>
    <w:rsid w:val="00367471"/>
    <w:rsid w:val="0037169B"/>
    <w:rsid w:val="00374DF9"/>
    <w:rsid w:val="00374EFF"/>
    <w:rsid w:val="003768C4"/>
    <w:rsid w:val="003838CD"/>
    <w:rsid w:val="003A3EA9"/>
    <w:rsid w:val="003C146F"/>
    <w:rsid w:val="003C1AB6"/>
    <w:rsid w:val="003C3CF8"/>
    <w:rsid w:val="003C574D"/>
    <w:rsid w:val="003D4F18"/>
    <w:rsid w:val="003D5B84"/>
    <w:rsid w:val="003D6A11"/>
    <w:rsid w:val="003D7F41"/>
    <w:rsid w:val="003E41B4"/>
    <w:rsid w:val="004031E2"/>
    <w:rsid w:val="00404E2B"/>
    <w:rsid w:val="004068CE"/>
    <w:rsid w:val="00406B29"/>
    <w:rsid w:val="00421072"/>
    <w:rsid w:val="00423706"/>
    <w:rsid w:val="00425A78"/>
    <w:rsid w:val="00426211"/>
    <w:rsid w:val="00431400"/>
    <w:rsid w:val="00436671"/>
    <w:rsid w:val="004371EC"/>
    <w:rsid w:val="0044268A"/>
    <w:rsid w:val="00445026"/>
    <w:rsid w:val="00447B4B"/>
    <w:rsid w:val="004515D2"/>
    <w:rsid w:val="00456F5C"/>
    <w:rsid w:val="00464445"/>
    <w:rsid w:val="0046563F"/>
    <w:rsid w:val="004658E3"/>
    <w:rsid w:val="0046620F"/>
    <w:rsid w:val="00476FB4"/>
    <w:rsid w:val="0048444E"/>
    <w:rsid w:val="00490DF3"/>
    <w:rsid w:val="004A3DF3"/>
    <w:rsid w:val="004A4DBE"/>
    <w:rsid w:val="004B0799"/>
    <w:rsid w:val="004B4DEF"/>
    <w:rsid w:val="004C147D"/>
    <w:rsid w:val="004C4D45"/>
    <w:rsid w:val="004E46DC"/>
    <w:rsid w:val="004F5EA5"/>
    <w:rsid w:val="004F78A1"/>
    <w:rsid w:val="005018B3"/>
    <w:rsid w:val="00502CF6"/>
    <w:rsid w:val="00504BFA"/>
    <w:rsid w:val="00505619"/>
    <w:rsid w:val="005104AD"/>
    <w:rsid w:val="0051143F"/>
    <w:rsid w:val="00513824"/>
    <w:rsid w:val="00515F90"/>
    <w:rsid w:val="00521C58"/>
    <w:rsid w:val="005231EE"/>
    <w:rsid w:val="005313E7"/>
    <w:rsid w:val="005342B0"/>
    <w:rsid w:val="00544133"/>
    <w:rsid w:val="00546B16"/>
    <w:rsid w:val="00547D29"/>
    <w:rsid w:val="005518ED"/>
    <w:rsid w:val="00563FC1"/>
    <w:rsid w:val="00564732"/>
    <w:rsid w:val="005665AD"/>
    <w:rsid w:val="005711A6"/>
    <w:rsid w:val="005752D1"/>
    <w:rsid w:val="0057532A"/>
    <w:rsid w:val="005806BA"/>
    <w:rsid w:val="005836CA"/>
    <w:rsid w:val="00585DD7"/>
    <w:rsid w:val="00594E91"/>
    <w:rsid w:val="00597C27"/>
    <w:rsid w:val="005A4157"/>
    <w:rsid w:val="005A7968"/>
    <w:rsid w:val="005B23DD"/>
    <w:rsid w:val="005C0FE8"/>
    <w:rsid w:val="005C5769"/>
    <w:rsid w:val="005D6935"/>
    <w:rsid w:val="005E57E7"/>
    <w:rsid w:val="005E7C90"/>
    <w:rsid w:val="005F2FDC"/>
    <w:rsid w:val="0060539B"/>
    <w:rsid w:val="00607673"/>
    <w:rsid w:val="00615EA5"/>
    <w:rsid w:val="006164E4"/>
    <w:rsid w:val="0061720F"/>
    <w:rsid w:val="00623641"/>
    <w:rsid w:val="006319AE"/>
    <w:rsid w:val="0063263E"/>
    <w:rsid w:val="006354A3"/>
    <w:rsid w:val="006414A6"/>
    <w:rsid w:val="00642598"/>
    <w:rsid w:val="00662CC3"/>
    <w:rsid w:val="00666EDF"/>
    <w:rsid w:val="0067202F"/>
    <w:rsid w:val="006742DD"/>
    <w:rsid w:val="00674BDC"/>
    <w:rsid w:val="0067773F"/>
    <w:rsid w:val="0068755A"/>
    <w:rsid w:val="0069209C"/>
    <w:rsid w:val="006920DB"/>
    <w:rsid w:val="006B1B87"/>
    <w:rsid w:val="006B31C4"/>
    <w:rsid w:val="006B6BC0"/>
    <w:rsid w:val="006C2D3E"/>
    <w:rsid w:val="006C7A67"/>
    <w:rsid w:val="006D1166"/>
    <w:rsid w:val="006D472C"/>
    <w:rsid w:val="006D549E"/>
    <w:rsid w:val="006F1903"/>
    <w:rsid w:val="006F426E"/>
    <w:rsid w:val="006F468F"/>
    <w:rsid w:val="006F49B8"/>
    <w:rsid w:val="00704A1E"/>
    <w:rsid w:val="00724721"/>
    <w:rsid w:val="00733329"/>
    <w:rsid w:val="00741448"/>
    <w:rsid w:val="007560AD"/>
    <w:rsid w:val="00773E4A"/>
    <w:rsid w:val="00774006"/>
    <w:rsid w:val="007742D1"/>
    <w:rsid w:val="00781EB0"/>
    <w:rsid w:val="00784161"/>
    <w:rsid w:val="00793A11"/>
    <w:rsid w:val="00795275"/>
    <w:rsid w:val="007A4E01"/>
    <w:rsid w:val="007A60B4"/>
    <w:rsid w:val="007B1A5C"/>
    <w:rsid w:val="007B500F"/>
    <w:rsid w:val="007F0327"/>
    <w:rsid w:val="007F2D15"/>
    <w:rsid w:val="007F36C9"/>
    <w:rsid w:val="007F3AA1"/>
    <w:rsid w:val="007F4532"/>
    <w:rsid w:val="007F6732"/>
    <w:rsid w:val="00802E93"/>
    <w:rsid w:val="00805706"/>
    <w:rsid w:val="00811AA3"/>
    <w:rsid w:val="008146EC"/>
    <w:rsid w:val="00814DB6"/>
    <w:rsid w:val="008150F2"/>
    <w:rsid w:val="00824843"/>
    <w:rsid w:val="00827EF8"/>
    <w:rsid w:val="008318D1"/>
    <w:rsid w:val="0083649D"/>
    <w:rsid w:val="0084079A"/>
    <w:rsid w:val="008429EB"/>
    <w:rsid w:val="00844EA1"/>
    <w:rsid w:val="00846A8C"/>
    <w:rsid w:val="00857CB5"/>
    <w:rsid w:val="0086109E"/>
    <w:rsid w:val="00861CEA"/>
    <w:rsid w:val="00863948"/>
    <w:rsid w:val="00870429"/>
    <w:rsid w:val="00871A17"/>
    <w:rsid w:val="00875319"/>
    <w:rsid w:val="00883BE9"/>
    <w:rsid w:val="008845B3"/>
    <w:rsid w:val="0089143B"/>
    <w:rsid w:val="008A0842"/>
    <w:rsid w:val="008B2702"/>
    <w:rsid w:val="008B50FC"/>
    <w:rsid w:val="008C3E69"/>
    <w:rsid w:val="008C553B"/>
    <w:rsid w:val="008C757A"/>
    <w:rsid w:val="008D6B07"/>
    <w:rsid w:val="008E1D1C"/>
    <w:rsid w:val="008E508C"/>
    <w:rsid w:val="008E599B"/>
    <w:rsid w:val="008E77F0"/>
    <w:rsid w:val="008F3BE0"/>
    <w:rsid w:val="008F547A"/>
    <w:rsid w:val="00904924"/>
    <w:rsid w:val="00904EC6"/>
    <w:rsid w:val="00913DED"/>
    <w:rsid w:val="009158DD"/>
    <w:rsid w:val="0092305B"/>
    <w:rsid w:val="00931F98"/>
    <w:rsid w:val="00942C1A"/>
    <w:rsid w:val="00953243"/>
    <w:rsid w:val="00953301"/>
    <w:rsid w:val="009573D5"/>
    <w:rsid w:val="00963576"/>
    <w:rsid w:val="0096754A"/>
    <w:rsid w:val="00971CB0"/>
    <w:rsid w:val="0099527A"/>
    <w:rsid w:val="009A12C3"/>
    <w:rsid w:val="009B6958"/>
    <w:rsid w:val="009B69D8"/>
    <w:rsid w:val="009C0B43"/>
    <w:rsid w:val="009C79B8"/>
    <w:rsid w:val="009E06D3"/>
    <w:rsid w:val="009E3BDB"/>
    <w:rsid w:val="009F4C39"/>
    <w:rsid w:val="00A00C5F"/>
    <w:rsid w:val="00A045BE"/>
    <w:rsid w:val="00A11695"/>
    <w:rsid w:val="00A11AE2"/>
    <w:rsid w:val="00A14D0E"/>
    <w:rsid w:val="00A21A60"/>
    <w:rsid w:val="00A24639"/>
    <w:rsid w:val="00A26C88"/>
    <w:rsid w:val="00A3785A"/>
    <w:rsid w:val="00A37DC0"/>
    <w:rsid w:val="00A44F42"/>
    <w:rsid w:val="00A45F4B"/>
    <w:rsid w:val="00A4766D"/>
    <w:rsid w:val="00A534C4"/>
    <w:rsid w:val="00A5411A"/>
    <w:rsid w:val="00A55003"/>
    <w:rsid w:val="00A60701"/>
    <w:rsid w:val="00A60D21"/>
    <w:rsid w:val="00A70D48"/>
    <w:rsid w:val="00A93BD4"/>
    <w:rsid w:val="00AA19E0"/>
    <w:rsid w:val="00AA1F17"/>
    <w:rsid w:val="00AA2171"/>
    <w:rsid w:val="00AA698C"/>
    <w:rsid w:val="00AB460B"/>
    <w:rsid w:val="00AC019F"/>
    <w:rsid w:val="00AD2ECF"/>
    <w:rsid w:val="00AD7FFE"/>
    <w:rsid w:val="00AE28DA"/>
    <w:rsid w:val="00AE778E"/>
    <w:rsid w:val="00B12D66"/>
    <w:rsid w:val="00B13A68"/>
    <w:rsid w:val="00B15ADB"/>
    <w:rsid w:val="00B24213"/>
    <w:rsid w:val="00B26AD5"/>
    <w:rsid w:val="00B349F1"/>
    <w:rsid w:val="00B35227"/>
    <w:rsid w:val="00B374D3"/>
    <w:rsid w:val="00B37EC4"/>
    <w:rsid w:val="00B430CC"/>
    <w:rsid w:val="00B4403D"/>
    <w:rsid w:val="00B466C3"/>
    <w:rsid w:val="00B540E7"/>
    <w:rsid w:val="00B575D6"/>
    <w:rsid w:val="00B6258C"/>
    <w:rsid w:val="00B70BB2"/>
    <w:rsid w:val="00B727D7"/>
    <w:rsid w:val="00B72DE9"/>
    <w:rsid w:val="00B8394A"/>
    <w:rsid w:val="00B855FA"/>
    <w:rsid w:val="00B9190A"/>
    <w:rsid w:val="00B93554"/>
    <w:rsid w:val="00B93B48"/>
    <w:rsid w:val="00B9753F"/>
    <w:rsid w:val="00BA1B43"/>
    <w:rsid w:val="00BA202E"/>
    <w:rsid w:val="00BB0B9E"/>
    <w:rsid w:val="00BC2702"/>
    <w:rsid w:val="00BD1651"/>
    <w:rsid w:val="00BD7200"/>
    <w:rsid w:val="00BE0BB1"/>
    <w:rsid w:val="00BE67F2"/>
    <w:rsid w:val="00BE70FE"/>
    <w:rsid w:val="00BF29FA"/>
    <w:rsid w:val="00C00F37"/>
    <w:rsid w:val="00C03E3F"/>
    <w:rsid w:val="00C04802"/>
    <w:rsid w:val="00C058C1"/>
    <w:rsid w:val="00C212DA"/>
    <w:rsid w:val="00C23256"/>
    <w:rsid w:val="00C264A0"/>
    <w:rsid w:val="00C43024"/>
    <w:rsid w:val="00C51641"/>
    <w:rsid w:val="00C520A9"/>
    <w:rsid w:val="00C657A8"/>
    <w:rsid w:val="00C747CD"/>
    <w:rsid w:val="00CA1088"/>
    <w:rsid w:val="00CA2E1B"/>
    <w:rsid w:val="00CA4A05"/>
    <w:rsid w:val="00CA73CE"/>
    <w:rsid w:val="00CE68FB"/>
    <w:rsid w:val="00CF6CDF"/>
    <w:rsid w:val="00D026C1"/>
    <w:rsid w:val="00D04A56"/>
    <w:rsid w:val="00D05708"/>
    <w:rsid w:val="00D13181"/>
    <w:rsid w:val="00D131EC"/>
    <w:rsid w:val="00D13AE0"/>
    <w:rsid w:val="00D21C24"/>
    <w:rsid w:val="00D23B1B"/>
    <w:rsid w:val="00D41107"/>
    <w:rsid w:val="00D4522E"/>
    <w:rsid w:val="00D534C6"/>
    <w:rsid w:val="00D57C9F"/>
    <w:rsid w:val="00D60C69"/>
    <w:rsid w:val="00D638D9"/>
    <w:rsid w:val="00D63FD3"/>
    <w:rsid w:val="00D778E8"/>
    <w:rsid w:val="00D8195D"/>
    <w:rsid w:val="00D83369"/>
    <w:rsid w:val="00D840CE"/>
    <w:rsid w:val="00D87D13"/>
    <w:rsid w:val="00D92E20"/>
    <w:rsid w:val="00DA2755"/>
    <w:rsid w:val="00DA64D0"/>
    <w:rsid w:val="00DC4D93"/>
    <w:rsid w:val="00DD294A"/>
    <w:rsid w:val="00DE4DF3"/>
    <w:rsid w:val="00DE6743"/>
    <w:rsid w:val="00DF1C70"/>
    <w:rsid w:val="00DF4888"/>
    <w:rsid w:val="00DF702C"/>
    <w:rsid w:val="00E01FBB"/>
    <w:rsid w:val="00E054BC"/>
    <w:rsid w:val="00E12927"/>
    <w:rsid w:val="00E21DE2"/>
    <w:rsid w:val="00E31D81"/>
    <w:rsid w:val="00E40998"/>
    <w:rsid w:val="00E453DC"/>
    <w:rsid w:val="00E464E6"/>
    <w:rsid w:val="00E54EBA"/>
    <w:rsid w:val="00E67FB8"/>
    <w:rsid w:val="00E803C5"/>
    <w:rsid w:val="00E905F7"/>
    <w:rsid w:val="00E909AB"/>
    <w:rsid w:val="00EA1465"/>
    <w:rsid w:val="00EA191A"/>
    <w:rsid w:val="00EA2233"/>
    <w:rsid w:val="00EB6DEB"/>
    <w:rsid w:val="00EC6A7B"/>
    <w:rsid w:val="00ED16DF"/>
    <w:rsid w:val="00ED5695"/>
    <w:rsid w:val="00EE2EBE"/>
    <w:rsid w:val="00EE635C"/>
    <w:rsid w:val="00F035A4"/>
    <w:rsid w:val="00F03787"/>
    <w:rsid w:val="00F12F17"/>
    <w:rsid w:val="00F2300B"/>
    <w:rsid w:val="00F3200B"/>
    <w:rsid w:val="00F404F2"/>
    <w:rsid w:val="00F4659A"/>
    <w:rsid w:val="00F46AA4"/>
    <w:rsid w:val="00F47A9A"/>
    <w:rsid w:val="00F659A1"/>
    <w:rsid w:val="00F7456B"/>
    <w:rsid w:val="00F77402"/>
    <w:rsid w:val="00F81287"/>
    <w:rsid w:val="00F82155"/>
    <w:rsid w:val="00F85287"/>
    <w:rsid w:val="00FA4C74"/>
    <w:rsid w:val="00FA4C79"/>
    <w:rsid w:val="00FA65FF"/>
    <w:rsid w:val="00FB11F1"/>
    <w:rsid w:val="00FD0747"/>
    <w:rsid w:val="00FD49E8"/>
    <w:rsid w:val="00FD7E42"/>
    <w:rsid w:val="00FF5686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D494A3"/>
  <w15:docId w15:val="{C9EF4DA1-30D3-4727-BA17-4F6078F4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orTable">
    <w:name w:val="NormalForTable"/>
    <w:basedOn w:val="Normal"/>
    <w:rsid w:val="008E508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val="af-ZA"/>
    </w:rPr>
  </w:style>
  <w:style w:type="character" w:styleId="Hyperlink">
    <w:name w:val="Hyperlink"/>
    <w:basedOn w:val="DefaultParagraphFont"/>
    <w:uiPriority w:val="99"/>
    <w:unhideWhenUsed/>
    <w:rsid w:val="00931F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98"/>
  </w:style>
  <w:style w:type="paragraph" w:styleId="Footer">
    <w:name w:val="footer"/>
    <w:basedOn w:val="Normal"/>
    <w:link w:val="Foot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98"/>
  </w:style>
  <w:style w:type="table" w:styleId="TableGrid">
    <w:name w:val="Table Grid"/>
    <w:basedOn w:val="TableNormal"/>
    <w:uiPriority w:val="59"/>
    <w:rsid w:val="00A3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814DB6"/>
    <w:pPr>
      <w:ind w:left="720"/>
      <w:contextualSpacing/>
    </w:pPr>
  </w:style>
  <w:style w:type="paragraph" w:styleId="Revision">
    <w:name w:val="Revision"/>
    <w:hidden/>
    <w:uiPriority w:val="99"/>
    <w:semiHidden/>
    <w:rsid w:val="000F2F4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1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22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://www.sun.ac.za/sci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hivvon@sun.ac.za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n.ac.za/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750A0-270D-4D2E-A793-BB1A94906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A834E-843E-4AB0-A315-D17414170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A862A-DA84-4B8F-8E98-C42072A16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4D7899-7B50-4B3E-839D-9727BDDEE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Lategan, JM</dc:creator>
  <cp:lastModifiedBy>Schoeman, JM, Mev [science2@sun.ac.za]</cp:lastModifiedBy>
  <cp:revision>16</cp:revision>
  <cp:lastPrinted>2022-12-06T13:43:00Z</cp:lastPrinted>
  <dcterms:created xsi:type="dcterms:W3CDTF">2024-11-11T13:53:00Z</dcterms:created>
  <dcterms:modified xsi:type="dcterms:W3CDTF">2024-12-09T14:08:00Z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