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7C03" w14:textId="3745BE43" w:rsidR="000F2850" w:rsidRPr="00F72359" w:rsidRDefault="000C7E17" w:rsidP="000F2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PhD PROPOSAL</w:t>
      </w:r>
      <w:r w:rsidR="000F2850" w:rsidRPr="00F72359">
        <w:rPr>
          <w:rFonts w:ascii="Times New Roman" w:eastAsia="Times New Roman" w:hAnsi="Times New Roman" w:cs="Times New Roman"/>
          <w:b/>
          <w:sz w:val="24"/>
          <w:szCs w:val="24"/>
        </w:rPr>
        <w:t xml:space="preserve"> REVIEWER FORM</w:t>
      </w:r>
    </w:p>
    <w:p w14:paraId="416E4081" w14:textId="77777777" w:rsidR="000F2850" w:rsidRPr="00F72359" w:rsidRDefault="000F2850" w:rsidP="000F2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1456"/>
        <w:gridCol w:w="3505"/>
      </w:tblGrid>
      <w:tr w:rsidR="00F72359" w:rsidRPr="00F72359" w14:paraId="17E17D27" w14:textId="77777777" w:rsidTr="000C7E17">
        <w:tc>
          <w:tcPr>
            <w:tcW w:w="10201" w:type="dxa"/>
            <w:gridSpan w:val="4"/>
          </w:tcPr>
          <w:p w14:paraId="7C490213" w14:textId="6436678F" w:rsidR="00F72359" w:rsidRPr="00F72359" w:rsidRDefault="00F72359" w:rsidP="008D2764">
            <w:pPr>
              <w:spacing w:line="360" w:lineRule="auto"/>
              <w:rPr>
                <w:rStyle w:val="Style1"/>
                <w:rFonts w:cs="Times New Roman"/>
              </w:rPr>
            </w:pPr>
            <w:r w:rsidRPr="000C7E1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PROPOSAL AND REVIEW INFORMATION</w:t>
            </w:r>
            <w:r w:rsidRPr="00F72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72359" w:rsidRPr="00F72359" w14:paraId="1F2432EC" w14:textId="77777777" w:rsidTr="000C7E17">
        <w:tc>
          <w:tcPr>
            <w:tcW w:w="2263" w:type="dxa"/>
          </w:tcPr>
          <w:p w14:paraId="7B3E831C" w14:textId="45BEC62C" w:rsidR="00F72359" w:rsidRPr="00F72359" w:rsidRDefault="000C7E17" w:rsidP="008D27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review</w:t>
            </w:r>
            <w:r w:rsidR="00F72359" w:rsidRPr="00F72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66854436"/>
            <w:placeholder>
              <w:docPart w:val="37E79686FF9E4EA997F35DA70AAFA314"/>
            </w:placeholder>
            <w:showingPlcHdr/>
            <w:date>
              <w:dateFormat w:val="yyyy/MM/dd"/>
              <w:lid w:val="en-ZA"/>
              <w:storeMappedDataAs w:val="dateTime"/>
              <w:calendar w:val="gregorian"/>
            </w:date>
          </w:sdtPr>
          <w:sdtContent>
            <w:tc>
              <w:tcPr>
                <w:tcW w:w="3119" w:type="dxa"/>
              </w:tcPr>
              <w:p w14:paraId="2838CB19" w14:textId="34082A50" w:rsidR="00F72359" w:rsidRPr="00F72359" w:rsidRDefault="00F72359" w:rsidP="008D2764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F72359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  <w:tc>
          <w:tcPr>
            <w:tcW w:w="1314" w:type="dxa"/>
          </w:tcPr>
          <w:p w14:paraId="25D456B9" w14:textId="14D7E0C3" w:rsidR="00F72359" w:rsidRPr="00F72359" w:rsidRDefault="00F72359" w:rsidP="008D27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505" w:type="dxa"/>
          </w:tcPr>
          <w:sdt>
            <w:sdtPr>
              <w:rPr>
                <w:rStyle w:val="Style1"/>
                <w:rFonts w:cs="Times New Roman"/>
              </w:rPr>
              <w:id w:val="1337350963"/>
              <w:placeholder>
                <w:docPart w:val="375B53E981EE402DA42C87BB7D8EDE4E"/>
              </w:placeholder>
              <w:showingPlcHdr/>
            </w:sdtPr>
            <w:sdtEndPr>
              <w:rPr>
                <w:rStyle w:val="DefaultParagraphFont"/>
                <w:rFonts w:asciiTheme="minorHAnsi" w:eastAsia="Times New Roman" w:hAnsiTheme="minorHAnsi"/>
                <w:b/>
                <w:sz w:val="24"/>
                <w:szCs w:val="24"/>
                <w:u w:val="single"/>
                <w:lang w:val="en-GB"/>
              </w:rPr>
            </w:sdtEndPr>
            <w:sdtContent>
              <w:p w14:paraId="5E0FCC79" w14:textId="4A9E7A48" w:rsidR="00F72359" w:rsidRPr="00F72359" w:rsidRDefault="00F72359" w:rsidP="008D2764">
                <w:pPr>
                  <w:spacing w:line="360" w:lineRule="auto"/>
                  <w:rPr>
                    <w:rFonts w:ascii="Times New Roman" w:hAnsi="Times New Roman" w:cs="Times New Roman"/>
                  </w:rPr>
                </w:pPr>
                <w:r w:rsidRPr="00F7235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  <w:tr w:rsidR="00F72359" w:rsidRPr="00F72359" w14:paraId="0C826913" w14:textId="77777777" w:rsidTr="000C7E17">
        <w:tc>
          <w:tcPr>
            <w:tcW w:w="2263" w:type="dxa"/>
          </w:tcPr>
          <w:p w14:paraId="4AC24FF7" w14:textId="33F98517" w:rsidR="00F72359" w:rsidRPr="00F72359" w:rsidRDefault="00F72359" w:rsidP="008D27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Proposal title</w:t>
            </w:r>
          </w:p>
        </w:tc>
        <w:tc>
          <w:tcPr>
            <w:tcW w:w="7938" w:type="dxa"/>
            <w:gridSpan w:val="3"/>
          </w:tcPr>
          <w:sdt>
            <w:sdtPr>
              <w:rPr>
                <w:rStyle w:val="Style1"/>
                <w:rFonts w:cs="Times New Roman"/>
              </w:rPr>
              <w:id w:val="1548882175"/>
              <w:placeholder>
                <w:docPart w:val="02847BBFE5BA4CD199781A2E2576F4F6"/>
              </w:placeholder>
              <w:showingPlcHdr/>
            </w:sdtPr>
            <w:sdtEndPr>
              <w:rPr>
                <w:rStyle w:val="DefaultParagraphFont"/>
                <w:rFonts w:asciiTheme="minorHAnsi" w:eastAsia="Times New Roman" w:hAnsiTheme="minorHAnsi"/>
                <w:b/>
                <w:sz w:val="24"/>
                <w:szCs w:val="24"/>
                <w:u w:val="single"/>
                <w:lang w:val="en-GB"/>
              </w:rPr>
            </w:sdtEndPr>
            <w:sdtContent>
              <w:p w14:paraId="714F5BD2" w14:textId="21D559A3" w:rsidR="00F72359" w:rsidRPr="006A183A" w:rsidRDefault="006A183A" w:rsidP="006A183A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F7235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  <w:tr w:rsidR="00F72359" w:rsidRPr="00F72359" w14:paraId="0CF6CEFA" w14:textId="77777777" w:rsidTr="000C7E17">
        <w:tc>
          <w:tcPr>
            <w:tcW w:w="2263" w:type="dxa"/>
          </w:tcPr>
          <w:p w14:paraId="5746337D" w14:textId="1F7C6F3A" w:rsidR="00F72359" w:rsidRPr="00F72359" w:rsidRDefault="00F72359" w:rsidP="008D27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Applicant</w:t>
            </w:r>
          </w:p>
        </w:tc>
        <w:tc>
          <w:tcPr>
            <w:tcW w:w="7938" w:type="dxa"/>
            <w:gridSpan w:val="3"/>
          </w:tcPr>
          <w:sdt>
            <w:sdtPr>
              <w:rPr>
                <w:rStyle w:val="Style1"/>
                <w:rFonts w:cs="Times New Roman"/>
              </w:rPr>
              <w:id w:val="565834411"/>
              <w:placeholder>
                <w:docPart w:val="636E2AF1FCCE419C81B81BF08BCD1463"/>
              </w:placeholder>
              <w:showingPlcHdr/>
            </w:sdtPr>
            <w:sdtEndPr>
              <w:rPr>
                <w:rStyle w:val="DefaultParagraphFont"/>
                <w:rFonts w:asciiTheme="minorHAnsi" w:eastAsia="Times New Roman" w:hAnsiTheme="minorHAnsi"/>
                <w:b/>
                <w:sz w:val="24"/>
                <w:szCs w:val="24"/>
                <w:u w:val="single"/>
                <w:lang w:val="en-GB"/>
              </w:rPr>
            </w:sdtEndPr>
            <w:sdtContent>
              <w:p w14:paraId="3B321FB2" w14:textId="0DBA66D0" w:rsidR="00F72359" w:rsidRPr="006A183A" w:rsidRDefault="006A183A" w:rsidP="006A183A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F7235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  <w:tr w:rsidR="00F72359" w:rsidRPr="00F72359" w14:paraId="52332588" w14:textId="77777777" w:rsidTr="000C7E17">
        <w:tc>
          <w:tcPr>
            <w:tcW w:w="2263" w:type="dxa"/>
          </w:tcPr>
          <w:p w14:paraId="7681D212" w14:textId="39BF85AD" w:rsidR="00F72359" w:rsidRPr="00F72359" w:rsidRDefault="000C7E17" w:rsidP="008D27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Reviewer name</w:t>
            </w:r>
          </w:p>
        </w:tc>
        <w:tc>
          <w:tcPr>
            <w:tcW w:w="7938" w:type="dxa"/>
            <w:gridSpan w:val="3"/>
          </w:tcPr>
          <w:sdt>
            <w:sdtPr>
              <w:rPr>
                <w:rStyle w:val="Style1"/>
                <w:rFonts w:cs="Times New Roman"/>
              </w:rPr>
              <w:id w:val="-2045905140"/>
              <w:placeholder>
                <w:docPart w:val="CF5C92E0E1184E51935B1BF88461CFC1"/>
              </w:placeholder>
              <w:showingPlcHdr/>
            </w:sdtPr>
            <w:sdtEndPr>
              <w:rPr>
                <w:rStyle w:val="DefaultParagraphFont"/>
                <w:rFonts w:asciiTheme="minorHAnsi" w:eastAsia="Times New Roman" w:hAnsiTheme="minorHAnsi"/>
                <w:b/>
                <w:sz w:val="24"/>
                <w:szCs w:val="24"/>
                <w:u w:val="single"/>
                <w:lang w:val="en-GB"/>
              </w:rPr>
            </w:sdtEndPr>
            <w:sdtContent>
              <w:p w14:paraId="6D64E1B1" w14:textId="618BA4C8" w:rsidR="00F72359" w:rsidRPr="006A183A" w:rsidRDefault="006A183A" w:rsidP="006A183A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F7235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  <w:tr w:rsidR="00F72359" w:rsidRPr="00F72359" w14:paraId="45BCDACD" w14:textId="77777777" w:rsidTr="000C7E17">
        <w:tc>
          <w:tcPr>
            <w:tcW w:w="2263" w:type="dxa"/>
          </w:tcPr>
          <w:p w14:paraId="1F35658D" w14:textId="5DF89BE2" w:rsidR="00F72359" w:rsidRPr="00F72359" w:rsidRDefault="00F72359" w:rsidP="008D2764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2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Reviewer</w:t>
            </w:r>
            <w:r w:rsidR="000C7E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affiliation</w:t>
            </w:r>
          </w:p>
        </w:tc>
        <w:tc>
          <w:tcPr>
            <w:tcW w:w="7938" w:type="dxa"/>
            <w:gridSpan w:val="3"/>
          </w:tcPr>
          <w:sdt>
            <w:sdtPr>
              <w:rPr>
                <w:rStyle w:val="Style1"/>
                <w:rFonts w:cs="Times New Roman"/>
              </w:rPr>
              <w:id w:val="-1971665717"/>
              <w:placeholder>
                <w:docPart w:val="EE3EE574DC36405A899FF28311F7CF06"/>
              </w:placeholder>
              <w:showingPlcHdr/>
            </w:sdtPr>
            <w:sdtEndPr>
              <w:rPr>
                <w:rStyle w:val="DefaultParagraphFont"/>
                <w:rFonts w:asciiTheme="minorHAnsi" w:eastAsia="Times New Roman" w:hAnsiTheme="minorHAnsi"/>
                <w:b/>
                <w:sz w:val="24"/>
                <w:szCs w:val="24"/>
                <w:u w:val="single"/>
                <w:lang w:val="en-GB"/>
              </w:rPr>
            </w:sdtEndPr>
            <w:sdtContent>
              <w:p w14:paraId="5E859548" w14:textId="46BC9759" w:rsidR="00F72359" w:rsidRPr="006A183A" w:rsidRDefault="006A183A" w:rsidP="006A183A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F7235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</w:tbl>
    <w:p w14:paraId="1885EC3D" w14:textId="3993B66D" w:rsidR="00F72359" w:rsidRDefault="00F723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5813"/>
      </w:tblGrid>
      <w:tr w:rsidR="000C7E17" w14:paraId="3D9DD1DF" w14:textId="77777777" w:rsidTr="00806366">
        <w:tc>
          <w:tcPr>
            <w:tcW w:w="704" w:type="dxa"/>
          </w:tcPr>
          <w:p w14:paraId="0CCCDDBD" w14:textId="77777777" w:rsidR="000C7E17" w:rsidRPr="008D2764" w:rsidRDefault="000C7E17" w:rsidP="008063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639" w:type="dxa"/>
            <w:gridSpan w:val="2"/>
          </w:tcPr>
          <w:p w14:paraId="2A6346BF" w14:textId="77777777" w:rsidR="000C7E17" w:rsidRPr="000C7E17" w:rsidRDefault="000C7E17" w:rsidP="008063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7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REVIEWER RECOMMENDATION (tick the correct box)</w:t>
            </w:r>
          </w:p>
        </w:tc>
      </w:tr>
      <w:tr w:rsidR="000C7E17" w14:paraId="07C0C5F3" w14:textId="77777777" w:rsidTr="00806366"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  <w:id w:val="169526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6A893299" w14:textId="77777777" w:rsidR="000C7E17" w:rsidRDefault="000C7E17" w:rsidP="00806366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2"/>
          </w:tcPr>
          <w:p w14:paraId="2C670893" w14:textId="77777777" w:rsidR="000C7E17" w:rsidRDefault="000C7E17" w:rsidP="008063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8D2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Approved</w:t>
            </w:r>
          </w:p>
        </w:tc>
      </w:tr>
      <w:tr w:rsidR="000C7E17" w14:paraId="78CB8813" w14:textId="77777777" w:rsidTr="00806366"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  <w:id w:val="162557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0976A6E4" w14:textId="77777777" w:rsidR="000C7E17" w:rsidRDefault="000C7E17" w:rsidP="00806366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3826" w:type="dxa"/>
          </w:tcPr>
          <w:p w14:paraId="27ED215E" w14:textId="77777777" w:rsidR="000C7E17" w:rsidRDefault="000C7E17" w:rsidP="008063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Approved with stipulations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– </w:t>
            </w:r>
          </w:p>
        </w:tc>
        <w:tc>
          <w:tcPr>
            <w:tcW w:w="5813" w:type="dxa"/>
          </w:tcPr>
          <w:p w14:paraId="4F25D0E4" w14:textId="77777777" w:rsidR="000C7E17" w:rsidRDefault="000C7E17" w:rsidP="008063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To be re-submitted to Review Panel </w:t>
            </w:r>
          </w:p>
        </w:tc>
      </w:tr>
      <w:tr w:rsidR="000C7E17" w14:paraId="1D38F919" w14:textId="77777777" w:rsidTr="00806366"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  <w:id w:val="-154744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33304B85" w14:textId="77777777" w:rsidR="000C7E17" w:rsidRDefault="000C7E17" w:rsidP="00806366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3826" w:type="dxa"/>
          </w:tcPr>
          <w:p w14:paraId="5ECE08A7" w14:textId="77777777" w:rsidR="000C7E17" w:rsidRPr="000F2850" w:rsidRDefault="000C7E17" w:rsidP="008063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Approved with stipulations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–</w:t>
            </w:r>
          </w:p>
        </w:tc>
        <w:tc>
          <w:tcPr>
            <w:tcW w:w="5813" w:type="dxa"/>
          </w:tcPr>
          <w:p w14:paraId="212ED89E" w14:textId="77777777" w:rsidR="000C7E17" w:rsidRDefault="000C7E17" w:rsidP="008063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 be approved by Supervisor(s)</w:t>
            </w:r>
          </w:p>
        </w:tc>
      </w:tr>
      <w:tr w:rsidR="000C7E17" w14:paraId="09293E3F" w14:textId="77777777" w:rsidTr="00806366"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  <w:id w:val="122641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2DB8E370" w14:textId="77777777" w:rsidR="000C7E17" w:rsidRDefault="000C7E17" w:rsidP="00806366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3826" w:type="dxa"/>
          </w:tcPr>
          <w:p w14:paraId="28FA11BC" w14:textId="77777777" w:rsidR="000C7E17" w:rsidRDefault="000C7E17" w:rsidP="008063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Modifications required</w:t>
            </w:r>
          </w:p>
        </w:tc>
        <w:tc>
          <w:tcPr>
            <w:tcW w:w="5813" w:type="dxa"/>
          </w:tcPr>
          <w:p w14:paraId="1C872F2B" w14:textId="77777777" w:rsidR="000C7E17" w:rsidRDefault="000C7E17" w:rsidP="008063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 be re-submitted to Review Panel</w:t>
            </w:r>
          </w:p>
        </w:tc>
      </w:tr>
      <w:tr w:rsidR="000C7E17" w14:paraId="37B2265E" w14:textId="77777777" w:rsidTr="00806366"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  <w:id w:val="-16694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0E459E27" w14:textId="77777777" w:rsidR="000C7E17" w:rsidRDefault="000C7E17" w:rsidP="00806366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3826" w:type="dxa"/>
          </w:tcPr>
          <w:p w14:paraId="1FD0F88A" w14:textId="77777777" w:rsidR="000C7E17" w:rsidRPr="000F2850" w:rsidRDefault="000C7E17" w:rsidP="008063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F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Modifications required</w:t>
            </w:r>
          </w:p>
        </w:tc>
        <w:tc>
          <w:tcPr>
            <w:tcW w:w="5813" w:type="dxa"/>
          </w:tcPr>
          <w:p w14:paraId="2EDB8CB7" w14:textId="77777777" w:rsidR="000C7E17" w:rsidRPr="00123272" w:rsidRDefault="000C7E17" w:rsidP="008063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23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 be approved by Supervisor(s)</w:t>
            </w:r>
          </w:p>
        </w:tc>
      </w:tr>
      <w:tr w:rsidR="000C7E17" w14:paraId="6B26E226" w14:textId="77777777" w:rsidTr="00806366">
        <w:sdt>
          <w:sdtPr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</w:rPr>
            <w:id w:val="-15893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</w:tcPr>
              <w:p w14:paraId="4876AE7A" w14:textId="77777777" w:rsidR="000C7E17" w:rsidRDefault="000C7E17" w:rsidP="00806366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  <w:u w:val="single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u w:val="single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2"/>
          </w:tcPr>
          <w:p w14:paraId="0C105F5B" w14:textId="77777777" w:rsidR="000C7E17" w:rsidRDefault="000C7E17" w:rsidP="0080636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F2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Rejected</w:t>
            </w:r>
          </w:p>
        </w:tc>
      </w:tr>
    </w:tbl>
    <w:p w14:paraId="72CA5839" w14:textId="38F9CAD8" w:rsidR="000C7E17" w:rsidRDefault="000C7E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72359" w:rsidRPr="00F72359" w14:paraId="343ACF3E" w14:textId="77777777" w:rsidTr="000C7E17">
        <w:tc>
          <w:tcPr>
            <w:tcW w:w="10343" w:type="dxa"/>
          </w:tcPr>
          <w:p w14:paraId="7ECA5C10" w14:textId="5451C1A9" w:rsidR="00F72359" w:rsidRPr="00F72359" w:rsidRDefault="00F72359" w:rsidP="008D2764">
            <w:pPr>
              <w:spacing w:after="120"/>
              <w:rPr>
                <w:rFonts w:ascii="Times New Roman" w:hAnsi="Times New Roman" w:cs="Times New Roman"/>
              </w:rPr>
            </w:pPr>
            <w:r w:rsidRPr="000C7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MATTERS FOR THE STUDENT AND SUPERVISORS TO ATTEND TO</w:t>
            </w:r>
            <w:r w:rsidRPr="00F72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</w:tc>
      </w:tr>
      <w:tr w:rsidR="008D2764" w14:paraId="433D55E8" w14:textId="77777777" w:rsidTr="000C7E17">
        <w:tc>
          <w:tcPr>
            <w:tcW w:w="10343" w:type="dxa"/>
          </w:tcPr>
          <w:sdt>
            <w:sdtPr>
              <w:rPr>
                <w:rStyle w:val="Style1"/>
                <w:rFonts w:cs="Times New Roman"/>
              </w:rPr>
              <w:id w:val="-1819182279"/>
              <w:placeholder>
                <w:docPart w:val="763E2A1DB944495D9F87752B0BA4450B"/>
              </w:placeholder>
              <w:showingPlcHdr/>
            </w:sdtPr>
            <w:sdtEndPr>
              <w:rPr>
                <w:rStyle w:val="DefaultParagraphFont"/>
                <w:rFonts w:asciiTheme="minorHAnsi" w:eastAsia="Times New Roman" w:hAnsiTheme="minorHAnsi"/>
                <w:b/>
                <w:sz w:val="24"/>
                <w:szCs w:val="24"/>
                <w:u w:val="single"/>
                <w:lang w:val="en-GB"/>
              </w:rPr>
            </w:sdtEndPr>
            <w:sdtContent>
              <w:p w14:paraId="22B2DFB8" w14:textId="139EF60B" w:rsidR="008D2764" w:rsidRPr="008D2764" w:rsidRDefault="008D2764" w:rsidP="008D2764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F72359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sdtContent>
          </w:sdt>
        </w:tc>
      </w:tr>
    </w:tbl>
    <w:p w14:paraId="71C1192F" w14:textId="17F00DD9" w:rsidR="00F72359" w:rsidRDefault="00F72359" w:rsidP="000F2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469E87" w14:textId="15E33A77" w:rsidR="006A183A" w:rsidRPr="006A183A" w:rsidRDefault="006A183A" w:rsidP="006A183A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6A183A" w:rsidRPr="006A183A" w:rsidSect="000C7E17">
      <w:headerReference w:type="default" r:id="rId10"/>
      <w:footerReference w:type="even" r:id="rId11"/>
      <w:footerReference w:type="default" r:id="rId12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439A" w14:textId="77777777" w:rsidR="00C371DC" w:rsidRDefault="00C371DC" w:rsidP="000F2850">
      <w:pPr>
        <w:spacing w:after="0" w:line="240" w:lineRule="auto"/>
      </w:pPr>
      <w:r>
        <w:separator/>
      </w:r>
    </w:p>
  </w:endnote>
  <w:endnote w:type="continuationSeparator" w:id="0">
    <w:p w14:paraId="11232834" w14:textId="77777777" w:rsidR="00C371DC" w:rsidRDefault="00C371DC" w:rsidP="000F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A423" w14:textId="77777777" w:rsidR="000A6FAD" w:rsidRDefault="00687EA2" w:rsidP="006E77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9CC176" w14:textId="77777777" w:rsidR="000A6FAD" w:rsidRDefault="00000000" w:rsidP="003529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2932304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0216AD25" w14:textId="1C3A90A6" w:rsidR="006A183A" w:rsidRPr="006A183A" w:rsidRDefault="006A183A">
        <w:pPr>
          <w:pStyle w:val="Footer"/>
          <w:rPr>
            <w:color w:val="808080" w:themeColor="background1" w:themeShade="80"/>
          </w:rPr>
        </w:pPr>
        <w:r w:rsidRPr="006A183A">
          <w:rPr>
            <w:color w:val="808080" w:themeColor="background1" w:themeShade="80"/>
          </w:rPr>
          <w:fldChar w:fldCharType="begin"/>
        </w:r>
        <w:r w:rsidRPr="006A183A">
          <w:rPr>
            <w:color w:val="808080" w:themeColor="background1" w:themeShade="80"/>
          </w:rPr>
          <w:instrText xml:space="preserve"> PAGE   \* MERGEFORMAT </w:instrText>
        </w:r>
        <w:r w:rsidRPr="006A183A">
          <w:rPr>
            <w:color w:val="808080" w:themeColor="background1" w:themeShade="80"/>
          </w:rPr>
          <w:fldChar w:fldCharType="separate"/>
        </w:r>
        <w:r w:rsidRPr="006A183A">
          <w:rPr>
            <w:noProof/>
            <w:color w:val="808080" w:themeColor="background1" w:themeShade="80"/>
          </w:rPr>
          <w:t>2</w:t>
        </w:r>
        <w:r w:rsidRPr="006A183A">
          <w:rPr>
            <w:noProof/>
            <w:color w:val="808080" w:themeColor="background1" w:themeShade="80"/>
          </w:rPr>
          <w:fldChar w:fldCharType="end"/>
        </w:r>
      </w:p>
    </w:sdtContent>
  </w:sdt>
  <w:p w14:paraId="7ECDC6B9" w14:textId="77777777" w:rsidR="000A6FAD" w:rsidRDefault="00000000" w:rsidP="006A183A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4846" w14:textId="77777777" w:rsidR="00C371DC" w:rsidRDefault="00C371DC" w:rsidP="000F2850">
      <w:pPr>
        <w:spacing w:after="0" w:line="240" w:lineRule="auto"/>
      </w:pPr>
      <w:r>
        <w:separator/>
      </w:r>
    </w:p>
  </w:footnote>
  <w:footnote w:type="continuationSeparator" w:id="0">
    <w:p w14:paraId="0FD7096A" w14:textId="77777777" w:rsidR="00C371DC" w:rsidRDefault="00C371DC" w:rsidP="000F2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951D" w14:textId="77777777" w:rsidR="009A2B73" w:rsidRDefault="00000000" w:rsidP="009A2B7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A10"/>
    <w:multiLevelType w:val="hybridMultilevel"/>
    <w:tmpl w:val="0DB428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030D16"/>
    <w:multiLevelType w:val="hybridMultilevel"/>
    <w:tmpl w:val="4A88B8C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916DE6"/>
    <w:multiLevelType w:val="hybridMultilevel"/>
    <w:tmpl w:val="BFDAA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84CFF"/>
    <w:multiLevelType w:val="hybridMultilevel"/>
    <w:tmpl w:val="37B456A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7200D3"/>
    <w:multiLevelType w:val="hybridMultilevel"/>
    <w:tmpl w:val="849CE29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8C08C6"/>
    <w:multiLevelType w:val="hybridMultilevel"/>
    <w:tmpl w:val="A22E4F9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EB15DC"/>
    <w:multiLevelType w:val="hybridMultilevel"/>
    <w:tmpl w:val="9AD0A3F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B166A"/>
    <w:multiLevelType w:val="hybridMultilevel"/>
    <w:tmpl w:val="6ED665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C147F"/>
    <w:multiLevelType w:val="hybridMultilevel"/>
    <w:tmpl w:val="1CB0E2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C2C28"/>
    <w:multiLevelType w:val="hybridMultilevel"/>
    <w:tmpl w:val="61183C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2676527">
    <w:abstractNumId w:val="6"/>
  </w:num>
  <w:num w:numId="2" w16cid:durableId="2006779859">
    <w:abstractNumId w:val="0"/>
  </w:num>
  <w:num w:numId="3" w16cid:durableId="349915260">
    <w:abstractNumId w:val="9"/>
  </w:num>
  <w:num w:numId="4" w16cid:durableId="861818717">
    <w:abstractNumId w:val="4"/>
  </w:num>
  <w:num w:numId="5" w16cid:durableId="1553275657">
    <w:abstractNumId w:val="1"/>
  </w:num>
  <w:num w:numId="6" w16cid:durableId="1067609392">
    <w:abstractNumId w:val="5"/>
  </w:num>
  <w:num w:numId="7" w16cid:durableId="2130003309">
    <w:abstractNumId w:val="3"/>
  </w:num>
  <w:num w:numId="8" w16cid:durableId="1508446733">
    <w:abstractNumId w:val="7"/>
  </w:num>
  <w:num w:numId="9" w16cid:durableId="1651908609">
    <w:abstractNumId w:val="8"/>
  </w:num>
  <w:num w:numId="10" w16cid:durableId="477724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VO+VVjCftH2WGYD2ovllJs49rxlETYiMi/R1S42LYfPevmcj1NjbS3AP0Zkm0ahiqTyP9WeIAOxb6sy4cb9NQ==" w:salt="OfFwns4w+LQkMJMFNaDT+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50"/>
    <w:rsid w:val="000021D7"/>
    <w:rsid w:val="00080761"/>
    <w:rsid w:val="000C7E17"/>
    <w:rsid w:val="000F2850"/>
    <w:rsid w:val="00123272"/>
    <w:rsid w:val="002B263F"/>
    <w:rsid w:val="003552D7"/>
    <w:rsid w:val="003D7D23"/>
    <w:rsid w:val="00687EA2"/>
    <w:rsid w:val="006A183A"/>
    <w:rsid w:val="007A671A"/>
    <w:rsid w:val="007D2DA2"/>
    <w:rsid w:val="00816E67"/>
    <w:rsid w:val="008224E8"/>
    <w:rsid w:val="008947C1"/>
    <w:rsid w:val="008D2764"/>
    <w:rsid w:val="00911022"/>
    <w:rsid w:val="00B07F9A"/>
    <w:rsid w:val="00BB384F"/>
    <w:rsid w:val="00C371DC"/>
    <w:rsid w:val="00C86EDF"/>
    <w:rsid w:val="00CD0732"/>
    <w:rsid w:val="00D10785"/>
    <w:rsid w:val="00E90063"/>
    <w:rsid w:val="00EC6981"/>
    <w:rsid w:val="00F46A3F"/>
    <w:rsid w:val="00F7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491CE9"/>
  <w15:chartTrackingRefBased/>
  <w15:docId w15:val="{A9907882-C41C-4C9B-976E-F969C5F4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2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850"/>
  </w:style>
  <w:style w:type="paragraph" w:styleId="Header">
    <w:name w:val="header"/>
    <w:basedOn w:val="Normal"/>
    <w:link w:val="HeaderChar"/>
    <w:uiPriority w:val="99"/>
    <w:unhideWhenUsed/>
    <w:rsid w:val="000F2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850"/>
  </w:style>
  <w:style w:type="character" w:styleId="PageNumber">
    <w:name w:val="page number"/>
    <w:basedOn w:val="DefaultParagraphFont"/>
    <w:rsid w:val="000F2850"/>
  </w:style>
  <w:style w:type="paragraph" w:styleId="BalloonText">
    <w:name w:val="Balloon Text"/>
    <w:basedOn w:val="Normal"/>
    <w:link w:val="BalloonTextChar"/>
    <w:uiPriority w:val="99"/>
    <w:semiHidden/>
    <w:unhideWhenUsed/>
    <w:rsid w:val="00355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84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2359"/>
    <w:rPr>
      <w:color w:val="808080"/>
    </w:rPr>
  </w:style>
  <w:style w:type="character" w:customStyle="1" w:styleId="Style1">
    <w:name w:val="Style1"/>
    <w:basedOn w:val="DefaultParagraphFont"/>
    <w:uiPriority w:val="1"/>
    <w:rsid w:val="00F72359"/>
    <w:rPr>
      <w:rFonts w:ascii="Times New Roman" w:hAnsi="Times New Roman"/>
      <w:sz w:val="22"/>
    </w:rPr>
  </w:style>
  <w:style w:type="table" w:styleId="TableGrid">
    <w:name w:val="Table Grid"/>
    <w:basedOn w:val="TableNormal"/>
    <w:uiPriority w:val="39"/>
    <w:rsid w:val="00F72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E79686FF9E4EA997F35DA70AAFA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32C9B-59CF-4984-9C0D-7770A9F5D16A}"/>
      </w:docPartPr>
      <w:docPartBody>
        <w:p w:rsidR="00E96DFB" w:rsidRDefault="00AD53A4" w:rsidP="00AD53A4">
          <w:pPr>
            <w:pStyle w:val="37E79686FF9E4EA997F35DA70AAFA314"/>
          </w:pPr>
          <w:r w:rsidRPr="008048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5B53E981EE402DA42C87BB7D8ED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2ADA-352F-43EA-A5DE-AF513814EB9C}"/>
      </w:docPartPr>
      <w:docPartBody>
        <w:p w:rsidR="00E96DFB" w:rsidRDefault="00AD53A4" w:rsidP="00AD53A4">
          <w:pPr>
            <w:pStyle w:val="375B53E981EE402DA42C87BB7D8EDE4E"/>
          </w:pPr>
          <w:r w:rsidRPr="008048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E2A1DB944495D9F87752B0BA4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01F76-0BC4-4B98-9EB9-802413955B32}"/>
      </w:docPartPr>
      <w:docPartBody>
        <w:p w:rsidR="00E96DFB" w:rsidRDefault="00AD53A4" w:rsidP="00AD53A4">
          <w:pPr>
            <w:pStyle w:val="763E2A1DB944495D9F87752B0BA4450B"/>
          </w:pPr>
          <w:r w:rsidRPr="008048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47BBFE5BA4CD199781A2E2576F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D2210-9C15-4AF7-A97A-A03847CEAD7D}"/>
      </w:docPartPr>
      <w:docPartBody>
        <w:p w:rsidR="00E96DFB" w:rsidRDefault="00AD53A4" w:rsidP="00AD53A4">
          <w:pPr>
            <w:pStyle w:val="02847BBFE5BA4CD199781A2E2576F4F6"/>
          </w:pPr>
          <w:r w:rsidRPr="008048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E2AF1FCCE419C81B81BF08BCD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BF65B-1F45-471F-8F73-75FDBEA80FC6}"/>
      </w:docPartPr>
      <w:docPartBody>
        <w:p w:rsidR="00E96DFB" w:rsidRDefault="00AD53A4" w:rsidP="00AD53A4">
          <w:pPr>
            <w:pStyle w:val="636E2AF1FCCE419C81B81BF08BCD1463"/>
          </w:pPr>
          <w:r w:rsidRPr="008048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C92E0E1184E51935B1BF88461C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303BC-99C7-48C1-8C6F-8D507B0C1AD9}"/>
      </w:docPartPr>
      <w:docPartBody>
        <w:p w:rsidR="00E96DFB" w:rsidRDefault="00AD53A4" w:rsidP="00AD53A4">
          <w:pPr>
            <w:pStyle w:val="CF5C92E0E1184E51935B1BF88461CFC1"/>
          </w:pPr>
          <w:r w:rsidRPr="008048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EE574DC36405A899FF28311F7C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A9560-D9D1-439A-ABF3-0FD8BF6B0B2A}"/>
      </w:docPartPr>
      <w:docPartBody>
        <w:p w:rsidR="00E96DFB" w:rsidRDefault="00AD53A4" w:rsidP="00AD53A4">
          <w:pPr>
            <w:pStyle w:val="EE3EE574DC36405A899FF28311F7CF06"/>
          </w:pPr>
          <w:r w:rsidRPr="008048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A4"/>
    <w:rsid w:val="001A1496"/>
    <w:rsid w:val="00AD53A4"/>
    <w:rsid w:val="00C93DBE"/>
    <w:rsid w:val="00E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3A4"/>
    <w:rPr>
      <w:color w:val="808080"/>
    </w:rPr>
  </w:style>
  <w:style w:type="paragraph" w:customStyle="1" w:styleId="37E79686FF9E4EA997F35DA70AAFA314">
    <w:name w:val="37E79686FF9E4EA997F35DA70AAFA314"/>
    <w:rsid w:val="00AD53A4"/>
  </w:style>
  <w:style w:type="paragraph" w:customStyle="1" w:styleId="375B53E981EE402DA42C87BB7D8EDE4E">
    <w:name w:val="375B53E981EE402DA42C87BB7D8EDE4E"/>
    <w:rsid w:val="00AD53A4"/>
  </w:style>
  <w:style w:type="paragraph" w:customStyle="1" w:styleId="763E2A1DB944495D9F87752B0BA4450B">
    <w:name w:val="763E2A1DB944495D9F87752B0BA4450B"/>
    <w:rsid w:val="00AD53A4"/>
  </w:style>
  <w:style w:type="paragraph" w:customStyle="1" w:styleId="02847BBFE5BA4CD199781A2E2576F4F6">
    <w:name w:val="02847BBFE5BA4CD199781A2E2576F4F6"/>
    <w:rsid w:val="00AD53A4"/>
  </w:style>
  <w:style w:type="paragraph" w:customStyle="1" w:styleId="636E2AF1FCCE419C81B81BF08BCD1463">
    <w:name w:val="636E2AF1FCCE419C81B81BF08BCD1463"/>
    <w:rsid w:val="00AD53A4"/>
  </w:style>
  <w:style w:type="paragraph" w:customStyle="1" w:styleId="CF5C92E0E1184E51935B1BF88461CFC1">
    <w:name w:val="CF5C92E0E1184E51935B1BF88461CFC1"/>
    <w:rsid w:val="00AD53A4"/>
  </w:style>
  <w:style w:type="paragraph" w:customStyle="1" w:styleId="EE3EE574DC36405A899FF28311F7CF06">
    <w:name w:val="EE3EE574DC36405A899FF28311F7CF06"/>
    <w:rsid w:val="00AD53A4"/>
  </w:style>
  <w:style w:type="paragraph" w:customStyle="1" w:styleId="696D0400ECF24DEF95AFA5B53746697F">
    <w:name w:val="696D0400ECF24DEF95AFA5B53746697F"/>
    <w:rsid w:val="00AD53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4FA69E060CB44A6A38ADA39B8AFF8" ma:contentTypeVersion="2" ma:contentTypeDescription="Create a new document." ma:contentTypeScope="" ma:versionID="d55de67e00ee8e43a46f540248d924d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7C10F9-26CD-4DEF-BE0B-97FAF5CB78DE}"/>
</file>

<file path=customXml/itemProps2.xml><?xml version="1.0" encoding="utf-8"?>
<ds:datastoreItem xmlns:ds="http://schemas.openxmlformats.org/officeDocument/2006/customXml" ds:itemID="{EA9446B2-C609-43A0-98DC-B401A171F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1A20E-F9C2-48E2-A40E-CBC794D4C06F}">
  <ds:schemaRefs>
    <ds:schemaRef ds:uri="http://schemas.microsoft.com/office/2006/metadata/properties"/>
    <ds:schemaRef ds:uri="http://schemas.microsoft.com/office/infopath/2007/PartnerControls"/>
    <ds:schemaRef ds:uri="c6bd1616-f845-44a9-872f-f086dc5d538f"/>
    <ds:schemaRef ds:uri="121e5681-6b5c-4023-ba7d-da3ad6b8c5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Chabilall, Jyothi, Dr &lt;chabilallj@sun.ac.za&gt;</dc:creator>
  <cp:keywords/>
  <dc:description/>
  <cp:lastModifiedBy>Groenewald, Liela, Dr [lgr@sun.ac.za]</cp:lastModifiedBy>
  <cp:revision>11</cp:revision>
  <cp:lastPrinted>2017-11-06T13:16:00Z</cp:lastPrinted>
  <dcterms:created xsi:type="dcterms:W3CDTF">2018-01-11T10:37:00Z</dcterms:created>
  <dcterms:modified xsi:type="dcterms:W3CDTF">2022-08-16T08:33:00Z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0x0101000B44FA69E060CB44A6A38ADA39B8AFF8</vt:lpwstr>
  </property>
  <property fmtid="{D5CDD505-2E9C-101B-9397-08002B2CF9AE}" pid="3" name="MediaServiceImageTags">
    <vt:lpwstr/>
  </property>
</Properties>
</file>