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465B6" w14:textId="77777777" w:rsidR="00104491" w:rsidRDefault="00D87B8B" w:rsidP="00D87B8B">
      <w:pPr>
        <w:jc w:val="center"/>
      </w:pPr>
      <w:r>
        <w:rPr>
          <w:noProof/>
          <w:lang w:eastAsia="en-ZA"/>
        </w:rPr>
        <w:drawing>
          <wp:inline distT="0" distB="0" distL="0" distR="0" wp14:anchorId="5DBB6722" wp14:editId="79707564">
            <wp:extent cx="1804086" cy="879786"/>
            <wp:effectExtent l="0" t="0" r="571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24933" b="22237"/>
                    <a:stretch/>
                  </pic:blipFill>
                  <pic:spPr>
                    <a:xfrm>
                      <a:off x="0" y="0"/>
                      <a:ext cx="1804086" cy="87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EA341" w14:textId="77777777" w:rsidR="00101250" w:rsidRPr="00D87B8B" w:rsidRDefault="00D87B8B" w:rsidP="00D87B8B">
      <w:pPr>
        <w:jc w:val="center"/>
        <w:rPr>
          <w:b/>
          <w:sz w:val="56"/>
          <w:szCs w:val="56"/>
        </w:rPr>
      </w:pPr>
      <w:r w:rsidRPr="00D87B8B">
        <w:rPr>
          <w:b/>
          <w:sz w:val="56"/>
          <w:szCs w:val="56"/>
        </w:rPr>
        <w:t>Toxicology Symposium 2017</w:t>
      </w:r>
    </w:p>
    <w:p w14:paraId="29C9A791" w14:textId="77777777" w:rsidR="00101250" w:rsidRDefault="00101250" w:rsidP="00D87B8B">
      <w:pPr>
        <w:jc w:val="center"/>
      </w:pPr>
    </w:p>
    <w:p w14:paraId="382E2CEF" w14:textId="77777777" w:rsidR="00101250" w:rsidRDefault="00101250"/>
    <w:p w14:paraId="5E7E9CB2" w14:textId="77777777" w:rsidR="00101250" w:rsidRPr="00BC313D" w:rsidRDefault="00101250">
      <w:pPr>
        <w:rPr>
          <w:b/>
          <w:sz w:val="28"/>
        </w:rPr>
      </w:pPr>
      <w:r w:rsidRPr="00BC313D">
        <w:rPr>
          <w:b/>
          <w:sz w:val="28"/>
        </w:rPr>
        <w:t>Course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01250" w14:paraId="4053A1F4" w14:textId="77777777" w:rsidTr="00101250">
        <w:tc>
          <w:tcPr>
            <w:tcW w:w="2972" w:type="dxa"/>
          </w:tcPr>
          <w:p w14:paraId="3A4E4AA1" w14:textId="77777777" w:rsidR="00101250" w:rsidRPr="00BC313D" w:rsidRDefault="00101250">
            <w:pPr>
              <w:rPr>
                <w:sz w:val="24"/>
              </w:rPr>
            </w:pPr>
            <w:r w:rsidRPr="00BC313D">
              <w:rPr>
                <w:sz w:val="24"/>
              </w:rPr>
              <w:t>Course title</w:t>
            </w:r>
          </w:p>
        </w:tc>
        <w:tc>
          <w:tcPr>
            <w:tcW w:w="7484" w:type="dxa"/>
          </w:tcPr>
          <w:p w14:paraId="6891E6E4" w14:textId="77777777" w:rsidR="00101250" w:rsidRPr="00BC313D" w:rsidRDefault="00101250">
            <w:pPr>
              <w:rPr>
                <w:sz w:val="24"/>
              </w:rPr>
            </w:pPr>
            <w:r w:rsidRPr="00BC313D">
              <w:rPr>
                <w:sz w:val="24"/>
              </w:rPr>
              <w:t>Toxicology Symposium</w:t>
            </w:r>
          </w:p>
        </w:tc>
      </w:tr>
      <w:tr w:rsidR="00101250" w14:paraId="6A259A4D" w14:textId="77777777" w:rsidTr="00101250">
        <w:tc>
          <w:tcPr>
            <w:tcW w:w="2972" w:type="dxa"/>
          </w:tcPr>
          <w:p w14:paraId="6378E169" w14:textId="77777777" w:rsidR="00101250" w:rsidRPr="00BC313D" w:rsidRDefault="00101250">
            <w:pPr>
              <w:rPr>
                <w:sz w:val="24"/>
              </w:rPr>
            </w:pPr>
            <w:r w:rsidRPr="00BC313D">
              <w:rPr>
                <w:sz w:val="24"/>
              </w:rPr>
              <w:t>Date of Course</w:t>
            </w:r>
          </w:p>
        </w:tc>
        <w:tc>
          <w:tcPr>
            <w:tcW w:w="7484" w:type="dxa"/>
          </w:tcPr>
          <w:p w14:paraId="2F6C55D5" w14:textId="77777777" w:rsidR="00101250" w:rsidRPr="00BC313D" w:rsidRDefault="00101250">
            <w:pPr>
              <w:rPr>
                <w:sz w:val="24"/>
              </w:rPr>
            </w:pPr>
            <w:r w:rsidRPr="00BC313D">
              <w:rPr>
                <w:sz w:val="24"/>
              </w:rPr>
              <w:t>28 October 2017</w:t>
            </w:r>
          </w:p>
        </w:tc>
      </w:tr>
    </w:tbl>
    <w:p w14:paraId="3F9D7894" w14:textId="77777777" w:rsidR="00101250" w:rsidRDefault="00101250"/>
    <w:p w14:paraId="1727A23B" w14:textId="77777777" w:rsidR="00101250" w:rsidRPr="00BC313D" w:rsidRDefault="00101250">
      <w:pPr>
        <w:rPr>
          <w:b/>
        </w:rPr>
      </w:pPr>
      <w:r w:rsidRPr="00BC313D">
        <w:rPr>
          <w:b/>
          <w:sz w:val="28"/>
        </w:rPr>
        <w:t>Delegates details (please complete correctly – this information will be used on the certificate)</w:t>
      </w:r>
    </w:p>
    <w:tbl>
      <w:tblPr>
        <w:tblStyle w:val="TableGrid"/>
        <w:tblW w:w="10770" w:type="dxa"/>
        <w:tblLook w:val="04A0" w:firstRow="1" w:lastRow="0" w:firstColumn="1" w:lastColumn="0" w:noHBand="0" w:noVBand="1"/>
      </w:tblPr>
      <w:tblGrid>
        <w:gridCol w:w="28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65E46" w14:paraId="719C500C" w14:textId="77777777" w:rsidTr="00965E46">
        <w:tc>
          <w:tcPr>
            <w:tcW w:w="2830" w:type="dxa"/>
          </w:tcPr>
          <w:p w14:paraId="66876A74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  <w:r w:rsidRPr="00BC313D">
              <w:rPr>
                <w:sz w:val="24"/>
              </w:rPr>
              <w:t>Surname</w:t>
            </w:r>
          </w:p>
        </w:tc>
        <w:tc>
          <w:tcPr>
            <w:tcW w:w="397" w:type="dxa"/>
          </w:tcPr>
          <w:p w14:paraId="740BC6BE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2D468BA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9C26B3B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298911A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20354AE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4D486ED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48492BA2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A1BB128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3681410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AD67D0E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71887AB8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BD8CF9E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7A1B417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4186D270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C43E4BB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3AAD62B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4BE6E964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74947CE3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7F880F51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1C08433" w14:textId="77777777" w:rsidR="002653E2" w:rsidRDefault="002653E2" w:rsidP="00965E46">
            <w:pPr>
              <w:spacing w:before="120" w:after="120"/>
            </w:pPr>
          </w:p>
        </w:tc>
      </w:tr>
      <w:tr w:rsidR="00965E46" w14:paraId="6EDAFE44" w14:textId="77777777" w:rsidTr="00965E46">
        <w:tc>
          <w:tcPr>
            <w:tcW w:w="2830" w:type="dxa"/>
          </w:tcPr>
          <w:p w14:paraId="14B7CD0E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  <w:r w:rsidRPr="00BC313D">
              <w:rPr>
                <w:sz w:val="24"/>
              </w:rPr>
              <w:t>First names</w:t>
            </w:r>
          </w:p>
        </w:tc>
        <w:tc>
          <w:tcPr>
            <w:tcW w:w="397" w:type="dxa"/>
          </w:tcPr>
          <w:p w14:paraId="6A424CC1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C876A93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42103071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21F2AE2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0BCCCB0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6053256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7068F921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62A69AB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4247035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4F165BE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BD8DE3F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9D307E1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FE21948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FF0B121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FC80DE4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8C9A193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A482B4A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7DB19A22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1730BE8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59C7901" w14:textId="77777777" w:rsidR="002653E2" w:rsidRDefault="002653E2" w:rsidP="00965E46">
            <w:pPr>
              <w:spacing w:before="120" w:after="120"/>
            </w:pPr>
          </w:p>
        </w:tc>
      </w:tr>
      <w:tr w:rsidR="00965E46" w14:paraId="682F44DD" w14:textId="77777777" w:rsidTr="00965E46">
        <w:tc>
          <w:tcPr>
            <w:tcW w:w="2830" w:type="dxa"/>
          </w:tcPr>
          <w:p w14:paraId="62596DEA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  <w:r w:rsidRPr="00BC313D">
              <w:rPr>
                <w:sz w:val="24"/>
              </w:rPr>
              <w:t>Title</w:t>
            </w:r>
          </w:p>
        </w:tc>
        <w:tc>
          <w:tcPr>
            <w:tcW w:w="397" w:type="dxa"/>
          </w:tcPr>
          <w:p w14:paraId="1BDA838D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8F56E06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A8A9FB0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31D1607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DE2E461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4605546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EB437F7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2D40142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A4104A2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B5BBBE0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9437855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C6C4DA9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41EC451B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023E830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C8F48F0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FEDEE50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5DC45B6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E6B1802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D84C3BE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95620A6" w14:textId="77777777" w:rsidR="002653E2" w:rsidRDefault="002653E2" w:rsidP="00965E46">
            <w:pPr>
              <w:spacing w:before="120" w:after="120"/>
            </w:pPr>
          </w:p>
        </w:tc>
      </w:tr>
      <w:tr w:rsidR="00965E46" w14:paraId="6C913FA1" w14:textId="77777777" w:rsidTr="00965E46">
        <w:tc>
          <w:tcPr>
            <w:tcW w:w="2830" w:type="dxa"/>
          </w:tcPr>
          <w:p w14:paraId="7871B3D7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  <w:r w:rsidRPr="00BC313D">
              <w:rPr>
                <w:sz w:val="24"/>
              </w:rPr>
              <w:t>Institution / Department</w:t>
            </w:r>
          </w:p>
        </w:tc>
        <w:tc>
          <w:tcPr>
            <w:tcW w:w="397" w:type="dxa"/>
          </w:tcPr>
          <w:p w14:paraId="3D0D2BFA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D5CECD0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0F5BCFB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E5FC5B8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B310A33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4360FEA6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7B160203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65839E2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1B15244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AADD944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A74C206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C441C20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BF7B717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937C16C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4B0444CB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7DD0038C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0250FF7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8E2452F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B84D65E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7220BA20" w14:textId="77777777" w:rsidR="002653E2" w:rsidRDefault="002653E2" w:rsidP="00965E46">
            <w:pPr>
              <w:spacing w:before="120" w:after="120"/>
            </w:pPr>
          </w:p>
        </w:tc>
      </w:tr>
      <w:tr w:rsidR="00965E46" w14:paraId="3801CDA7" w14:textId="77777777" w:rsidTr="00965E46">
        <w:tc>
          <w:tcPr>
            <w:tcW w:w="2830" w:type="dxa"/>
          </w:tcPr>
          <w:p w14:paraId="1B42F3CF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  <w:r w:rsidRPr="00BC313D">
              <w:rPr>
                <w:sz w:val="24"/>
              </w:rPr>
              <w:t>Designation</w:t>
            </w:r>
          </w:p>
        </w:tc>
        <w:tc>
          <w:tcPr>
            <w:tcW w:w="397" w:type="dxa"/>
          </w:tcPr>
          <w:p w14:paraId="72900A76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AEE4EE6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4355951D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45463EEB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2E89EDB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122F71A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56E551E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4C45457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7AE44B6B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32E4275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40B83C46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76ED24FD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2B0FCC5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ADDB29C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619E87D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AF8B769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2A1133C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86BA157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74195773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B3CD69C" w14:textId="77777777" w:rsidR="002653E2" w:rsidRDefault="002653E2" w:rsidP="00965E46">
            <w:pPr>
              <w:spacing w:before="120" w:after="120"/>
            </w:pPr>
          </w:p>
        </w:tc>
      </w:tr>
      <w:tr w:rsidR="00965E46" w14:paraId="012DC845" w14:textId="77777777" w:rsidTr="00965E46">
        <w:tc>
          <w:tcPr>
            <w:tcW w:w="2830" w:type="dxa"/>
          </w:tcPr>
          <w:p w14:paraId="383B553D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  <w:r w:rsidRPr="00BC313D">
              <w:rPr>
                <w:sz w:val="24"/>
              </w:rPr>
              <w:t>Professional body registration nr (HPCSA/SAPC)</w:t>
            </w:r>
          </w:p>
        </w:tc>
        <w:tc>
          <w:tcPr>
            <w:tcW w:w="397" w:type="dxa"/>
          </w:tcPr>
          <w:p w14:paraId="5741C945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1D33A2E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F6BAF94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13BBBCD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BA064D7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13495CE2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007CF63D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4FF351C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DA560CB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C7F2716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50B3A94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AD31376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4E9E6B96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2E922B8A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389D2300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7F5496FB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B310F2C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541FEBB7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7A2B880" w14:textId="77777777" w:rsidR="002653E2" w:rsidRPr="00BC313D" w:rsidRDefault="002653E2" w:rsidP="00965E46">
            <w:pPr>
              <w:spacing w:before="120" w:after="120"/>
              <w:rPr>
                <w:sz w:val="24"/>
              </w:rPr>
            </w:pPr>
          </w:p>
        </w:tc>
        <w:tc>
          <w:tcPr>
            <w:tcW w:w="397" w:type="dxa"/>
          </w:tcPr>
          <w:p w14:paraId="688CEB5A" w14:textId="77777777" w:rsidR="002653E2" w:rsidRDefault="002653E2" w:rsidP="00965E46">
            <w:pPr>
              <w:spacing w:before="120" w:after="120"/>
            </w:pPr>
          </w:p>
        </w:tc>
      </w:tr>
    </w:tbl>
    <w:p w14:paraId="5468BA1C" w14:textId="77777777" w:rsidR="00101250" w:rsidRDefault="00101250"/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2119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717"/>
        <w:gridCol w:w="397"/>
        <w:gridCol w:w="397"/>
        <w:gridCol w:w="397"/>
        <w:gridCol w:w="397"/>
        <w:gridCol w:w="397"/>
      </w:tblGrid>
      <w:tr w:rsidR="001F78AF" w14:paraId="2BD7B79B" w14:textId="77777777" w:rsidTr="0057568D">
        <w:tc>
          <w:tcPr>
            <w:tcW w:w="2122" w:type="dxa"/>
          </w:tcPr>
          <w:p w14:paraId="50B8A31B" w14:textId="77777777" w:rsidR="001F78AF" w:rsidRPr="00BC313D" w:rsidRDefault="0057568D" w:rsidP="00884107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Mailing address</w:t>
            </w:r>
          </w:p>
        </w:tc>
        <w:tc>
          <w:tcPr>
            <w:tcW w:w="397" w:type="dxa"/>
          </w:tcPr>
          <w:p w14:paraId="56562D6E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19C102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E0E40B8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3D5A844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A4EEE1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06CEDBB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DE8D70D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88F0FCD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5DF713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DC784F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3003176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9764FA3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AD9FCE6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7C7F7D7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D7BEFB6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6A7F5A8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487EE06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C3144D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FEEA9AE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1F08501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32B3688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F78AF" w14:paraId="277D765E" w14:textId="77777777" w:rsidTr="0057568D">
        <w:tc>
          <w:tcPr>
            <w:tcW w:w="2122" w:type="dxa"/>
          </w:tcPr>
          <w:p w14:paraId="0DAB88A1" w14:textId="77777777" w:rsidR="001F78AF" w:rsidRPr="00BC313D" w:rsidRDefault="0057568D" w:rsidP="00884107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City</w:t>
            </w:r>
          </w:p>
        </w:tc>
        <w:tc>
          <w:tcPr>
            <w:tcW w:w="397" w:type="dxa"/>
          </w:tcPr>
          <w:p w14:paraId="08A533BA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4BE12A1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ADD7CD6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E0AE91F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39E19C2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34F1CF8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D170260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6C30420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2822502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5D267FD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3EC1979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399F226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3EB88AD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DE72BC4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886CCA7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6660353" w14:textId="77777777" w:rsidR="001F78AF" w:rsidRPr="00BC313D" w:rsidRDefault="0057568D" w:rsidP="00884107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Code</w:t>
            </w:r>
          </w:p>
        </w:tc>
        <w:tc>
          <w:tcPr>
            <w:tcW w:w="397" w:type="dxa"/>
          </w:tcPr>
          <w:p w14:paraId="429A6D21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9596D12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6BA1C76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CE2BB4D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1384A0C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F78AF" w14:paraId="458C11FC" w14:textId="77777777" w:rsidTr="0057568D">
        <w:tc>
          <w:tcPr>
            <w:tcW w:w="2122" w:type="dxa"/>
          </w:tcPr>
          <w:p w14:paraId="1332BCFB" w14:textId="77777777" w:rsidR="001F78AF" w:rsidRPr="00BC313D" w:rsidRDefault="0057568D" w:rsidP="00884107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Country</w:t>
            </w:r>
          </w:p>
        </w:tc>
        <w:tc>
          <w:tcPr>
            <w:tcW w:w="397" w:type="dxa"/>
          </w:tcPr>
          <w:p w14:paraId="1C88B1F1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1F2C57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DF4CB84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3304C7C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EF32076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03152E4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F45D0C5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466C42D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580A512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349A29E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AF063A3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32B2EB2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AAB2B44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3A7D048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7EE284F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68D237B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F971C26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31F9807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E17FD30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9590092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6779B42" w14:textId="77777777" w:rsidR="001F78AF" w:rsidRPr="00BC313D" w:rsidRDefault="001F78AF" w:rsidP="00884107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99AD6AD" w14:textId="77777777" w:rsidR="00965E46" w:rsidRDefault="00965E46"/>
    <w:tbl>
      <w:tblPr>
        <w:tblStyle w:val="TableGrid"/>
        <w:tblW w:w="10770" w:type="dxa"/>
        <w:tblLook w:val="04A0" w:firstRow="1" w:lastRow="0" w:firstColumn="1" w:lastColumn="0" w:noHBand="0" w:noVBand="1"/>
      </w:tblPr>
      <w:tblGrid>
        <w:gridCol w:w="28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84107" w14:paraId="3DB2E663" w14:textId="77777777" w:rsidTr="004849EB">
        <w:tc>
          <w:tcPr>
            <w:tcW w:w="2830" w:type="dxa"/>
          </w:tcPr>
          <w:p w14:paraId="342A746E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Telephone number</w:t>
            </w:r>
          </w:p>
        </w:tc>
        <w:tc>
          <w:tcPr>
            <w:tcW w:w="397" w:type="dxa"/>
          </w:tcPr>
          <w:p w14:paraId="5BC161AC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4CCE8CA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40B5709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216E351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31B553E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AA21BEB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815CB88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72DECFB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7E94B72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0054B0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BDE2F1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6B80CE6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DD382C3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64C36F4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4E4E663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C674332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089D032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204F1E5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2C0AEF7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5050C3A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84107" w14:paraId="161A5274" w14:textId="77777777" w:rsidTr="004849EB">
        <w:tc>
          <w:tcPr>
            <w:tcW w:w="2830" w:type="dxa"/>
          </w:tcPr>
          <w:p w14:paraId="133D2B3A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Fax number</w:t>
            </w:r>
          </w:p>
        </w:tc>
        <w:tc>
          <w:tcPr>
            <w:tcW w:w="397" w:type="dxa"/>
          </w:tcPr>
          <w:p w14:paraId="2CAFF995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60694BB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584AE56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E21025D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364A3FE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6F42B00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0229622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9E68F35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D10E402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C07EF07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769B244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CE8A28F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B12935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E86A73F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ECB29A8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309B89F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6FC7424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E0074C0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28BC443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6F5285D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84107" w14:paraId="24024E7B" w14:textId="77777777" w:rsidTr="004849EB">
        <w:tc>
          <w:tcPr>
            <w:tcW w:w="2830" w:type="dxa"/>
          </w:tcPr>
          <w:p w14:paraId="0AD9D761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Mobile number</w:t>
            </w:r>
          </w:p>
        </w:tc>
        <w:tc>
          <w:tcPr>
            <w:tcW w:w="397" w:type="dxa"/>
          </w:tcPr>
          <w:p w14:paraId="6228504B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F9D45F5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F919363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ECFE619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8BB4291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2F5ADAF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614F9D3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DC0F92D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F243845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B8F91E5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DDCEE83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FB6D5C9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4342A5A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049B097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60847ED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6BC3C58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E63CF83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1CC2BD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86780BD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5C28F5A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84107" w14:paraId="33EC98F7" w14:textId="77777777" w:rsidTr="004849EB">
        <w:tc>
          <w:tcPr>
            <w:tcW w:w="2830" w:type="dxa"/>
          </w:tcPr>
          <w:p w14:paraId="078995E9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E-mail address</w:t>
            </w:r>
          </w:p>
        </w:tc>
        <w:tc>
          <w:tcPr>
            <w:tcW w:w="397" w:type="dxa"/>
          </w:tcPr>
          <w:p w14:paraId="4448BB39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54360A9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4DFFCE5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FF5E4A9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75210D2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25C1192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11ADA3D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E334BF3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0F57170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30D8617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8DE073C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8C856CD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8B6AD52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323FB20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66600BF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2377E9F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6016E6E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FF6558A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83C7855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2E12F9F" w14:textId="77777777" w:rsidR="00884107" w:rsidRPr="00BC313D" w:rsidRDefault="00884107" w:rsidP="004849EB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6B50A09" w14:textId="77777777" w:rsidR="00391B2C" w:rsidRDefault="00391B2C"/>
    <w:p w14:paraId="3A4EA7A1" w14:textId="77777777" w:rsidR="00391B2C" w:rsidRDefault="00391B2C">
      <w:r w:rsidRPr="00BC313D">
        <w:rPr>
          <w:b/>
          <w:sz w:val="28"/>
        </w:rPr>
        <w:t>Dietary requiremens: for catering purposes, please tick your preference</w:t>
      </w:r>
      <w:r>
        <w:t>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395"/>
        <w:gridCol w:w="386"/>
        <w:gridCol w:w="1225"/>
        <w:gridCol w:w="327"/>
        <w:gridCol w:w="1299"/>
        <w:gridCol w:w="392"/>
        <w:gridCol w:w="1308"/>
        <w:gridCol w:w="4436"/>
      </w:tblGrid>
      <w:tr w:rsidR="004703B0" w14:paraId="34571A38" w14:textId="77777777" w:rsidTr="004703B0">
        <w:tc>
          <w:tcPr>
            <w:tcW w:w="1307" w:type="dxa"/>
          </w:tcPr>
          <w:p w14:paraId="76819357" w14:textId="77777777" w:rsidR="004703B0" w:rsidRPr="00BC313D" w:rsidRDefault="004703B0" w:rsidP="00A326DD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Registration fee</w:t>
            </w:r>
          </w:p>
        </w:tc>
        <w:tc>
          <w:tcPr>
            <w:tcW w:w="9461" w:type="dxa"/>
            <w:gridSpan w:val="7"/>
            <w:vAlign w:val="center"/>
          </w:tcPr>
          <w:p w14:paraId="545DB249" w14:textId="77777777" w:rsidR="004703B0" w:rsidRDefault="004703B0" w:rsidP="00D61718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R</w:t>
            </w:r>
            <w:r w:rsidR="00D61718">
              <w:rPr>
                <w:sz w:val="24"/>
                <w:szCs w:val="24"/>
              </w:rPr>
              <w:t>500</w:t>
            </w:r>
            <w:r w:rsidRPr="00BC313D">
              <w:rPr>
                <w:sz w:val="24"/>
                <w:szCs w:val="24"/>
              </w:rPr>
              <w:t xml:space="preserve"> </w:t>
            </w:r>
            <w:r w:rsidR="00A326DD" w:rsidRPr="00BC313D">
              <w:rPr>
                <w:sz w:val="24"/>
                <w:szCs w:val="24"/>
              </w:rPr>
              <w:t>(includes lunch and tea on 28 October 2017. Accommodation and travel cost are for your own account</w:t>
            </w:r>
          </w:p>
          <w:p w14:paraId="63FE7839" w14:textId="4B1C4F6B" w:rsidR="004806F5" w:rsidRPr="00BC313D" w:rsidRDefault="004806F5" w:rsidP="00D6171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R400 registered and paid members of TOXSA</w:t>
            </w:r>
          </w:p>
        </w:tc>
      </w:tr>
      <w:tr w:rsidR="00434622" w14:paraId="498F114C" w14:textId="77777777" w:rsidTr="004703B0">
        <w:tc>
          <w:tcPr>
            <w:tcW w:w="1307" w:type="dxa"/>
          </w:tcPr>
          <w:p w14:paraId="0C95A552" w14:textId="77777777" w:rsidR="00434622" w:rsidRPr="00BC313D" w:rsidRDefault="004703B0" w:rsidP="00A326DD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Vegetarian</w:t>
            </w:r>
          </w:p>
        </w:tc>
        <w:tc>
          <w:tcPr>
            <w:tcW w:w="389" w:type="dxa"/>
          </w:tcPr>
          <w:p w14:paraId="63F3FF7F" w14:textId="77777777" w:rsidR="00434622" w:rsidRPr="00BC313D" w:rsidRDefault="00434622" w:rsidP="00A326D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229D9AA2" w14:textId="77777777" w:rsidR="00434622" w:rsidRPr="00BC313D" w:rsidRDefault="004703B0" w:rsidP="00A326DD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Halaal</w:t>
            </w:r>
          </w:p>
        </w:tc>
        <w:tc>
          <w:tcPr>
            <w:tcW w:w="328" w:type="dxa"/>
          </w:tcPr>
          <w:p w14:paraId="1341F71F" w14:textId="77777777" w:rsidR="00434622" w:rsidRPr="00BC313D" w:rsidRDefault="00434622" w:rsidP="00A326D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4B21190" w14:textId="77777777" w:rsidR="00434622" w:rsidRPr="00BC313D" w:rsidRDefault="004703B0" w:rsidP="00A326DD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None</w:t>
            </w:r>
          </w:p>
        </w:tc>
        <w:tc>
          <w:tcPr>
            <w:tcW w:w="394" w:type="dxa"/>
          </w:tcPr>
          <w:p w14:paraId="1E58AF16" w14:textId="77777777" w:rsidR="00434622" w:rsidRPr="00BC313D" w:rsidRDefault="00434622" w:rsidP="00A326D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B419670" w14:textId="77777777" w:rsidR="00434622" w:rsidRPr="00BC313D" w:rsidRDefault="004703B0" w:rsidP="00A326DD">
            <w:pPr>
              <w:spacing w:before="120" w:after="120"/>
              <w:rPr>
                <w:sz w:val="24"/>
                <w:szCs w:val="24"/>
              </w:rPr>
            </w:pPr>
            <w:r w:rsidRPr="00BC313D">
              <w:rPr>
                <w:sz w:val="24"/>
                <w:szCs w:val="24"/>
              </w:rPr>
              <w:t>Other</w:t>
            </w:r>
          </w:p>
        </w:tc>
        <w:tc>
          <w:tcPr>
            <w:tcW w:w="4496" w:type="dxa"/>
          </w:tcPr>
          <w:p w14:paraId="2E35306A" w14:textId="77777777" w:rsidR="00434622" w:rsidRPr="00BC313D" w:rsidRDefault="00434622" w:rsidP="00A326DD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35C8824" w14:textId="77777777" w:rsidR="00A326DD" w:rsidRPr="00BC313D" w:rsidRDefault="00A326DD" w:rsidP="00A326DD">
      <w:pPr>
        <w:rPr>
          <w:b/>
          <w:sz w:val="24"/>
          <w:szCs w:val="24"/>
        </w:rPr>
      </w:pPr>
      <w:r w:rsidRPr="00BC313D">
        <w:rPr>
          <w:b/>
          <w:sz w:val="24"/>
          <w:szCs w:val="24"/>
        </w:rPr>
        <w:lastRenderedPageBreak/>
        <w:t>Cancellation policy</w:t>
      </w:r>
    </w:p>
    <w:p w14:paraId="7FDF9E26" w14:textId="77777777" w:rsidR="00A326DD" w:rsidRPr="00BC313D" w:rsidRDefault="00A326DD" w:rsidP="00A326DD">
      <w:pPr>
        <w:rPr>
          <w:sz w:val="24"/>
          <w:szCs w:val="24"/>
        </w:rPr>
      </w:pPr>
    </w:p>
    <w:p w14:paraId="40C3062D" w14:textId="6265B631" w:rsidR="00A326DD" w:rsidRPr="00BC313D" w:rsidRDefault="00A326DD" w:rsidP="00F5460F">
      <w:pPr>
        <w:tabs>
          <w:tab w:val="left" w:pos="567"/>
        </w:tabs>
        <w:ind w:left="567" w:hanging="567"/>
        <w:rPr>
          <w:sz w:val="24"/>
          <w:szCs w:val="24"/>
        </w:rPr>
      </w:pPr>
      <w:r w:rsidRPr="00BC313D">
        <w:rPr>
          <w:sz w:val="24"/>
          <w:szCs w:val="24"/>
        </w:rPr>
        <w:t xml:space="preserve">1.1 </w:t>
      </w:r>
      <w:r w:rsidR="00F5460F" w:rsidRPr="00BC313D">
        <w:rPr>
          <w:sz w:val="24"/>
          <w:szCs w:val="24"/>
        </w:rPr>
        <w:tab/>
      </w:r>
      <w:r w:rsidRPr="00BC313D">
        <w:rPr>
          <w:sz w:val="24"/>
          <w:szCs w:val="24"/>
        </w:rPr>
        <w:t xml:space="preserve">If you want to cancel your attendance to the Toxicology Symposium, you must do so in </w:t>
      </w:r>
      <w:r w:rsidR="00235902" w:rsidRPr="00BC313D">
        <w:rPr>
          <w:sz w:val="24"/>
          <w:szCs w:val="24"/>
        </w:rPr>
        <w:t>wri</w:t>
      </w:r>
      <w:r w:rsidR="00235902">
        <w:rPr>
          <w:sz w:val="24"/>
          <w:szCs w:val="24"/>
        </w:rPr>
        <w:t>t</w:t>
      </w:r>
      <w:r w:rsidR="00235902" w:rsidRPr="00BC313D">
        <w:rPr>
          <w:sz w:val="24"/>
          <w:szCs w:val="24"/>
        </w:rPr>
        <w:t>ing</w:t>
      </w:r>
      <w:r w:rsidRPr="00BC313D">
        <w:rPr>
          <w:sz w:val="24"/>
          <w:szCs w:val="24"/>
        </w:rPr>
        <w:t xml:space="preserve"> at least seven days before the start of the seminar. </w:t>
      </w:r>
      <w:r w:rsidR="0013666F">
        <w:rPr>
          <w:sz w:val="24"/>
          <w:szCs w:val="24"/>
        </w:rPr>
        <w:t>50% of y</w:t>
      </w:r>
      <w:r w:rsidRPr="00BC313D">
        <w:rPr>
          <w:sz w:val="24"/>
          <w:szCs w:val="24"/>
        </w:rPr>
        <w:t>our registr</w:t>
      </w:r>
      <w:r w:rsidR="00235902">
        <w:rPr>
          <w:sz w:val="24"/>
          <w:szCs w:val="24"/>
        </w:rPr>
        <w:t>ation fees will be repaid to you</w:t>
      </w:r>
      <w:r w:rsidRPr="00BC313D">
        <w:rPr>
          <w:sz w:val="24"/>
          <w:szCs w:val="24"/>
        </w:rPr>
        <w:t xml:space="preserve">. </w:t>
      </w:r>
    </w:p>
    <w:p w14:paraId="14D0B541" w14:textId="381F1086" w:rsidR="00A326DD" w:rsidRPr="00BC313D" w:rsidRDefault="00F5460F" w:rsidP="00F5460F">
      <w:pPr>
        <w:tabs>
          <w:tab w:val="left" w:pos="567"/>
        </w:tabs>
        <w:ind w:left="567" w:hanging="567"/>
        <w:rPr>
          <w:sz w:val="24"/>
          <w:szCs w:val="24"/>
        </w:rPr>
      </w:pPr>
      <w:r w:rsidRPr="00BC313D">
        <w:rPr>
          <w:sz w:val="24"/>
          <w:szCs w:val="24"/>
        </w:rPr>
        <w:t>1.2</w:t>
      </w:r>
      <w:r w:rsidRPr="00BC313D">
        <w:rPr>
          <w:sz w:val="24"/>
          <w:szCs w:val="24"/>
        </w:rPr>
        <w:tab/>
      </w:r>
      <w:r w:rsidR="00A326DD" w:rsidRPr="00BC313D">
        <w:rPr>
          <w:sz w:val="24"/>
          <w:szCs w:val="24"/>
        </w:rPr>
        <w:t xml:space="preserve">If you cancel your attendance less than seven days before the start of the seminar, a cancellation fee of </w:t>
      </w:r>
      <w:r w:rsidR="0013666F">
        <w:rPr>
          <w:sz w:val="24"/>
          <w:szCs w:val="24"/>
        </w:rPr>
        <w:t>80</w:t>
      </w:r>
      <w:r w:rsidR="00A326DD" w:rsidRPr="00BC313D">
        <w:rPr>
          <w:sz w:val="24"/>
          <w:szCs w:val="24"/>
        </w:rPr>
        <w:t>% will be ded</w:t>
      </w:r>
      <w:bookmarkStart w:id="0" w:name="_GoBack"/>
      <w:bookmarkEnd w:id="0"/>
      <w:r w:rsidR="00A326DD" w:rsidRPr="00BC313D">
        <w:rPr>
          <w:sz w:val="24"/>
          <w:szCs w:val="24"/>
        </w:rPr>
        <w:t xml:space="preserve">ucted from your registration fees to pay for the costs that </w:t>
      </w:r>
      <w:r w:rsidRPr="00BC313D">
        <w:rPr>
          <w:sz w:val="24"/>
          <w:szCs w:val="24"/>
        </w:rPr>
        <w:t>TOXSA</w:t>
      </w:r>
      <w:r w:rsidR="00A326DD" w:rsidRPr="00BC313D">
        <w:rPr>
          <w:sz w:val="24"/>
          <w:szCs w:val="24"/>
        </w:rPr>
        <w:t xml:space="preserve"> has incurred in preparation for your attendance. </w:t>
      </w:r>
    </w:p>
    <w:p w14:paraId="25C64E57" w14:textId="09CE516D" w:rsidR="00A326DD" w:rsidRPr="00BC313D" w:rsidRDefault="00A326DD" w:rsidP="00F5460F">
      <w:pPr>
        <w:tabs>
          <w:tab w:val="left" w:pos="567"/>
        </w:tabs>
        <w:ind w:left="567" w:hanging="567"/>
        <w:rPr>
          <w:sz w:val="24"/>
          <w:szCs w:val="24"/>
        </w:rPr>
      </w:pPr>
      <w:r w:rsidRPr="00BC313D">
        <w:rPr>
          <w:sz w:val="24"/>
          <w:szCs w:val="24"/>
        </w:rPr>
        <w:t>1.3</w:t>
      </w:r>
      <w:r w:rsidR="00F5460F" w:rsidRPr="00BC313D">
        <w:rPr>
          <w:sz w:val="24"/>
          <w:szCs w:val="24"/>
        </w:rPr>
        <w:tab/>
      </w:r>
      <w:r w:rsidRPr="00BC313D">
        <w:rPr>
          <w:sz w:val="24"/>
          <w:szCs w:val="24"/>
        </w:rPr>
        <w:t xml:space="preserve">If you cancel your attendance less than 24 hours before the start of the seminar, </w:t>
      </w:r>
      <w:r w:rsidR="00235902">
        <w:rPr>
          <w:sz w:val="24"/>
          <w:szCs w:val="24"/>
        </w:rPr>
        <w:t xml:space="preserve">no </w:t>
      </w:r>
      <w:r w:rsidRPr="00BC313D">
        <w:rPr>
          <w:sz w:val="24"/>
          <w:szCs w:val="24"/>
        </w:rPr>
        <w:t xml:space="preserve">course fees will be repaid to you.  </w:t>
      </w:r>
    </w:p>
    <w:p w14:paraId="43B81D46" w14:textId="77777777" w:rsidR="00391B2C" w:rsidRDefault="00A326DD" w:rsidP="00BC313D">
      <w:pPr>
        <w:tabs>
          <w:tab w:val="left" w:pos="567"/>
        </w:tabs>
        <w:ind w:left="567" w:hanging="567"/>
        <w:rPr>
          <w:sz w:val="24"/>
          <w:szCs w:val="24"/>
        </w:rPr>
      </w:pPr>
      <w:r w:rsidRPr="00BC313D">
        <w:rPr>
          <w:sz w:val="24"/>
          <w:szCs w:val="24"/>
        </w:rPr>
        <w:t>1.4</w:t>
      </w:r>
      <w:r w:rsidR="00BC313D">
        <w:rPr>
          <w:sz w:val="24"/>
          <w:szCs w:val="24"/>
        </w:rPr>
        <w:tab/>
      </w:r>
      <w:r w:rsidRPr="00BC313D">
        <w:rPr>
          <w:sz w:val="24"/>
          <w:szCs w:val="24"/>
        </w:rPr>
        <w:t xml:space="preserve"> The abovementioned deductions will also apply if your employer or another company or institution paid for your fees.</w:t>
      </w:r>
    </w:p>
    <w:p w14:paraId="0947CCB7" w14:textId="77777777" w:rsidR="009757B2" w:rsidRDefault="009757B2" w:rsidP="00BC313D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22854A7F" w14:textId="77777777" w:rsidR="009757B2" w:rsidRDefault="009757B2" w:rsidP="00BC313D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6E879E96" w14:textId="77777777" w:rsidR="009757B2" w:rsidRDefault="009757B2" w:rsidP="00BC313D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Banking details:</w:t>
      </w:r>
    </w:p>
    <w:p w14:paraId="63DBC006" w14:textId="77777777" w:rsidR="009757B2" w:rsidRDefault="006B4315" w:rsidP="00097A11">
      <w:pPr>
        <w:rPr>
          <w:sz w:val="24"/>
          <w:szCs w:val="24"/>
        </w:rPr>
      </w:pPr>
      <w:r>
        <w:rPr>
          <w:sz w:val="24"/>
          <w:szCs w:val="24"/>
        </w:rPr>
        <w:t>Please make direct payment into the following bank account</w:t>
      </w:r>
      <w:r w:rsidR="000013FA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 </w:t>
      </w:r>
      <w:r w:rsidR="000013FA">
        <w:rPr>
          <w:sz w:val="24"/>
          <w:szCs w:val="24"/>
        </w:rPr>
        <w:t>e-mail or fax proof of payment to: acedp@ sun.ac.za or 0219389860</w:t>
      </w:r>
    </w:p>
    <w:p w14:paraId="006296CD" w14:textId="77777777" w:rsidR="007028BF" w:rsidRDefault="007028BF" w:rsidP="00BC313D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613FEA2C" w14:textId="77777777" w:rsidR="007028BF" w:rsidRDefault="007028BF" w:rsidP="00BC313D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6C07808F" w14:textId="77777777" w:rsidR="007028BF" w:rsidRDefault="007028BF" w:rsidP="00097A11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 xml:space="preserve">Bank: </w:t>
      </w:r>
      <w:r w:rsidR="00097A11">
        <w:rPr>
          <w:sz w:val="24"/>
          <w:szCs w:val="24"/>
        </w:rPr>
        <w:tab/>
      </w:r>
      <w:r>
        <w:rPr>
          <w:sz w:val="24"/>
          <w:szCs w:val="24"/>
        </w:rPr>
        <w:t>First National Bank</w:t>
      </w:r>
    </w:p>
    <w:p w14:paraId="76DBEFB9" w14:textId="77777777" w:rsidR="007028BF" w:rsidRDefault="007028BF" w:rsidP="00097A11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 xml:space="preserve">Account name: </w:t>
      </w:r>
      <w:r w:rsidR="00097A11">
        <w:rPr>
          <w:sz w:val="24"/>
          <w:szCs w:val="24"/>
        </w:rPr>
        <w:tab/>
      </w:r>
      <w:r>
        <w:rPr>
          <w:sz w:val="24"/>
          <w:szCs w:val="24"/>
        </w:rPr>
        <w:t>TOXSA</w:t>
      </w:r>
    </w:p>
    <w:p w14:paraId="6E887D1F" w14:textId="77777777" w:rsidR="007028BF" w:rsidRDefault="007028BF" w:rsidP="00097A11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Account number:</w:t>
      </w:r>
      <w:r w:rsidR="00097A11">
        <w:rPr>
          <w:sz w:val="24"/>
          <w:szCs w:val="24"/>
        </w:rPr>
        <w:tab/>
      </w:r>
      <w:r w:rsidRPr="007028BF">
        <w:rPr>
          <w:sz w:val="24"/>
          <w:szCs w:val="24"/>
        </w:rPr>
        <w:t>62032236516</w:t>
      </w:r>
    </w:p>
    <w:p w14:paraId="05350447" w14:textId="77777777" w:rsidR="000013FA" w:rsidRDefault="000013FA" w:rsidP="00097A11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 xml:space="preserve">Branch: </w:t>
      </w:r>
      <w:r w:rsidR="00097A11">
        <w:rPr>
          <w:sz w:val="24"/>
          <w:szCs w:val="24"/>
        </w:rPr>
        <w:tab/>
      </w:r>
      <w:r>
        <w:rPr>
          <w:sz w:val="24"/>
          <w:szCs w:val="24"/>
        </w:rPr>
        <w:t>Parktown, Johannesburg</w:t>
      </w:r>
    </w:p>
    <w:p w14:paraId="5DF1CE90" w14:textId="77777777" w:rsidR="000013FA" w:rsidRDefault="000013FA" w:rsidP="00097A11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 xml:space="preserve">Branch code: </w:t>
      </w:r>
      <w:r w:rsidR="00097A11">
        <w:rPr>
          <w:sz w:val="24"/>
          <w:szCs w:val="24"/>
        </w:rPr>
        <w:tab/>
      </w:r>
      <w:r>
        <w:rPr>
          <w:sz w:val="24"/>
          <w:szCs w:val="24"/>
        </w:rPr>
        <w:t>250455</w:t>
      </w:r>
    </w:p>
    <w:p w14:paraId="208E620D" w14:textId="77777777" w:rsidR="000013FA" w:rsidRDefault="00097A11" w:rsidP="00097A11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 xml:space="preserve">Reference: </w:t>
      </w:r>
      <w:r>
        <w:rPr>
          <w:sz w:val="24"/>
          <w:szCs w:val="24"/>
        </w:rPr>
        <w:tab/>
        <w:t>TOXSA Symp 2017 and your Initial and Surname</w:t>
      </w:r>
    </w:p>
    <w:p w14:paraId="11544A3E" w14:textId="77777777" w:rsidR="007028BF" w:rsidRDefault="007028BF" w:rsidP="00BC313D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69B0E4DE" w14:textId="77777777" w:rsidR="009757B2" w:rsidRPr="00BC313D" w:rsidRDefault="009757B2" w:rsidP="00BC313D">
      <w:pPr>
        <w:tabs>
          <w:tab w:val="left" w:pos="567"/>
        </w:tabs>
        <w:ind w:left="567" w:hanging="567"/>
        <w:rPr>
          <w:sz w:val="24"/>
          <w:szCs w:val="24"/>
        </w:rPr>
      </w:pPr>
    </w:p>
    <w:sectPr w:rsidR="009757B2" w:rsidRPr="00BC313D" w:rsidSect="00101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50"/>
    <w:rsid w:val="000013FA"/>
    <w:rsid w:val="00097A11"/>
    <w:rsid w:val="00101250"/>
    <w:rsid w:val="0013666F"/>
    <w:rsid w:val="001F78AF"/>
    <w:rsid w:val="00235902"/>
    <w:rsid w:val="002653E2"/>
    <w:rsid w:val="002C2E3D"/>
    <w:rsid w:val="00391B2C"/>
    <w:rsid w:val="00425E04"/>
    <w:rsid w:val="00434622"/>
    <w:rsid w:val="004703B0"/>
    <w:rsid w:val="004806F5"/>
    <w:rsid w:val="0057568D"/>
    <w:rsid w:val="006B4315"/>
    <w:rsid w:val="006F3690"/>
    <w:rsid w:val="007028BF"/>
    <w:rsid w:val="00884107"/>
    <w:rsid w:val="00965E46"/>
    <w:rsid w:val="009757B2"/>
    <w:rsid w:val="00A326DD"/>
    <w:rsid w:val="00BC313D"/>
    <w:rsid w:val="00C446C9"/>
    <w:rsid w:val="00D61718"/>
    <w:rsid w:val="00D87B8B"/>
    <w:rsid w:val="00DB1C65"/>
    <w:rsid w:val="00E566D9"/>
    <w:rsid w:val="00F5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83574"/>
  <w15:chartTrackingRefBased/>
  <w15:docId w15:val="{66A9AA8A-2E69-48A0-9908-282A856F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397359D71E4428436F9E251E470FD" ma:contentTypeVersion="2" ma:contentTypeDescription="Create a new document." ma:contentTypeScope="" ma:versionID="9e1837501f48aca25b689931eede675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268E02-74CC-4A9D-BB7E-613C5FB69E38}"/>
</file>

<file path=customXml/itemProps2.xml><?xml version="1.0" encoding="utf-8"?>
<ds:datastoreItem xmlns:ds="http://schemas.openxmlformats.org/officeDocument/2006/customXml" ds:itemID="{260E8380-E9AE-4454-9207-66B257727BD6}"/>
</file>

<file path=customXml/itemProps3.xml><?xml version="1.0" encoding="utf-8"?>
<ds:datastoreItem xmlns:ds="http://schemas.openxmlformats.org/officeDocument/2006/customXml" ds:itemID="{0E04B6E6-98E0-4F6A-BD92-D596EFDE1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Hanekom, Lejandra &lt;lejandra@sun.ac.za&gt;</dc:creator>
  <cp:keywords/>
  <dc:description/>
  <cp:lastModifiedBy>Hanekom, Lejandra &lt;lejandra@sun.ac.za&gt;</cp:lastModifiedBy>
  <cp:revision>4</cp:revision>
  <dcterms:created xsi:type="dcterms:W3CDTF">2017-05-29T08:15:00Z</dcterms:created>
  <dcterms:modified xsi:type="dcterms:W3CDTF">2017-07-04T11:52:00Z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0x010100E43397359D71E4428436F9E251E470FD</vt:lpwstr>
  </property>
</Properties>
</file>