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71A0" w14:textId="2B052CD3" w:rsidR="00C70F11" w:rsidRPr="003F246A" w:rsidRDefault="007F79D4" w:rsidP="00C70F1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B153C9" wp14:editId="0DF27F2A">
            <wp:simplePos x="0" y="0"/>
            <wp:positionH relativeFrom="column">
              <wp:posOffset>2546796</wp:posOffset>
            </wp:positionH>
            <wp:positionV relativeFrom="paragraph">
              <wp:posOffset>-201526</wp:posOffset>
            </wp:positionV>
            <wp:extent cx="1206500" cy="127534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96C"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5C0F00" wp14:editId="41B841C0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6412" w14:textId="7161C4FE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EB01A8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7F79D4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C0F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" strokeweight="4.5pt">
                <v:stroke linestyle="thickThin"/>
                <v:textbox>
                  <w:txbxContent>
                    <w:p w14:paraId="3B1C6412" w14:textId="7161C4FE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EB01A8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7F79D4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67F412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080B346E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30E703E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298E7C22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5A3CE071" w14:textId="77777777"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14:paraId="6C7B42D0" w14:textId="77777777"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 FAAN</w:t>
      </w:r>
      <w:r w:rsidR="00533D5E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AND LETTIE PRETORIUS BURSARY APPLICATION FORM / DIE FAAN</w:t>
      </w:r>
      <w:r w:rsidR="005803CB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EN LETTIE PRETORIUS BEURS AANSOEKVORM</w:t>
      </w:r>
    </w:p>
    <w:p w14:paraId="4FBF17C1" w14:textId="77777777"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70FF1A0E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5978E37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223782AA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469C6D74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7A1FCFBB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31713BE9" w14:textId="77777777"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Voltooi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</w:t>
      </w:r>
      <w:proofErr w:type="gramStart"/>
      <w:r w:rsidR="0061476F">
        <w:rPr>
          <w:rFonts w:asciiTheme="minorHAnsi" w:hAnsiTheme="minorHAnsi" w:cstheme="minorHAnsi"/>
          <w:b/>
          <w:sz w:val="17"/>
          <w:szCs w:val="17"/>
        </w:rPr>
        <w:t>ELECTRONICALLY</w:t>
      </w:r>
      <w:proofErr w:type="gramEnd"/>
    </w:p>
    <w:p w14:paraId="6014209A" w14:textId="77777777"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Fakulteit Ekonomiese en Bestuurswetenskappe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behou die reg voor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en 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hierdie aansoek te kanselleer indien valse inligting verstrek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cancel this application if false information is </w:t>
      </w:r>
      <w:proofErr w:type="gramStart"/>
      <w:r w:rsidRPr="003F246A">
        <w:rPr>
          <w:rFonts w:asciiTheme="minorHAnsi" w:hAnsiTheme="minorHAnsi" w:cstheme="minorHAnsi"/>
          <w:b/>
          <w:sz w:val="17"/>
          <w:szCs w:val="17"/>
        </w:rPr>
        <w:t>supplied</w:t>
      </w:r>
      <w:proofErr w:type="gramEnd"/>
    </w:p>
    <w:p w14:paraId="7F338E4E" w14:textId="77777777"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Handig volledige vorm in by Departement Statistiek en Aktuariële Wetenskap of epos na </w:t>
      </w:r>
      <w:hyperlink r:id="rId7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7E748C8" w14:textId="77777777"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EE029FF" w14:textId="77777777"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78B819E3" w14:textId="77777777"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49C61C37" w14:textId="3A45FFF2"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r w:rsidRPr="003F246A">
        <w:rPr>
          <w:rFonts w:asciiTheme="minorHAnsi" w:hAnsiTheme="minorHAnsi" w:cstheme="minorHAnsi"/>
          <w:b/>
          <w:sz w:val="18"/>
          <w:szCs w:val="17"/>
        </w:rPr>
        <w:t>Sluitingsdatum / Closing date:</w:t>
      </w:r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7F79D4">
        <w:rPr>
          <w:rFonts w:asciiTheme="minorHAnsi" w:hAnsiTheme="minorHAnsi" w:cstheme="minorHAnsi"/>
          <w:b/>
          <w:sz w:val="18"/>
          <w:szCs w:val="17"/>
        </w:rPr>
        <w:t>1</w:t>
      </w:r>
      <w:r w:rsidR="00F302C4">
        <w:rPr>
          <w:rFonts w:asciiTheme="minorHAnsi" w:hAnsiTheme="minorHAnsi" w:cstheme="minorHAnsi"/>
          <w:b/>
          <w:sz w:val="18"/>
          <w:szCs w:val="17"/>
        </w:rPr>
        <w:t>5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7F79D4">
        <w:rPr>
          <w:rFonts w:asciiTheme="minorHAnsi" w:hAnsiTheme="minorHAnsi" w:cstheme="minorHAnsi"/>
          <w:b/>
          <w:sz w:val="18"/>
          <w:szCs w:val="17"/>
        </w:rPr>
        <w:t>Maart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EB01A8">
        <w:rPr>
          <w:rFonts w:asciiTheme="minorHAnsi" w:hAnsiTheme="minorHAnsi" w:cstheme="minorHAnsi"/>
          <w:b/>
          <w:sz w:val="18"/>
          <w:szCs w:val="17"/>
        </w:rPr>
        <w:t>2</w:t>
      </w:r>
      <w:r w:rsidR="007F79D4">
        <w:rPr>
          <w:rFonts w:asciiTheme="minorHAnsi" w:hAnsiTheme="minorHAnsi" w:cstheme="minorHAnsi"/>
          <w:b/>
          <w:sz w:val="18"/>
          <w:szCs w:val="17"/>
        </w:rPr>
        <w:t>3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7F79D4">
        <w:rPr>
          <w:rFonts w:asciiTheme="minorHAnsi" w:hAnsiTheme="minorHAnsi" w:cstheme="minorHAnsi"/>
          <w:b/>
          <w:sz w:val="18"/>
          <w:szCs w:val="17"/>
        </w:rPr>
        <w:t>1</w:t>
      </w:r>
      <w:r w:rsidR="00F302C4">
        <w:rPr>
          <w:rFonts w:asciiTheme="minorHAnsi" w:hAnsiTheme="minorHAnsi" w:cstheme="minorHAnsi"/>
          <w:b/>
          <w:sz w:val="18"/>
          <w:szCs w:val="17"/>
        </w:rPr>
        <w:t>5</w:t>
      </w:r>
      <w:r w:rsidR="003474BB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7F79D4">
        <w:rPr>
          <w:rFonts w:asciiTheme="minorHAnsi" w:hAnsiTheme="minorHAnsi" w:cstheme="minorHAnsi"/>
          <w:b/>
          <w:sz w:val="18"/>
          <w:szCs w:val="17"/>
        </w:rPr>
        <w:t>Maart</w:t>
      </w:r>
      <w:r w:rsidR="003474BB"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3474BB">
        <w:rPr>
          <w:rFonts w:asciiTheme="minorHAnsi" w:hAnsiTheme="minorHAnsi" w:cstheme="minorHAnsi"/>
          <w:b/>
          <w:sz w:val="18"/>
          <w:szCs w:val="17"/>
        </w:rPr>
        <w:t>2</w:t>
      </w:r>
      <w:r w:rsidR="007F79D4">
        <w:rPr>
          <w:rFonts w:asciiTheme="minorHAnsi" w:hAnsiTheme="minorHAnsi" w:cstheme="minorHAnsi"/>
          <w:b/>
          <w:sz w:val="18"/>
          <w:szCs w:val="17"/>
        </w:rPr>
        <w:t>3</w:t>
      </w:r>
    </w:p>
    <w:p w14:paraId="50354278" w14:textId="77777777"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14:paraId="2643E34A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72F02FDB" w14:textId="77777777" w:rsidTr="003554E5">
        <w:trPr>
          <w:trHeight w:val="544"/>
        </w:trPr>
        <w:tc>
          <w:tcPr>
            <w:tcW w:w="669" w:type="dxa"/>
          </w:tcPr>
          <w:p w14:paraId="157364B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6EBFB0E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60B0681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005421B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4C5C4F9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2226305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C3D7323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76C1A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68DF12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6942686A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14:paraId="33AC9129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14:paraId="7E49A5E3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A6DE70E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545EC04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67C0675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64E7018E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4F108866" w14:textId="77777777"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14:paraId="484D9F59" w14:textId="77777777"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14:paraId="53AE70C0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397D4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0F54616E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A8264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91079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25992C7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0A53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76E1A097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8686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37399AB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055CFEC3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6F3E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74AA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811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B09D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F11E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E35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59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3AC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59C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FD3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F13F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02C3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BB5F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BA62ABF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2CC2A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F148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6F62DAB3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E6D018F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</w:p>
        </w:tc>
      </w:tr>
      <w:tr w:rsidR="00C70F11" w:rsidRPr="003F246A" w14:paraId="5369FD10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AB2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8F6E7C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577F0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76D4B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 / Cellno: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CBD9A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Selnr/Cellno: Ouer/Parent</w:t>
            </w:r>
          </w:p>
        </w:tc>
      </w:tr>
      <w:tr w:rsidR="00C70F11" w:rsidRPr="003F246A" w14:paraId="2D5C0E02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E326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00F8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88C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C39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518AEF2B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2357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71944A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6ADC1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0DE61E51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62C0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39D3AF2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273BC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EB89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F0CECD2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0D2AD659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25BDB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EC5A2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BF60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F6DB959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2AE56C81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6F6C5AD4" w14:textId="77777777"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proofErr w:type="gramEnd"/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14:paraId="38368A1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E80638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5E76597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5382B2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07C9DDA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649143A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1C99D6A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4CBA4F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2385A1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939309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307CA0EE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05CBE39E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F5BDCE9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2236A09A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BBF22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4F96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1230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49ED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0FFA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1D2E292A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9E7C64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BADFC7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BA3784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F0B33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1762E7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39F450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E63F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49EDB96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EEE04B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5C374791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1638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13E5B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61909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F530F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48FC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2497C2B3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EDE5DA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63928F98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151315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</w:p>
          <w:p w14:paraId="5C8A067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626C432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841782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AB164E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</w:p>
          <w:p w14:paraId="088399A3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BA9B9E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4D11BA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AE0BBA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5C049B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7CDD7B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EDA3284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0EF62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</w:p>
          <w:p w14:paraId="417C5F2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B5AA81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3FEE72A9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B1991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Vervreemd </w:t>
            </w:r>
          </w:p>
          <w:p w14:paraId="6D4B873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FEE4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DB3E4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4B2A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</w:p>
          <w:p w14:paraId="2726642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B131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B865ECB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F8237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Weer getroud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1B63441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38AEA1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7B9022C3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62B93959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89BA4B2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5609F869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78BB36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</w:p>
          <w:p w14:paraId="256D64E9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C4FBD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FFF101F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</w:p>
          <w:p w14:paraId="071A500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7BE89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795D0F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</w:p>
          <w:p w14:paraId="197ED98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6C715A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5456AF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</w:p>
          <w:p w14:paraId="5324E3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DCB9E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6D9FA13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235B969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BAC5FFF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6EEB5DE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567E3D7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4408A9EA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125C870D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B6B4BE1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proofErr w:type="gramEnd"/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14:paraId="7E4AB05B" w14:textId="77777777"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1064374E" w14:textId="77777777" w:rsidTr="00706541">
        <w:tc>
          <w:tcPr>
            <w:tcW w:w="10683" w:type="dxa"/>
          </w:tcPr>
          <w:p w14:paraId="02B5B81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 is jou ambisies vir die toekoms? / What are your ambitions for the future?</w:t>
            </w:r>
          </w:p>
        </w:tc>
      </w:tr>
      <w:tr w:rsidR="004A3383" w:rsidRPr="003F246A" w14:paraId="769F7340" w14:textId="77777777" w:rsidTr="00706541">
        <w:tc>
          <w:tcPr>
            <w:tcW w:w="10683" w:type="dxa"/>
          </w:tcPr>
          <w:p w14:paraId="6FAA62D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4905CFD" w14:textId="77777777" w:rsidTr="00706541">
        <w:tc>
          <w:tcPr>
            <w:tcW w:w="10683" w:type="dxa"/>
          </w:tcPr>
          <w:p w14:paraId="5E155C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71D990A" w14:textId="77777777" w:rsidTr="00706541">
        <w:tc>
          <w:tcPr>
            <w:tcW w:w="10683" w:type="dxa"/>
          </w:tcPr>
          <w:p w14:paraId="614C4C7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F0FBCA" w14:textId="77777777" w:rsidTr="00706541">
        <w:tc>
          <w:tcPr>
            <w:tcW w:w="10683" w:type="dxa"/>
          </w:tcPr>
          <w:p w14:paraId="5584F6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6B4F1A8" w14:textId="77777777" w:rsidTr="00706541">
        <w:tc>
          <w:tcPr>
            <w:tcW w:w="10683" w:type="dxa"/>
          </w:tcPr>
          <w:p w14:paraId="7FF8612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8C6DF6" w14:textId="77777777" w:rsidTr="00706541">
        <w:tc>
          <w:tcPr>
            <w:tcW w:w="10683" w:type="dxa"/>
          </w:tcPr>
          <w:p w14:paraId="16A7B30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20F1532" w14:textId="77777777" w:rsidTr="00706541">
        <w:tc>
          <w:tcPr>
            <w:tcW w:w="10683" w:type="dxa"/>
          </w:tcPr>
          <w:p w14:paraId="38633C5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4772EE7" w14:textId="77777777" w:rsidTr="00706541">
        <w:tc>
          <w:tcPr>
            <w:tcW w:w="10683" w:type="dxa"/>
          </w:tcPr>
          <w:p w14:paraId="27AD0A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75EDFDE" w14:textId="77777777" w:rsidTr="00706541">
        <w:tc>
          <w:tcPr>
            <w:tcW w:w="10683" w:type="dxa"/>
          </w:tcPr>
          <w:p w14:paraId="5B4F2C2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1C1C23" w14:textId="77777777" w:rsidTr="00706541">
        <w:tc>
          <w:tcPr>
            <w:tcW w:w="10683" w:type="dxa"/>
          </w:tcPr>
          <w:p w14:paraId="5DBF0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 dink jy dat jy hierdie beurs verdien? / Why do think you deserve this Award?</w:t>
            </w:r>
          </w:p>
        </w:tc>
      </w:tr>
      <w:tr w:rsidR="004A3383" w:rsidRPr="003F246A" w14:paraId="76BC4C91" w14:textId="77777777" w:rsidTr="00706541">
        <w:tc>
          <w:tcPr>
            <w:tcW w:w="10683" w:type="dxa"/>
          </w:tcPr>
          <w:p w14:paraId="45700D5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1449CF0" w14:textId="77777777" w:rsidTr="00706541">
        <w:tc>
          <w:tcPr>
            <w:tcW w:w="10683" w:type="dxa"/>
          </w:tcPr>
          <w:p w14:paraId="30D25CF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C1166B" w14:textId="77777777" w:rsidTr="00706541">
        <w:tc>
          <w:tcPr>
            <w:tcW w:w="10683" w:type="dxa"/>
          </w:tcPr>
          <w:p w14:paraId="104561A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2CCABB" w14:textId="77777777" w:rsidTr="00706541">
        <w:tc>
          <w:tcPr>
            <w:tcW w:w="10683" w:type="dxa"/>
          </w:tcPr>
          <w:p w14:paraId="1A85E84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D7673A1" w14:textId="77777777" w:rsidTr="00706541">
        <w:tc>
          <w:tcPr>
            <w:tcW w:w="10683" w:type="dxa"/>
          </w:tcPr>
          <w:p w14:paraId="376A20B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E5F0B0C" w14:textId="77777777" w:rsidTr="00706541">
        <w:tc>
          <w:tcPr>
            <w:tcW w:w="10683" w:type="dxa"/>
          </w:tcPr>
          <w:p w14:paraId="443EF58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572FF91" w14:textId="77777777" w:rsidTr="00706541">
        <w:tc>
          <w:tcPr>
            <w:tcW w:w="10683" w:type="dxa"/>
          </w:tcPr>
          <w:p w14:paraId="5F37A99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F2C98E" w14:textId="77777777" w:rsidTr="00706541">
        <w:tc>
          <w:tcPr>
            <w:tcW w:w="10683" w:type="dxa"/>
          </w:tcPr>
          <w:p w14:paraId="57C350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C6CC4D9" w14:textId="77777777" w:rsidTr="00706541">
        <w:tc>
          <w:tcPr>
            <w:tcW w:w="10683" w:type="dxa"/>
          </w:tcPr>
          <w:p w14:paraId="4F2B551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32525D5" w14:textId="77777777" w:rsidTr="00706541">
        <w:tc>
          <w:tcPr>
            <w:tcW w:w="10683" w:type="dxa"/>
          </w:tcPr>
          <w:p w14:paraId="03C8A31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1BB155D" w14:textId="77777777" w:rsidTr="00706541">
        <w:tc>
          <w:tcPr>
            <w:tcW w:w="10683" w:type="dxa"/>
          </w:tcPr>
          <w:p w14:paraId="032947F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 ons van jou agtergrond en huislike omstandighede? / Tell us about your background and home circumstances</w:t>
            </w:r>
          </w:p>
        </w:tc>
      </w:tr>
      <w:tr w:rsidR="004A3383" w:rsidRPr="003F246A" w14:paraId="762561C0" w14:textId="77777777" w:rsidTr="00706541">
        <w:tc>
          <w:tcPr>
            <w:tcW w:w="10683" w:type="dxa"/>
          </w:tcPr>
          <w:p w14:paraId="612F7EE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581342E" w14:textId="77777777" w:rsidTr="00706541">
        <w:tc>
          <w:tcPr>
            <w:tcW w:w="10683" w:type="dxa"/>
          </w:tcPr>
          <w:p w14:paraId="1323F52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B8AEF3" w14:textId="77777777" w:rsidTr="00706541">
        <w:tc>
          <w:tcPr>
            <w:tcW w:w="10683" w:type="dxa"/>
          </w:tcPr>
          <w:p w14:paraId="28BBC6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D6A17A" w14:textId="77777777" w:rsidTr="00706541">
        <w:tc>
          <w:tcPr>
            <w:tcW w:w="10683" w:type="dxa"/>
          </w:tcPr>
          <w:p w14:paraId="361C683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9E2DE1" w14:textId="77777777" w:rsidTr="00706541">
        <w:tc>
          <w:tcPr>
            <w:tcW w:w="10683" w:type="dxa"/>
          </w:tcPr>
          <w:p w14:paraId="16FDB89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2DF67EC" w14:textId="77777777" w:rsidTr="00706541">
        <w:tc>
          <w:tcPr>
            <w:tcW w:w="10683" w:type="dxa"/>
          </w:tcPr>
          <w:p w14:paraId="3552C1B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94B1FB" w14:textId="77777777" w:rsidTr="00706541">
        <w:tc>
          <w:tcPr>
            <w:tcW w:w="10683" w:type="dxa"/>
          </w:tcPr>
          <w:p w14:paraId="0FA290A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2476004" w14:textId="77777777" w:rsidTr="00706541">
        <w:tc>
          <w:tcPr>
            <w:tcW w:w="10683" w:type="dxa"/>
          </w:tcPr>
          <w:p w14:paraId="657CDD6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C1F476" w14:textId="77777777" w:rsidTr="00706541">
        <w:tc>
          <w:tcPr>
            <w:tcW w:w="10683" w:type="dxa"/>
          </w:tcPr>
          <w:p w14:paraId="073B1C8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08CC0AAF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16C28C29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F79D4" w14:paraId="1548A4C1" w14:textId="77777777" w:rsidTr="00C07A9B">
        <w:tc>
          <w:tcPr>
            <w:tcW w:w="10683" w:type="dxa"/>
          </w:tcPr>
          <w:p w14:paraId="6E2242BC" w14:textId="77777777" w:rsidR="007F79D4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FDELING 4: Voorsien in ‘n aparte bylaag ‘n volledige uiteensetting van al jou uitgawes en moontlike befondsing van jou studies en losies op Stellenbosch in 2023.  </w:t>
            </w:r>
          </w:p>
          <w:p w14:paraId="33671976" w14:textId="77777777" w:rsidR="007F79D4" w:rsidRPr="00F0307D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Provide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23.</w:t>
            </w:r>
          </w:p>
        </w:tc>
      </w:tr>
    </w:tbl>
    <w:p w14:paraId="1EE52E45" w14:textId="77777777" w:rsidR="007F79D4" w:rsidRDefault="007F79D4" w:rsidP="007F79D4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7F79D4" w:rsidRPr="0099302E" w14:paraId="20F972C7" w14:textId="77777777" w:rsidTr="00C07A9B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92CE2B5" w14:textId="77777777" w:rsidR="007F79D4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5: Lys alle ander beurse vir 2023 waarvoor jy aansoek gedoen het. </w:t>
            </w:r>
          </w:p>
          <w:p w14:paraId="2A022B32" w14:textId="77777777" w:rsidR="007F79D4" w:rsidRDefault="007F79D4" w:rsidP="00C07A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ECTION 5: List all other bursaries for 2023 for which you have applied.</w:t>
            </w:r>
          </w:p>
          <w:p w14:paraId="303FF727" w14:textId="77777777" w:rsidR="007F79D4" w:rsidRPr="0099302E" w:rsidRDefault="007F79D4" w:rsidP="00C07A9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7F79D4" w:rsidRPr="003F246A" w14:paraId="68D17706" w14:textId="77777777" w:rsidTr="00C07A9B">
        <w:tc>
          <w:tcPr>
            <w:tcW w:w="10683" w:type="dxa"/>
          </w:tcPr>
          <w:p w14:paraId="1CB50D71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9D4" w:rsidRPr="003F246A" w14:paraId="3672E2BF" w14:textId="77777777" w:rsidTr="00C07A9B">
        <w:tc>
          <w:tcPr>
            <w:tcW w:w="10683" w:type="dxa"/>
          </w:tcPr>
          <w:p w14:paraId="46D00C41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4C081955" w14:textId="77777777" w:rsidTr="00C07A9B">
        <w:tc>
          <w:tcPr>
            <w:tcW w:w="10683" w:type="dxa"/>
          </w:tcPr>
          <w:p w14:paraId="707177A6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168AE0DC" w14:textId="77777777" w:rsidTr="00C07A9B">
        <w:tc>
          <w:tcPr>
            <w:tcW w:w="10683" w:type="dxa"/>
          </w:tcPr>
          <w:p w14:paraId="6DC0BFCC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1DAA0C47" w14:textId="77777777" w:rsidTr="00C07A9B">
        <w:tc>
          <w:tcPr>
            <w:tcW w:w="10683" w:type="dxa"/>
          </w:tcPr>
          <w:p w14:paraId="68E11330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7F79D4" w:rsidRPr="003F246A" w14:paraId="378CB9AE" w14:textId="77777777" w:rsidTr="00C07A9B">
        <w:tc>
          <w:tcPr>
            <w:tcW w:w="10683" w:type="dxa"/>
          </w:tcPr>
          <w:p w14:paraId="1FA5D297" w14:textId="77777777" w:rsidR="007F79D4" w:rsidRPr="003F246A" w:rsidRDefault="007F79D4" w:rsidP="00C07A9B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2CBC2559" w14:textId="77777777" w:rsidR="007F79D4" w:rsidRPr="004E7321" w:rsidRDefault="007F79D4" w:rsidP="007F79D4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7F79D4" w14:paraId="6E48D6C6" w14:textId="77777777" w:rsidTr="00C07A9B">
        <w:tc>
          <w:tcPr>
            <w:tcW w:w="11057" w:type="dxa"/>
            <w:shd w:val="clear" w:color="auto" w:fill="F2F2F2"/>
          </w:tcPr>
          <w:p w14:paraId="48F198B4" w14:textId="77777777" w:rsidR="007F79D4" w:rsidRDefault="007F79D4" w:rsidP="00C07A9B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14:paraId="777C1544" w14:textId="77777777" w:rsidR="007F79D4" w:rsidRPr="005073A7" w:rsidRDefault="007F79D4" w:rsidP="00C07A9B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7F79D4" w14:paraId="6B830236" w14:textId="77777777" w:rsidTr="00C07A9B">
        <w:tc>
          <w:tcPr>
            <w:tcW w:w="11057" w:type="dxa"/>
          </w:tcPr>
          <w:p w14:paraId="7B645A8B" w14:textId="77777777" w:rsidR="007F79D4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Bevestig of weerlê die volgende stelling: / Confirm or </w:t>
            </w: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negate  the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following statement:</w:t>
            </w:r>
          </w:p>
          <w:p w14:paraId="53F286FF" w14:textId="77777777" w:rsidR="007F79D4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A31D242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5BFDDB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7F79D4" w:rsidRPr="005073A7" w14:paraId="58B1FFB7" w14:textId="77777777" w:rsidTr="00C07A9B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8265FCC" w14:textId="77777777" w:rsidR="007F79D4" w:rsidRPr="005073A7" w:rsidRDefault="007F79D4" w:rsidP="00C07A9B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335F983" w14:textId="77777777" w:rsidR="007F79D4" w:rsidRPr="005073A7" w:rsidRDefault="007F79D4" w:rsidP="00C07A9B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3FABE340" w14:textId="77777777" w:rsidR="007F79D4" w:rsidRPr="005073A7" w:rsidRDefault="007F79D4" w:rsidP="00C07A9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ondergetekende, verklaar hiermee dat die besonderhede deur </w:t>
            </w: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hierdie aansoekvorm verstrek, waar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 is /</w:t>
            </w:r>
          </w:p>
          <w:p w14:paraId="4039EAF0" w14:textId="77777777" w:rsidR="007F79D4" w:rsidRPr="005073A7" w:rsidRDefault="007F79D4" w:rsidP="00C07A9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</w:t>
            </w: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this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8F6C71E" w14:textId="77777777" w:rsidR="007F79D4" w:rsidRPr="005073A7" w:rsidRDefault="007F79D4" w:rsidP="00C07A9B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7E4179C6" w14:textId="77777777" w:rsidR="007F79D4" w:rsidRPr="005073A7" w:rsidRDefault="007F79D4" w:rsidP="00C07A9B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E9A3C1" w14:textId="77777777" w:rsidR="007F79D4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C02A6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E647C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1BC25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Applikant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14:paraId="62BB9BC6" w14:textId="77777777" w:rsidR="007F79D4" w:rsidRPr="005073A7" w:rsidRDefault="007F79D4" w:rsidP="00C07A9B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5253EDF2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DC2FC8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2207D0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928FA7" w14:textId="77777777" w:rsidR="007F79D4" w:rsidRPr="005073A7" w:rsidRDefault="007F79D4" w:rsidP="00C07A9B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Ouer/Voog/Gade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14:paraId="379DD262" w14:textId="77777777" w:rsidR="007F79D4" w:rsidRPr="005073A7" w:rsidRDefault="007F79D4" w:rsidP="00C07A9B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3C9CD5D7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46395" w14:textId="77777777" w:rsidR="007F79D4" w:rsidRPr="005073A7" w:rsidRDefault="007F79D4" w:rsidP="00C07A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2D3A18" w14:textId="77777777" w:rsidR="007F79D4" w:rsidRPr="005073A7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61AAB4D" w14:textId="77777777" w:rsidR="007F79D4" w:rsidRPr="005073A7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Enige addisionele inligting aangaande u omstandighede (finansieel of andersins) kan u in ‘n aparte brief aanheg.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 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nligting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verskaf word in die aansoekvorm 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 as streng vertroulik hanteer word.</w:t>
            </w:r>
          </w:p>
          <w:p w14:paraId="482A50C2" w14:textId="77777777" w:rsidR="007F79D4" w:rsidRPr="005073A7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1A690DA0" w14:textId="77777777" w:rsidR="007F79D4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will be treated as strictly </w:t>
            </w:r>
            <w:proofErr w:type="gramStart"/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confidential</w:t>
            </w:r>
            <w:proofErr w:type="gramEnd"/>
          </w:p>
          <w:p w14:paraId="4B3C8339" w14:textId="77777777" w:rsidR="007F79D4" w:rsidRPr="00AF0062" w:rsidRDefault="007F79D4" w:rsidP="00C07A9B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14:paraId="1BF8D006" w14:textId="77777777" w:rsidR="007F79D4" w:rsidRPr="003F246A" w:rsidRDefault="007F79D4" w:rsidP="007F79D4">
      <w:pPr>
        <w:spacing w:before="40" w:after="40"/>
        <w:rPr>
          <w:rFonts w:asciiTheme="minorHAnsi" w:hAnsiTheme="minorHAnsi" w:cstheme="minorHAnsi"/>
        </w:rPr>
      </w:pPr>
    </w:p>
    <w:p w14:paraId="4087C762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sectPr w:rsidR="005073A7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4689380">
    <w:abstractNumId w:val="3"/>
  </w:num>
  <w:num w:numId="2" w16cid:durableId="1899321027">
    <w:abstractNumId w:val="0"/>
  </w:num>
  <w:num w:numId="3" w16cid:durableId="191724795">
    <w:abstractNumId w:val="4"/>
  </w:num>
  <w:num w:numId="4" w16cid:durableId="1652129384">
    <w:abstractNumId w:val="8"/>
  </w:num>
  <w:num w:numId="5" w16cid:durableId="102500044">
    <w:abstractNumId w:val="2"/>
  </w:num>
  <w:num w:numId="6" w16cid:durableId="624428516">
    <w:abstractNumId w:val="5"/>
  </w:num>
  <w:num w:numId="7" w16cid:durableId="1034958889">
    <w:abstractNumId w:val="6"/>
  </w:num>
  <w:num w:numId="8" w16cid:durableId="1425029025">
    <w:abstractNumId w:val="1"/>
  </w:num>
  <w:num w:numId="9" w16cid:durableId="1569071922">
    <w:abstractNumId w:val="7"/>
  </w:num>
  <w:num w:numId="10" w16cid:durableId="12591745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518138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170DDB"/>
    <w:rsid w:val="001851DF"/>
    <w:rsid w:val="00207176"/>
    <w:rsid w:val="0021085A"/>
    <w:rsid w:val="002606E9"/>
    <w:rsid w:val="00274A7E"/>
    <w:rsid w:val="003347DC"/>
    <w:rsid w:val="0034496C"/>
    <w:rsid w:val="003474BB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2692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D2642"/>
    <w:rsid w:val="007D3A90"/>
    <w:rsid w:val="007E1A00"/>
    <w:rsid w:val="007F79D4"/>
    <w:rsid w:val="00845D8C"/>
    <w:rsid w:val="008461E1"/>
    <w:rsid w:val="00871C5A"/>
    <w:rsid w:val="008A4C79"/>
    <w:rsid w:val="008D5ED8"/>
    <w:rsid w:val="00924009"/>
    <w:rsid w:val="00941862"/>
    <w:rsid w:val="00960F68"/>
    <w:rsid w:val="0099302E"/>
    <w:rsid w:val="009C734E"/>
    <w:rsid w:val="00A70461"/>
    <w:rsid w:val="00A90BC8"/>
    <w:rsid w:val="00B6553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E00A3B"/>
    <w:rsid w:val="00E01F9B"/>
    <w:rsid w:val="00E27851"/>
    <w:rsid w:val="00E6113E"/>
    <w:rsid w:val="00E8655A"/>
    <w:rsid w:val="00E91574"/>
    <w:rsid w:val="00EA102F"/>
    <w:rsid w:val="00EB01A8"/>
    <w:rsid w:val="00EC3E4D"/>
    <w:rsid w:val="00F15AA3"/>
    <w:rsid w:val="00F25465"/>
    <w:rsid w:val="00F302C4"/>
    <w:rsid w:val="00F30D10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489F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hrandall@sun.ac.z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2C7D5-1C44-4088-9E2E-24E6D851D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8F575-F545-4DA5-9708-97B210DE05B2}"/>
</file>

<file path=customXml/itemProps3.xml><?xml version="1.0" encoding="utf-8"?>
<ds:datastoreItem xmlns:ds="http://schemas.openxmlformats.org/officeDocument/2006/customXml" ds:itemID="{13068735-4B33-48CC-97F8-831FADFA73D5}"/>
</file>

<file path=customXml/itemProps4.xml><?xml version="1.0" encoding="utf-8"?>
<ds:datastoreItem xmlns:ds="http://schemas.openxmlformats.org/officeDocument/2006/customXml" ds:itemID="{201F8955-2D7D-4DDF-B676-881F2009F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[wjc@sun.ac.za]</cp:lastModifiedBy>
  <cp:revision>3</cp:revision>
  <cp:lastPrinted>2012-03-26T12:53:00Z</cp:lastPrinted>
  <dcterms:created xsi:type="dcterms:W3CDTF">2023-02-21T10:17:00Z</dcterms:created>
  <dcterms:modified xsi:type="dcterms:W3CDTF">2023-02-21T10:22:00Z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