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BC9F" w14:textId="77777777" w:rsidR="008204AD" w:rsidRPr="00CD04E5" w:rsidRDefault="008204AD" w:rsidP="00CD04E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2FFFFD1" w14:textId="77777777" w:rsidR="00F1060B" w:rsidRPr="00945D5E" w:rsidRDefault="00CD04E5" w:rsidP="00CD04E5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5B1FF3">
        <w:rPr>
          <w:rFonts w:ascii="Arial" w:hAnsi="Arial" w:cs="Arial"/>
          <w:b/>
          <w:sz w:val="28"/>
          <w:szCs w:val="28"/>
        </w:rPr>
        <w:t>TUDIELEIER</w:t>
      </w:r>
      <w:r w:rsidR="00FB3600">
        <w:rPr>
          <w:rFonts w:ascii="Arial" w:hAnsi="Arial" w:cs="Arial"/>
          <w:b/>
          <w:sz w:val="28"/>
          <w:szCs w:val="28"/>
        </w:rPr>
        <w:t>S</w:t>
      </w:r>
      <w:r w:rsidR="005B1FF3">
        <w:rPr>
          <w:rFonts w:ascii="Arial" w:hAnsi="Arial" w:cs="Arial"/>
          <w:b/>
          <w:sz w:val="28"/>
          <w:szCs w:val="28"/>
        </w:rPr>
        <w:t>VERLSAG VIR</w:t>
      </w:r>
      <w:r w:rsidR="001D1543" w:rsidRPr="00945D5E">
        <w:rPr>
          <w:rFonts w:ascii="Arial" w:hAnsi="Arial" w:cs="Arial"/>
          <w:b/>
          <w:sz w:val="28"/>
          <w:szCs w:val="28"/>
        </w:rPr>
        <w:t xml:space="preserve"> MA</w:t>
      </w:r>
      <w:r w:rsidR="005B1FF3">
        <w:rPr>
          <w:rFonts w:ascii="Arial" w:hAnsi="Arial" w:cs="Arial"/>
          <w:b/>
          <w:sz w:val="28"/>
          <w:szCs w:val="28"/>
        </w:rPr>
        <w:t>GISTERK</w:t>
      </w:r>
      <w:r w:rsidR="001D1543" w:rsidRPr="00945D5E">
        <w:rPr>
          <w:rFonts w:ascii="Arial" w:hAnsi="Arial" w:cs="Arial"/>
          <w:b/>
          <w:sz w:val="28"/>
          <w:szCs w:val="28"/>
        </w:rPr>
        <w:t>ANDIDA</w:t>
      </w:r>
      <w:r w:rsidR="005B1FF3">
        <w:rPr>
          <w:rFonts w:ascii="Arial" w:hAnsi="Arial" w:cs="Arial"/>
          <w:b/>
          <w:sz w:val="28"/>
          <w:szCs w:val="28"/>
        </w:rPr>
        <w:t>AT</w:t>
      </w:r>
    </w:p>
    <w:p w14:paraId="1205EFE3" w14:textId="77777777" w:rsidR="001D1543" w:rsidRPr="008204AD" w:rsidRDefault="001D1543" w:rsidP="008204AD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F1060B" w:rsidRPr="003E11AA" w14:paraId="0721DF0E" w14:textId="77777777" w:rsidTr="003E11AA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08D08DB7" w14:textId="77777777" w:rsidR="00F1060B" w:rsidRPr="00A56C4A" w:rsidRDefault="005B1FF3" w:rsidP="005B1F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</w:t>
            </w:r>
            <w:r w:rsidR="001D1543" w:rsidRPr="00A56C4A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voorletters en</w:t>
            </w:r>
            <w:r w:rsidR="001D1543" w:rsidRPr="00A56C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van</w:t>
            </w:r>
          </w:p>
        </w:tc>
        <w:tc>
          <w:tcPr>
            <w:tcW w:w="6088" w:type="dxa"/>
            <w:vAlign w:val="center"/>
          </w:tcPr>
          <w:p w14:paraId="43D96C70" w14:textId="77777777" w:rsidR="00F1060B" w:rsidRPr="003E11AA" w:rsidRDefault="00F1060B" w:rsidP="003E11AA">
            <w:pPr>
              <w:rPr>
                <w:rFonts w:ascii="Arial" w:hAnsi="Arial" w:cs="Arial"/>
              </w:rPr>
            </w:pPr>
          </w:p>
        </w:tc>
      </w:tr>
      <w:tr w:rsidR="00F1060B" w:rsidRPr="003E11AA" w14:paraId="440B3DA8" w14:textId="77777777" w:rsidTr="003E11AA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976D1CF" w14:textId="77777777" w:rsidR="00F1060B" w:rsidRPr="00A56C4A" w:rsidRDefault="005B1FF3" w:rsidP="003E1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Studentenommer</w:t>
            </w:r>
          </w:p>
        </w:tc>
        <w:tc>
          <w:tcPr>
            <w:tcW w:w="6088" w:type="dxa"/>
            <w:vAlign w:val="center"/>
          </w:tcPr>
          <w:p w14:paraId="1E5BD51B" w14:textId="77777777" w:rsidR="00F1060B" w:rsidRPr="003E11AA" w:rsidRDefault="00F1060B" w:rsidP="003E11AA">
            <w:pPr>
              <w:rPr>
                <w:rFonts w:ascii="Arial" w:hAnsi="Arial" w:cs="Arial"/>
              </w:rPr>
            </w:pPr>
          </w:p>
        </w:tc>
      </w:tr>
      <w:tr w:rsidR="008204AD" w:rsidRPr="003E11AA" w14:paraId="70A3B495" w14:textId="77777777" w:rsidTr="00D45575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E492F7E" w14:textId="77777777" w:rsidR="008204AD" w:rsidRPr="00A56C4A" w:rsidRDefault="00CD04E5" w:rsidP="003E11AA">
            <w:pPr>
              <w:rPr>
                <w:rFonts w:ascii="Arial" w:hAnsi="Arial" w:cs="Arial"/>
                <w:b/>
              </w:rPr>
            </w:pPr>
            <w:r w:rsidRPr="00A56C4A">
              <w:rPr>
                <w:rFonts w:ascii="Arial" w:hAnsi="Arial" w:cs="Arial"/>
                <w:b/>
              </w:rPr>
              <w:t>MA p</w:t>
            </w:r>
            <w:r w:rsidR="005B1FF3">
              <w:rPr>
                <w:rFonts w:ascii="Arial" w:hAnsi="Arial" w:cs="Arial"/>
                <w:b/>
              </w:rPr>
              <w:t>rogram</w:t>
            </w:r>
          </w:p>
        </w:tc>
        <w:tc>
          <w:tcPr>
            <w:tcW w:w="6088" w:type="dxa"/>
            <w:vAlign w:val="center"/>
          </w:tcPr>
          <w:p w14:paraId="58AFF054" w14:textId="77777777" w:rsidR="008204AD" w:rsidRPr="003E11AA" w:rsidRDefault="008204AD" w:rsidP="008204AD">
            <w:pPr>
              <w:rPr>
                <w:rFonts w:ascii="Arial" w:hAnsi="Arial" w:cs="Arial"/>
              </w:rPr>
            </w:pPr>
          </w:p>
        </w:tc>
      </w:tr>
      <w:tr w:rsidR="0025231C" w:rsidRPr="003E11AA" w14:paraId="48240C20" w14:textId="77777777" w:rsidTr="00D45575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5353B1D0" w14:textId="77777777" w:rsidR="0025231C" w:rsidRPr="00A56C4A" w:rsidRDefault="005B1FF3" w:rsidP="003E1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Eerste jaar van registrasie</w:t>
            </w:r>
          </w:p>
        </w:tc>
        <w:tc>
          <w:tcPr>
            <w:tcW w:w="6088" w:type="dxa"/>
            <w:vAlign w:val="center"/>
          </w:tcPr>
          <w:p w14:paraId="4CD951CD" w14:textId="77777777" w:rsidR="0025231C" w:rsidRDefault="0025231C" w:rsidP="008204AD">
            <w:pPr>
              <w:rPr>
                <w:rFonts w:ascii="Arial" w:hAnsi="Arial" w:cs="Arial"/>
              </w:rPr>
            </w:pPr>
          </w:p>
        </w:tc>
      </w:tr>
      <w:tr w:rsidR="00F1060B" w:rsidRPr="003E11AA" w14:paraId="41414AD6" w14:textId="77777777" w:rsidTr="003E11AA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29F1FB9F" w14:textId="77777777" w:rsidR="00F1060B" w:rsidRPr="00A56C4A" w:rsidRDefault="005B1FF3" w:rsidP="003E1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van t</w:t>
            </w:r>
            <w:r w:rsidR="00F1060B" w:rsidRPr="00A56C4A">
              <w:rPr>
                <w:rFonts w:ascii="Arial" w:hAnsi="Arial" w:cs="Arial"/>
                <w:b/>
              </w:rPr>
              <w:t>esis</w:t>
            </w:r>
          </w:p>
        </w:tc>
        <w:tc>
          <w:tcPr>
            <w:tcW w:w="6088" w:type="dxa"/>
            <w:vAlign w:val="center"/>
          </w:tcPr>
          <w:p w14:paraId="434ECDFD" w14:textId="77777777" w:rsidR="00F1060B" w:rsidRPr="003E11AA" w:rsidRDefault="00F1060B" w:rsidP="003E11AA">
            <w:pPr>
              <w:rPr>
                <w:rFonts w:ascii="Arial" w:hAnsi="Arial" w:cs="Arial"/>
              </w:rPr>
            </w:pPr>
          </w:p>
        </w:tc>
      </w:tr>
      <w:tr w:rsidR="008204AD" w:rsidRPr="003E11AA" w14:paraId="12345179" w14:textId="77777777" w:rsidTr="003E11AA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00E0CB1D" w14:textId="77777777" w:rsidR="008204AD" w:rsidRPr="00A56C4A" w:rsidRDefault="005B1FF3" w:rsidP="003E1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Gewig van tesis</w:t>
            </w:r>
            <w:r w:rsidR="008204AD" w:rsidRPr="00A56C4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088" w:type="dxa"/>
            <w:vAlign w:val="center"/>
          </w:tcPr>
          <w:p w14:paraId="4ADCC311" w14:textId="77777777" w:rsidR="008204AD" w:rsidRPr="000955E7" w:rsidRDefault="008204AD" w:rsidP="003E11AA">
            <w:pPr>
              <w:rPr>
                <w:rFonts w:ascii="Arial" w:hAnsi="Arial" w:cs="Arial"/>
              </w:rPr>
            </w:pPr>
          </w:p>
        </w:tc>
      </w:tr>
      <w:tr w:rsidR="0025231C" w:rsidRPr="003E11AA" w14:paraId="67A05D61" w14:textId="77777777" w:rsidTr="003E11AA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C265C48" w14:textId="77777777" w:rsidR="0025231C" w:rsidRPr="00A56C4A" w:rsidRDefault="005B1FF3" w:rsidP="005B1F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Etiese</w:t>
            </w:r>
            <w:r w:rsidR="0025231C" w:rsidRPr="00A56C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klaringsnommer</w:t>
            </w:r>
          </w:p>
        </w:tc>
        <w:tc>
          <w:tcPr>
            <w:tcW w:w="6088" w:type="dxa"/>
            <w:vAlign w:val="center"/>
          </w:tcPr>
          <w:p w14:paraId="66AF2160" w14:textId="77777777" w:rsidR="0025231C" w:rsidRDefault="0025231C" w:rsidP="003E11AA">
            <w:pPr>
              <w:rPr>
                <w:rFonts w:ascii="Arial" w:hAnsi="Arial" w:cs="Arial"/>
              </w:rPr>
            </w:pPr>
          </w:p>
        </w:tc>
      </w:tr>
      <w:tr w:rsidR="009F3CCB" w:rsidRPr="003E11AA" w14:paraId="511F74B1" w14:textId="77777777" w:rsidTr="003E11AA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0E2B3599" w14:textId="77777777" w:rsidR="009F3CCB" w:rsidRPr="00A56C4A" w:rsidRDefault="005B1FF3" w:rsidP="003E1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Ooreenkomspersentasie </w:t>
            </w:r>
          </w:p>
        </w:tc>
        <w:tc>
          <w:tcPr>
            <w:tcW w:w="6088" w:type="dxa"/>
            <w:vAlign w:val="center"/>
          </w:tcPr>
          <w:p w14:paraId="2AB3DC84" w14:textId="77777777" w:rsidR="009F3CCB" w:rsidRDefault="009F3CCB" w:rsidP="003E11AA">
            <w:pPr>
              <w:rPr>
                <w:rFonts w:ascii="Arial" w:hAnsi="Arial" w:cs="Arial"/>
              </w:rPr>
            </w:pPr>
          </w:p>
        </w:tc>
      </w:tr>
      <w:tr w:rsidR="00F25309" w:rsidRPr="003E11AA" w14:paraId="17255E31" w14:textId="77777777" w:rsidTr="003E11AA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0BF24C50" w14:textId="137A3CD4" w:rsidR="00F25309" w:rsidRDefault="00F25309" w:rsidP="003E1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Woord telling</w:t>
            </w:r>
          </w:p>
        </w:tc>
        <w:tc>
          <w:tcPr>
            <w:tcW w:w="6088" w:type="dxa"/>
            <w:vAlign w:val="center"/>
          </w:tcPr>
          <w:p w14:paraId="69665DB2" w14:textId="77777777" w:rsidR="00F25309" w:rsidRDefault="00F25309" w:rsidP="003E11AA">
            <w:pPr>
              <w:rPr>
                <w:rFonts w:ascii="Arial" w:hAnsi="Arial" w:cs="Arial"/>
              </w:rPr>
            </w:pPr>
          </w:p>
        </w:tc>
      </w:tr>
    </w:tbl>
    <w:p w14:paraId="3ECC81BE" w14:textId="77777777" w:rsidR="00CD04E5" w:rsidRDefault="00CD04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04E5" w:rsidRPr="003E11AA" w14:paraId="2405A4A4" w14:textId="77777777" w:rsidTr="001D1FAB">
        <w:trPr>
          <w:trHeight w:val="397"/>
        </w:trPr>
        <w:tc>
          <w:tcPr>
            <w:tcW w:w="9060" w:type="dxa"/>
            <w:shd w:val="clear" w:color="auto" w:fill="BFBFBF" w:themeFill="background1" w:themeFillShade="BF"/>
            <w:vAlign w:val="center"/>
          </w:tcPr>
          <w:p w14:paraId="469A2EE3" w14:textId="77777777" w:rsidR="00CD04E5" w:rsidRPr="00A56C4A" w:rsidRDefault="005B1FF3" w:rsidP="005B1F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Studieleier</w:t>
            </w:r>
            <w:r w:rsidR="00FB3600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verslag</w:t>
            </w:r>
            <w:r w:rsidR="00E81BD3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min of meer 300 woorde</w:t>
            </w:r>
            <w:r w:rsidR="00E81BD3">
              <w:rPr>
                <w:rFonts w:ascii="Arial" w:hAnsi="Arial" w:cs="Arial"/>
                <w:b/>
              </w:rPr>
              <w:t>):</w:t>
            </w:r>
          </w:p>
        </w:tc>
      </w:tr>
      <w:tr w:rsidR="00CD04E5" w:rsidRPr="003E11AA" w14:paraId="196C5D54" w14:textId="77777777" w:rsidTr="00E81BD3">
        <w:trPr>
          <w:trHeight w:val="1304"/>
        </w:trPr>
        <w:tc>
          <w:tcPr>
            <w:tcW w:w="9060" w:type="dxa"/>
            <w:shd w:val="clear" w:color="auto" w:fill="auto"/>
          </w:tcPr>
          <w:p w14:paraId="0789E9D2" w14:textId="77777777" w:rsidR="00CD04E5" w:rsidRDefault="006C1D71" w:rsidP="00E81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Die bydrae van die studie tot die navorsingsveld: </w:t>
            </w:r>
          </w:p>
          <w:p w14:paraId="50DBC048" w14:textId="77777777" w:rsidR="00176F06" w:rsidRDefault="00176F06" w:rsidP="00176F06">
            <w:pPr>
              <w:rPr>
                <w:rFonts w:ascii="Arial" w:hAnsi="Arial" w:cs="Arial"/>
              </w:rPr>
            </w:pPr>
          </w:p>
        </w:tc>
      </w:tr>
      <w:tr w:rsidR="00E81BD3" w:rsidRPr="003E11AA" w14:paraId="118882D3" w14:textId="77777777" w:rsidTr="00E81BD3">
        <w:trPr>
          <w:trHeight w:val="1304"/>
        </w:trPr>
        <w:tc>
          <w:tcPr>
            <w:tcW w:w="9060" w:type="dxa"/>
            <w:shd w:val="clear" w:color="auto" w:fill="auto"/>
          </w:tcPr>
          <w:p w14:paraId="6D452AD1" w14:textId="77777777" w:rsidR="00E81BD3" w:rsidRPr="00CD04E5" w:rsidRDefault="006C1D71" w:rsidP="006575C3">
            <w:pPr>
              <w:rPr>
                <w:rFonts w:ascii="Arial" w:hAnsi="Arial" w:cs="Arial"/>
              </w:rPr>
            </w:pPr>
            <w:r w:rsidRPr="006C1D71">
              <w:rPr>
                <w:rFonts w:ascii="Arial" w:hAnsi="Arial" w:cs="Arial"/>
                <w:i/>
              </w:rPr>
              <w:t>Die toepaslikheid van die metodologiese raamwerk:</w:t>
            </w:r>
          </w:p>
        </w:tc>
      </w:tr>
      <w:tr w:rsidR="00E81BD3" w:rsidRPr="003E11AA" w14:paraId="1782AB0B" w14:textId="77777777" w:rsidTr="00176F06">
        <w:trPr>
          <w:trHeight w:val="1077"/>
        </w:trPr>
        <w:tc>
          <w:tcPr>
            <w:tcW w:w="9060" w:type="dxa"/>
            <w:shd w:val="clear" w:color="auto" w:fill="auto"/>
          </w:tcPr>
          <w:p w14:paraId="3D0F8589" w14:textId="77777777" w:rsidR="00E81BD3" w:rsidRPr="00CD04E5" w:rsidRDefault="006C1D71" w:rsidP="00E81BD3">
            <w:pPr>
              <w:rPr>
                <w:rFonts w:ascii="Arial" w:hAnsi="Arial" w:cs="Arial"/>
              </w:rPr>
            </w:pPr>
            <w:r w:rsidRPr="006C1D71">
              <w:rPr>
                <w:rFonts w:ascii="Arial" w:hAnsi="Arial" w:cs="Arial"/>
                <w:i/>
              </w:rPr>
              <w:t>Hoe onafhanklik die student gewerk het:</w:t>
            </w:r>
          </w:p>
        </w:tc>
      </w:tr>
      <w:tr w:rsidR="00E81BD3" w:rsidRPr="003E11AA" w14:paraId="15EC2E67" w14:textId="77777777" w:rsidTr="00E81BD3">
        <w:trPr>
          <w:trHeight w:val="1304"/>
        </w:trPr>
        <w:tc>
          <w:tcPr>
            <w:tcW w:w="9060" w:type="dxa"/>
            <w:shd w:val="clear" w:color="auto" w:fill="auto"/>
          </w:tcPr>
          <w:p w14:paraId="0AE88969" w14:textId="77777777" w:rsidR="00E81BD3" w:rsidRPr="00CD04E5" w:rsidRDefault="006C1D71" w:rsidP="00657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Enige p</w:t>
            </w:r>
            <w:r w:rsidRPr="006C1D71">
              <w:rPr>
                <w:rFonts w:ascii="Arial" w:hAnsi="Arial" w:cs="Arial"/>
                <w:i/>
              </w:rPr>
              <w:t>robleme wat die student ervaar</w:t>
            </w:r>
            <w:r>
              <w:rPr>
                <w:rFonts w:ascii="Arial" w:hAnsi="Arial" w:cs="Arial"/>
                <w:i/>
              </w:rPr>
              <w:t xml:space="preserve"> het</w:t>
            </w:r>
            <w:r w:rsidRPr="006C1D71">
              <w:rPr>
                <w:rFonts w:ascii="Arial" w:hAnsi="Arial" w:cs="Arial"/>
                <w:i/>
              </w:rPr>
              <w:t>:</w:t>
            </w:r>
          </w:p>
        </w:tc>
      </w:tr>
    </w:tbl>
    <w:p w14:paraId="20BCF42B" w14:textId="77777777" w:rsidR="00604E48" w:rsidRDefault="00604E48" w:rsidP="002E1516">
      <w:pPr>
        <w:spacing w:after="0" w:line="240" w:lineRule="auto"/>
        <w:rPr>
          <w:rFonts w:ascii="Arial" w:hAnsi="Arial" w:cs="Arial"/>
        </w:rPr>
      </w:pPr>
    </w:p>
    <w:p w14:paraId="0BEFEBCB" w14:textId="77777777" w:rsidR="00604E48" w:rsidRDefault="00604E48" w:rsidP="002E1516">
      <w:pPr>
        <w:spacing w:after="0" w:line="240" w:lineRule="auto"/>
        <w:rPr>
          <w:rFonts w:ascii="Arial" w:hAnsi="Arial" w:cs="Arial"/>
        </w:rPr>
      </w:pPr>
    </w:p>
    <w:p w14:paraId="0E3579E1" w14:textId="77777777" w:rsidR="00604E48" w:rsidRDefault="00604E48" w:rsidP="008204AD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349169E1" w14:textId="77777777" w:rsidR="006575C3" w:rsidRDefault="006575C3" w:rsidP="008204AD">
      <w:pPr>
        <w:spacing w:after="0" w:line="240" w:lineRule="auto"/>
        <w:rPr>
          <w:rFonts w:ascii="Arial" w:hAnsi="Arial" w:cs="Arial"/>
          <w:noProof/>
          <w:lang w:eastAsia="en-ZA"/>
        </w:rPr>
      </w:pPr>
    </w:p>
    <w:p w14:paraId="4997BEF8" w14:textId="77777777" w:rsidR="006575C3" w:rsidRDefault="006575C3" w:rsidP="008204A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"/>
        <w:gridCol w:w="3253"/>
      </w:tblGrid>
      <w:tr w:rsidR="00A21DCE" w14:paraId="228422DB" w14:textId="77777777" w:rsidTr="00604E48">
        <w:trPr>
          <w:trHeight w:val="170"/>
        </w:trPr>
        <w:tc>
          <w:tcPr>
            <w:tcW w:w="4815" w:type="dxa"/>
          </w:tcPr>
          <w:p w14:paraId="5D860EF4" w14:textId="77777777" w:rsidR="00A21DCE" w:rsidRDefault="00A21DCE" w:rsidP="002E1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992" w:type="dxa"/>
          </w:tcPr>
          <w:p w14:paraId="7AF87ED4" w14:textId="77777777" w:rsidR="00A21DCE" w:rsidRDefault="00A21DCE" w:rsidP="002E1516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</w:tcPr>
          <w:p w14:paraId="2A268334" w14:textId="77777777" w:rsidR="00A21DCE" w:rsidRDefault="006575C3" w:rsidP="00AA7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</w:tc>
      </w:tr>
      <w:tr w:rsidR="00A21DCE" w14:paraId="469A00DC" w14:textId="77777777" w:rsidTr="00604E48">
        <w:trPr>
          <w:trHeight w:val="170"/>
        </w:trPr>
        <w:tc>
          <w:tcPr>
            <w:tcW w:w="4815" w:type="dxa"/>
          </w:tcPr>
          <w:p w14:paraId="4239F18B" w14:textId="77777777" w:rsidR="00A21DCE" w:rsidRPr="00A21DCE" w:rsidRDefault="006C1D71" w:rsidP="006C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 van</w:t>
            </w:r>
            <w:r w:rsidR="008204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studieleier</w:t>
            </w:r>
          </w:p>
        </w:tc>
        <w:tc>
          <w:tcPr>
            <w:tcW w:w="992" w:type="dxa"/>
          </w:tcPr>
          <w:p w14:paraId="43F42DFF" w14:textId="77777777" w:rsidR="00A21DCE" w:rsidRDefault="00A21DCE" w:rsidP="002E1516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  <w:vAlign w:val="center"/>
          </w:tcPr>
          <w:p w14:paraId="09957AF0" w14:textId="77777777" w:rsidR="00A21DCE" w:rsidRPr="00A21DCE" w:rsidRDefault="006C1D71" w:rsidP="00A2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</w:tbl>
    <w:p w14:paraId="1D1FD031" w14:textId="77777777" w:rsidR="002D63B0" w:rsidRPr="00604E48" w:rsidRDefault="002D63B0" w:rsidP="00604E48">
      <w:pPr>
        <w:spacing w:after="0" w:line="240" w:lineRule="auto"/>
        <w:ind w:firstLine="720"/>
        <w:rPr>
          <w:rFonts w:ascii="Arial" w:hAnsi="Arial" w:cs="Arial"/>
          <w:sz w:val="12"/>
          <w:szCs w:val="12"/>
        </w:rPr>
      </w:pPr>
    </w:p>
    <w:sectPr w:rsidR="002D63B0" w:rsidRPr="00604E48" w:rsidSect="00604E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FD28" w14:textId="77777777" w:rsidR="00E86E9D" w:rsidRDefault="00E86E9D" w:rsidP="00F1060B">
      <w:pPr>
        <w:spacing w:after="0" w:line="240" w:lineRule="auto"/>
      </w:pPr>
      <w:r>
        <w:separator/>
      </w:r>
    </w:p>
  </w:endnote>
  <w:endnote w:type="continuationSeparator" w:id="0">
    <w:p w14:paraId="5E88854E" w14:textId="77777777" w:rsidR="00E86E9D" w:rsidRDefault="00E86E9D" w:rsidP="00F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2F03" w14:textId="77777777" w:rsidR="00B44827" w:rsidRDefault="00B44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2ECB" w14:textId="77777777" w:rsidR="00A21DCE" w:rsidRPr="00A21DCE" w:rsidRDefault="00296DB9" w:rsidP="00A21DC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ADDENDUM D(i)</w:t>
    </w:r>
  </w:p>
  <w:p w14:paraId="67CA0CF7" w14:textId="77777777" w:rsidR="00A21DCE" w:rsidRPr="00A21DCE" w:rsidRDefault="006A6A4A" w:rsidP="00A21DC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Last updated in </w:t>
    </w:r>
    <w:r w:rsidR="00A21DCE" w:rsidRPr="00A21DCE">
      <w:rPr>
        <w:rFonts w:ascii="Arial" w:hAnsi="Arial" w:cs="Arial"/>
        <w:sz w:val="20"/>
        <w:szCs w:val="20"/>
      </w:rPr>
      <w:t>March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C2F4" w14:textId="77777777" w:rsidR="00B44827" w:rsidRDefault="00B44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B246" w14:textId="77777777" w:rsidR="00E86E9D" w:rsidRDefault="00E86E9D" w:rsidP="00F1060B">
      <w:pPr>
        <w:spacing w:after="0" w:line="240" w:lineRule="auto"/>
      </w:pPr>
      <w:r>
        <w:separator/>
      </w:r>
    </w:p>
  </w:footnote>
  <w:footnote w:type="continuationSeparator" w:id="0">
    <w:p w14:paraId="45A67953" w14:textId="77777777" w:rsidR="00E86E9D" w:rsidRDefault="00E86E9D" w:rsidP="00F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9A53" w14:textId="77777777" w:rsidR="00B44827" w:rsidRDefault="00B44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05D0" w14:textId="77777777" w:rsidR="00F1060B" w:rsidRDefault="00F1060B" w:rsidP="00F1060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CA49" w14:textId="58623DDD" w:rsidR="00604E48" w:rsidRDefault="00B44827" w:rsidP="00604E48">
    <w:pPr>
      <w:pStyle w:val="Header"/>
      <w:jc w:val="center"/>
    </w:pPr>
    <w:r>
      <w:rPr>
        <w:noProof/>
      </w:rPr>
      <w:drawing>
        <wp:inline distT="0" distB="0" distL="0" distR="0" wp14:anchorId="4BEC39A0" wp14:editId="406B9002">
          <wp:extent cx="1143000" cy="693420"/>
          <wp:effectExtent l="0" t="0" r="0" b="0"/>
          <wp:docPr id="2" name="Picture 2" descr="C:\Users\cindylee\Documents\Higher Degree and Research Committee\Appendices\FASS Logo A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cindylee\Documents\Higher Degree and Research Committee\Appendices\FASS Logo Af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6BF"/>
    <w:multiLevelType w:val="hybridMultilevel"/>
    <w:tmpl w:val="1F9ADC3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E2D34"/>
    <w:multiLevelType w:val="hybridMultilevel"/>
    <w:tmpl w:val="C0AACA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9111E"/>
    <w:multiLevelType w:val="hybridMultilevel"/>
    <w:tmpl w:val="1046C0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454254"/>
    <w:multiLevelType w:val="hybridMultilevel"/>
    <w:tmpl w:val="8EC465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0B"/>
    <w:rsid w:val="0009132E"/>
    <w:rsid w:val="000955E7"/>
    <w:rsid w:val="000A416F"/>
    <w:rsid w:val="00157C23"/>
    <w:rsid w:val="00176F06"/>
    <w:rsid w:val="001A3321"/>
    <w:rsid w:val="001D1543"/>
    <w:rsid w:val="0025231C"/>
    <w:rsid w:val="00280B33"/>
    <w:rsid w:val="00296DB9"/>
    <w:rsid w:val="002A217B"/>
    <w:rsid w:val="002D63B0"/>
    <w:rsid w:val="002E10ED"/>
    <w:rsid w:val="002E1516"/>
    <w:rsid w:val="003260CC"/>
    <w:rsid w:val="00355827"/>
    <w:rsid w:val="003A58E8"/>
    <w:rsid w:val="003B384C"/>
    <w:rsid w:val="003E11AA"/>
    <w:rsid w:val="0041054B"/>
    <w:rsid w:val="00410EE0"/>
    <w:rsid w:val="00424CE4"/>
    <w:rsid w:val="00463302"/>
    <w:rsid w:val="005040D2"/>
    <w:rsid w:val="00522AB2"/>
    <w:rsid w:val="005561CF"/>
    <w:rsid w:val="005B1FF3"/>
    <w:rsid w:val="00604E48"/>
    <w:rsid w:val="00615C03"/>
    <w:rsid w:val="006563DE"/>
    <w:rsid w:val="006575C3"/>
    <w:rsid w:val="00694E02"/>
    <w:rsid w:val="006A6A4A"/>
    <w:rsid w:val="006C1D71"/>
    <w:rsid w:val="006E6613"/>
    <w:rsid w:val="00743F9D"/>
    <w:rsid w:val="008115E5"/>
    <w:rsid w:val="008204AD"/>
    <w:rsid w:val="00865347"/>
    <w:rsid w:val="00913AD0"/>
    <w:rsid w:val="00945D5E"/>
    <w:rsid w:val="00951E57"/>
    <w:rsid w:val="009703B6"/>
    <w:rsid w:val="009A482D"/>
    <w:rsid w:val="009F2013"/>
    <w:rsid w:val="009F3CCB"/>
    <w:rsid w:val="00A21DCE"/>
    <w:rsid w:val="00A4450A"/>
    <w:rsid w:val="00A550C2"/>
    <w:rsid w:val="00A56C4A"/>
    <w:rsid w:val="00A76076"/>
    <w:rsid w:val="00AA7108"/>
    <w:rsid w:val="00AB29C7"/>
    <w:rsid w:val="00AF66B1"/>
    <w:rsid w:val="00B44827"/>
    <w:rsid w:val="00BB78D9"/>
    <w:rsid w:val="00BF635E"/>
    <w:rsid w:val="00C22738"/>
    <w:rsid w:val="00C45107"/>
    <w:rsid w:val="00CA7C76"/>
    <w:rsid w:val="00CD04E5"/>
    <w:rsid w:val="00CE1B90"/>
    <w:rsid w:val="00CE69A2"/>
    <w:rsid w:val="00CE7388"/>
    <w:rsid w:val="00D10785"/>
    <w:rsid w:val="00D12D5D"/>
    <w:rsid w:val="00DE2F8F"/>
    <w:rsid w:val="00E81BD3"/>
    <w:rsid w:val="00E86E9D"/>
    <w:rsid w:val="00EA08A0"/>
    <w:rsid w:val="00F1060B"/>
    <w:rsid w:val="00F25309"/>
    <w:rsid w:val="00F46A3F"/>
    <w:rsid w:val="00F70604"/>
    <w:rsid w:val="00FA5894"/>
    <w:rsid w:val="00FA59F4"/>
    <w:rsid w:val="00FB3600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3E8282"/>
  <w15:chartTrackingRefBased/>
  <w15:docId w15:val="{61EBB6AA-2645-41E9-8BEA-04C7334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0B"/>
  </w:style>
  <w:style w:type="paragraph" w:styleId="Footer">
    <w:name w:val="footer"/>
    <w:basedOn w:val="Normal"/>
    <w:link w:val="Foot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0B"/>
  </w:style>
  <w:style w:type="table" w:styleId="TableGrid">
    <w:name w:val="Table Grid"/>
    <w:basedOn w:val="TableNormal"/>
    <w:uiPriority w:val="39"/>
    <w:rsid w:val="00F1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774E46389234C9B3BC9433D4BF86E" ma:contentTypeVersion="2" ma:contentTypeDescription="Create a new document." ma:contentTypeScope="" ma:versionID="a6ae39bf9c8dbc1d26e765fd604b4c2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7F0BDD-F52C-4A41-A0B1-3557586E7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D13CC-70D7-435F-9199-A5C15679C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f8337c-4e81-442e-97da-cf869c9a6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956B7-F10C-4D4A-973D-70DA014BD8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Steenekamp, CL, Dr &lt;cindylee@sun.ac.za&gt;</dc:creator>
  <cp:keywords/>
  <dc:description/>
  <cp:lastModifiedBy>Steenekamp, CL, Dr [cindylee@sun.ac.za]</cp:lastModifiedBy>
  <cp:revision>5</cp:revision>
  <dcterms:created xsi:type="dcterms:W3CDTF">2020-02-13T13:10:00Z</dcterms:created>
  <dcterms:modified xsi:type="dcterms:W3CDTF">2022-02-01T11:52:00Z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0x0101000C0774E46389234C9B3BC9433D4BF86E</vt:lpwstr>
  </property>
</Properties>
</file>