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247D" w14:textId="77777777" w:rsidR="00A21DCE" w:rsidRPr="00714322" w:rsidRDefault="00A21DCE" w:rsidP="001D1543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50068B47" w14:textId="381BBCC9" w:rsidR="00F1060B" w:rsidRPr="00714322" w:rsidRDefault="00E025E2" w:rsidP="001D1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4322">
        <w:rPr>
          <w:rFonts w:ascii="Arial" w:hAnsi="Arial"/>
          <w:b/>
          <w:sz w:val="28"/>
          <w:szCs w:val="28"/>
        </w:rPr>
        <w:t>BENOEMING VAN EKSAMINATORE VIR DOKTORALE KANDI</w:t>
      </w:r>
      <w:r w:rsidR="001667AA" w:rsidRPr="00714322">
        <w:rPr>
          <w:rFonts w:ascii="Arial" w:hAnsi="Arial"/>
          <w:b/>
          <w:sz w:val="28"/>
          <w:szCs w:val="28"/>
        </w:rPr>
        <w:t>D</w:t>
      </w:r>
      <w:r w:rsidRPr="00714322">
        <w:rPr>
          <w:rFonts w:ascii="Arial" w:hAnsi="Arial"/>
          <w:b/>
          <w:sz w:val="28"/>
          <w:szCs w:val="28"/>
        </w:rPr>
        <w:t>AAT</w:t>
      </w:r>
    </w:p>
    <w:p w14:paraId="261A01A7" w14:textId="77777777" w:rsidR="001D1543" w:rsidRPr="00714322" w:rsidRDefault="001D1543" w:rsidP="001D1543">
      <w:pPr>
        <w:spacing w:after="0" w:line="240" w:lineRule="auto"/>
        <w:rPr>
          <w:rFonts w:ascii="Arial" w:hAnsi="Arial" w:cs="Arial"/>
        </w:rPr>
      </w:pPr>
    </w:p>
    <w:p w14:paraId="4EBE3BDC" w14:textId="5B6DF8B6" w:rsidR="00D12D5D" w:rsidRDefault="00D12D5D" w:rsidP="001D1543">
      <w:pPr>
        <w:spacing w:after="0" w:line="240" w:lineRule="auto"/>
        <w:rPr>
          <w:rFonts w:ascii="Arial" w:hAnsi="Arial" w:cs="Arial"/>
        </w:rPr>
      </w:pPr>
    </w:p>
    <w:p w14:paraId="24EB32CA" w14:textId="77777777" w:rsidR="00095CDE" w:rsidRPr="00714322" w:rsidRDefault="00095CDE" w:rsidP="001D1543">
      <w:pPr>
        <w:spacing w:after="0" w:line="240" w:lineRule="auto"/>
        <w:rPr>
          <w:rFonts w:ascii="Arial" w:hAnsi="Arial" w:cs="Arial"/>
        </w:rPr>
      </w:pPr>
    </w:p>
    <w:p w14:paraId="730B38BE" w14:textId="4C62CDF6" w:rsidR="001D1543" w:rsidRPr="00714322" w:rsidRDefault="00E025E2" w:rsidP="003E11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STUDENTIN</w:t>
      </w:r>
      <w:r w:rsidR="00533DDE" w:rsidRPr="00714322">
        <w:rPr>
          <w:rFonts w:ascii="Arial" w:hAnsi="Arial"/>
          <w:b/>
        </w:rPr>
        <w:t>LIGTING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124"/>
        <w:gridCol w:w="1195"/>
        <w:gridCol w:w="3781"/>
      </w:tblGrid>
      <w:tr w:rsidR="00714322" w:rsidRPr="00714322" w14:paraId="03D43196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08CB85A" w14:textId="77777777" w:rsidR="00F1060B" w:rsidRPr="00714322" w:rsidRDefault="00E025E2" w:rsidP="003E11AA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Titel, voorletters en van</w:t>
            </w:r>
          </w:p>
        </w:tc>
        <w:tc>
          <w:tcPr>
            <w:tcW w:w="6088" w:type="dxa"/>
            <w:gridSpan w:val="3"/>
            <w:vAlign w:val="center"/>
          </w:tcPr>
          <w:p w14:paraId="01891AC2" w14:textId="77777777" w:rsidR="00F1060B" w:rsidRPr="00714322" w:rsidRDefault="00F1060B" w:rsidP="003E11AA">
            <w:pPr>
              <w:rPr>
                <w:rFonts w:ascii="Arial" w:hAnsi="Arial" w:cs="Arial"/>
              </w:rPr>
            </w:pPr>
          </w:p>
        </w:tc>
      </w:tr>
      <w:tr w:rsidR="00714322" w:rsidRPr="00714322" w14:paraId="2C876050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E7F084E" w14:textId="77777777" w:rsidR="00F1060B" w:rsidRPr="00714322" w:rsidRDefault="00E025E2" w:rsidP="003E11AA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Studentenommer</w:t>
            </w:r>
          </w:p>
        </w:tc>
        <w:tc>
          <w:tcPr>
            <w:tcW w:w="6088" w:type="dxa"/>
            <w:gridSpan w:val="3"/>
            <w:vAlign w:val="center"/>
          </w:tcPr>
          <w:p w14:paraId="6A6E823D" w14:textId="77777777" w:rsidR="00F1060B" w:rsidRPr="00714322" w:rsidRDefault="00F1060B" w:rsidP="003E11AA">
            <w:pPr>
              <w:rPr>
                <w:rFonts w:ascii="Arial" w:hAnsi="Arial" w:cs="Arial"/>
              </w:rPr>
            </w:pPr>
          </w:p>
        </w:tc>
      </w:tr>
      <w:tr w:rsidR="00714322" w:rsidRPr="00714322" w14:paraId="1A9368BF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086A418" w14:textId="7AF74C0F" w:rsidR="001D1543" w:rsidRPr="00714322" w:rsidRDefault="007055E6" w:rsidP="003E11AA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E</w:t>
            </w:r>
            <w:r w:rsidR="003E11AA" w:rsidRPr="00714322">
              <w:rPr>
                <w:rFonts w:ascii="Arial" w:hAnsi="Arial"/>
              </w:rPr>
              <w:t>erste</w:t>
            </w:r>
            <w:r w:rsidRPr="00714322">
              <w:rPr>
                <w:rFonts w:ascii="Arial" w:hAnsi="Arial"/>
              </w:rPr>
              <w:t xml:space="preserve"> jaar</w:t>
            </w:r>
            <w:r w:rsidR="003E11AA" w:rsidRPr="00714322">
              <w:rPr>
                <w:rFonts w:ascii="Arial" w:hAnsi="Arial"/>
              </w:rPr>
              <w:t xml:space="preserve"> vir PhD geregistreer</w:t>
            </w:r>
          </w:p>
        </w:tc>
        <w:tc>
          <w:tcPr>
            <w:tcW w:w="1134" w:type="dxa"/>
            <w:vAlign w:val="center"/>
          </w:tcPr>
          <w:p w14:paraId="28520E0D" w14:textId="77777777" w:rsidR="001D1543" w:rsidRPr="00714322" w:rsidRDefault="001D1543" w:rsidP="003E11A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F1E0B0" w14:textId="77777777" w:rsidR="001D1543" w:rsidRPr="00714322" w:rsidRDefault="00E025E2" w:rsidP="003E11AA">
            <w:pPr>
              <w:jc w:val="right"/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Vakrigting</w:t>
            </w:r>
          </w:p>
        </w:tc>
        <w:tc>
          <w:tcPr>
            <w:tcW w:w="3820" w:type="dxa"/>
            <w:vAlign w:val="center"/>
          </w:tcPr>
          <w:p w14:paraId="5045A338" w14:textId="77777777" w:rsidR="001D1543" w:rsidRPr="00714322" w:rsidRDefault="001D1543" w:rsidP="003E11AA">
            <w:pPr>
              <w:rPr>
                <w:rFonts w:ascii="Arial" w:hAnsi="Arial" w:cs="Arial"/>
              </w:rPr>
            </w:pPr>
          </w:p>
        </w:tc>
      </w:tr>
      <w:tr w:rsidR="00714322" w:rsidRPr="00714322" w14:paraId="34DC3BDC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4263337" w14:textId="77777777" w:rsidR="00F1060B" w:rsidRPr="00714322" w:rsidRDefault="00452DE6" w:rsidP="003E11AA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Titel van proefskrif</w:t>
            </w:r>
          </w:p>
        </w:tc>
        <w:tc>
          <w:tcPr>
            <w:tcW w:w="6088" w:type="dxa"/>
            <w:gridSpan w:val="3"/>
            <w:vAlign w:val="center"/>
          </w:tcPr>
          <w:p w14:paraId="688797ED" w14:textId="77777777" w:rsidR="00F1060B" w:rsidRPr="00714322" w:rsidRDefault="00F1060B" w:rsidP="003E11AA">
            <w:pPr>
              <w:rPr>
                <w:rFonts w:ascii="Arial" w:hAnsi="Arial" w:cs="Arial"/>
              </w:rPr>
            </w:pPr>
          </w:p>
        </w:tc>
      </w:tr>
    </w:tbl>
    <w:p w14:paraId="7FF13BD0" w14:textId="77777777" w:rsidR="00A550C2" w:rsidRPr="00714322" w:rsidRDefault="00A550C2" w:rsidP="00452DE6">
      <w:pPr>
        <w:spacing w:after="0" w:line="240" w:lineRule="auto"/>
        <w:rPr>
          <w:rFonts w:ascii="Arial Black" w:hAnsi="Arial Black"/>
        </w:rPr>
      </w:pPr>
    </w:p>
    <w:p w14:paraId="47C66A77" w14:textId="77777777" w:rsidR="008D20E3" w:rsidRPr="008D20E3" w:rsidRDefault="00452DE6" w:rsidP="008D20E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ONVERBONDE NIE-EKSAMINERENDE VOORSITTER</w:t>
      </w:r>
    </w:p>
    <w:p w14:paraId="3D28F0F3" w14:textId="63EE4B2A" w:rsidR="008D20E3" w:rsidRPr="008D20E3" w:rsidRDefault="008D20E3" w:rsidP="008D20E3">
      <w:pPr>
        <w:pStyle w:val="ListParagraph"/>
        <w:spacing w:after="0" w:line="240" w:lineRule="auto"/>
        <w:ind w:left="357"/>
        <w:rPr>
          <w:rFonts w:ascii="Arial" w:hAnsi="Arial" w:cs="Arial"/>
          <w:b/>
        </w:rPr>
      </w:pPr>
      <w:r w:rsidRPr="008D20E3">
        <w:rPr>
          <w:rFonts w:ascii="Arial" w:hAnsi="Arial"/>
        </w:rPr>
        <w:t xml:space="preserve">Die nie-eksaminerende voorsitter moet ŉ </w:t>
      </w:r>
      <w:proofErr w:type="gramStart"/>
      <w:r w:rsidRPr="008D20E3">
        <w:rPr>
          <w:rFonts w:ascii="Arial" w:hAnsi="Arial"/>
        </w:rPr>
        <w:t>senior</w:t>
      </w:r>
      <w:proofErr w:type="gramEnd"/>
      <w:r w:rsidRPr="008D20E3">
        <w:rPr>
          <w:rFonts w:ascii="Arial" w:hAnsi="Arial"/>
        </w:rPr>
        <w:t xml:space="preserve"> kollega (</w:t>
      </w:r>
      <w:proofErr w:type="spellStart"/>
      <w:r w:rsidRPr="008D20E3">
        <w:rPr>
          <w:rFonts w:ascii="Arial" w:hAnsi="Arial"/>
        </w:rPr>
        <w:t>mede</w:t>
      </w:r>
      <w:proofErr w:type="spellEnd"/>
      <w:r w:rsidRPr="008D20E3">
        <w:rPr>
          <w:rFonts w:ascii="Arial" w:hAnsi="Arial"/>
        </w:rPr>
        <w:t xml:space="preserve">-, volle- of uitnemende professor) binne die Fakulteit, </w:t>
      </w:r>
      <w:proofErr w:type="spellStart"/>
      <w:r w:rsidRPr="008D20E3">
        <w:rPr>
          <w:rFonts w:ascii="Arial" w:hAnsi="Arial"/>
        </w:rPr>
        <w:t>m</w:t>
      </w:r>
      <w:r w:rsidRPr="008D20E3">
        <w:rPr>
          <w:rFonts w:ascii="Arial" w:hAnsi="Arial" w:cs="Arial"/>
        </w:rPr>
        <w:t>áá</w:t>
      </w:r>
      <w:r w:rsidRPr="008D20E3">
        <w:rPr>
          <w:rFonts w:ascii="Arial" w:hAnsi="Arial"/>
        </w:rPr>
        <w:t>r</w:t>
      </w:r>
      <w:proofErr w:type="spellEnd"/>
      <w:r w:rsidRPr="008D20E3">
        <w:rPr>
          <w:rFonts w:ascii="Arial" w:hAnsi="Arial"/>
        </w:rPr>
        <w:t xml:space="preserve"> van ŉ ander departement as die een by wie die kandidaat as ŉ doktorale student geregistreer is, wees. </w:t>
      </w:r>
    </w:p>
    <w:p w14:paraId="378F2FA0" w14:textId="77777777" w:rsidR="008D20E3" w:rsidRPr="008D20E3" w:rsidRDefault="008D20E3" w:rsidP="008D20E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14322" w:rsidRPr="00714322" w14:paraId="31C11C8B" w14:textId="77777777" w:rsidTr="00396EE1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9661033" w14:textId="77777777" w:rsidR="00452DE6" w:rsidRPr="00714322" w:rsidRDefault="00452DE6" w:rsidP="00396EE1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Titel, voorletters en van</w:t>
            </w:r>
          </w:p>
        </w:tc>
        <w:tc>
          <w:tcPr>
            <w:tcW w:w="6088" w:type="dxa"/>
            <w:vAlign w:val="center"/>
          </w:tcPr>
          <w:p w14:paraId="7B882A06" w14:textId="77777777" w:rsidR="00452DE6" w:rsidRPr="00714322" w:rsidRDefault="00452DE6" w:rsidP="00396EE1">
            <w:pPr>
              <w:rPr>
                <w:rFonts w:ascii="Arial" w:hAnsi="Arial" w:cs="Arial"/>
              </w:rPr>
            </w:pPr>
          </w:p>
        </w:tc>
      </w:tr>
      <w:tr w:rsidR="00714322" w:rsidRPr="00714322" w14:paraId="7C727F5D" w14:textId="77777777" w:rsidTr="00396EE1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870DDC8" w14:textId="77777777" w:rsidR="00452DE6" w:rsidRPr="00714322" w:rsidRDefault="00452DE6" w:rsidP="00396EE1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Departement</w:t>
            </w:r>
          </w:p>
        </w:tc>
        <w:tc>
          <w:tcPr>
            <w:tcW w:w="6088" w:type="dxa"/>
            <w:vAlign w:val="center"/>
          </w:tcPr>
          <w:p w14:paraId="7CF920F6" w14:textId="77777777" w:rsidR="00452DE6" w:rsidRPr="00714322" w:rsidRDefault="00452DE6" w:rsidP="00396EE1">
            <w:pPr>
              <w:rPr>
                <w:rFonts w:ascii="Arial" w:hAnsi="Arial" w:cs="Arial"/>
              </w:rPr>
            </w:pPr>
          </w:p>
        </w:tc>
      </w:tr>
    </w:tbl>
    <w:p w14:paraId="4F8D18AE" w14:textId="77777777" w:rsidR="00452DE6" w:rsidRPr="00714322" w:rsidRDefault="00452DE6" w:rsidP="00452DE6">
      <w:pPr>
        <w:spacing w:after="0" w:line="276" w:lineRule="auto"/>
        <w:rPr>
          <w:rFonts w:ascii="Arial" w:hAnsi="Arial" w:cs="Arial"/>
          <w:b/>
        </w:rPr>
      </w:pPr>
    </w:p>
    <w:p w14:paraId="72F8BBD3" w14:textId="251C9711" w:rsidR="003E11AA" w:rsidRPr="00714322" w:rsidRDefault="00E025E2" w:rsidP="00157C2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STUDIELEIER(S)</w:t>
      </w:r>
      <w:r w:rsidR="00533DDE" w:rsidRPr="00714322">
        <w:rPr>
          <w:rFonts w:ascii="Arial" w:hAnsi="Arial"/>
          <w:b/>
        </w:rPr>
        <w:t>INLIGTING</w:t>
      </w:r>
    </w:p>
    <w:p w14:paraId="4B4A8E14" w14:textId="77777777" w:rsidR="00604E48" w:rsidRPr="00714322" w:rsidRDefault="00452DE6" w:rsidP="00157C23">
      <w:pPr>
        <w:spacing w:after="0" w:line="276" w:lineRule="auto"/>
        <w:ind w:firstLine="360"/>
        <w:rPr>
          <w:rFonts w:ascii="Arial" w:hAnsi="Arial" w:cs="Arial"/>
        </w:rPr>
      </w:pPr>
      <w:r w:rsidRPr="00714322">
        <w:rPr>
          <w:rFonts w:ascii="Arial" w:hAnsi="Arial"/>
        </w:rPr>
        <w:t>Promotors en eksaminatore moet oor ’n D-graad beskik</w:t>
      </w:r>
    </w:p>
    <w:p w14:paraId="06397BFF" w14:textId="77777777" w:rsidR="00157C23" w:rsidRPr="00714322" w:rsidRDefault="00157C23" w:rsidP="00157C23">
      <w:pPr>
        <w:spacing w:after="0" w:line="240" w:lineRule="auto"/>
        <w:rPr>
          <w:rFonts w:ascii="Arial" w:hAnsi="Arial" w:cs="Arial"/>
          <w:b/>
        </w:rPr>
      </w:pPr>
    </w:p>
    <w:p w14:paraId="66569A3C" w14:textId="77777777" w:rsidR="00A550C2" w:rsidRPr="00714322" w:rsidRDefault="00E025E2" w:rsidP="00A550C2">
      <w:pPr>
        <w:spacing w:after="0" w:line="360" w:lineRule="auto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Studieleier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714322" w:rsidRPr="00714322" w14:paraId="3DDC9435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367DD45" w14:textId="77777777" w:rsidR="003E11AA" w:rsidRPr="00714322" w:rsidRDefault="00E025E2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62A06200" w14:textId="77777777" w:rsidR="003E11AA" w:rsidRPr="00714322" w:rsidRDefault="003E11AA" w:rsidP="00911393">
            <w:pPr>
              <w:rPr>
                <w:rFonts w:ascii="Arial" w:hAnsi="Arial" w:cs="Arial"/>
              </w:rPr>
            </w:pPr>
          </w:p>
        </w:tc>
      </w:tr>
      <w:tr w:rsidR="00714322" w:rsidRPr="00714322" w14:paraId="64F7CE64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522E98E8" w14:textId="77777777" w:rsidR="003E11AA" w:rsidRPr="00714322" w:rsidRDefault="00E025E2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60ACEC72" w14:textId="77777777" w:rsidR="003E11AA" w:rsidRPr="00714322" w:rsidRDefault="003E11AA" w:rsidP="00911393">
            <w:pPr>
              <w:rPr>
                <w:rFonts w:ascii="Arial" w:hAnsi="Arial" w:cs="Arial"/>
              </w:rPr>
            </w:pPr>
          </w:p>
        </w:tc>
      </w:tr>
      <w:tr w:rsidR="00714322" w:rsidRPr="00714322" w14:paraId="5F5CB960" w14:textId="77777777" w:rsidTr="00A550C2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1B5D1A2" w14:textId="5304D2C4" w:rsidR="00355827" w:rsidRPr="00714322" w:rsidRDefault="00533DDE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Telef</w:t>
            </w:r>
            <w:r w:rsidR="00E025E2" w:rsidRPr="00714322">
              <w:rPr>
                <w:rFonts w:ascii="Arial" w:hAnsi="Arial"/>
              </w:rPr>
              <w:t>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737FEA2" w14:textId="77777777" w:rsidR="00355827" w:rsidRPr="00714322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Werk</w:t>
            </w:r>
          </w:p>
        </w:tc>
        <w:tc>
          <w:tcPr>
            <w:tcW w:w="1414" w:type="dxa"/>
            <w:vAlign w:val="center"/>
          </w:tcPr>
          <w:p w14:paraId="0A304AF9" w14:textId="77777777" w:rsidR="00355827" w:rsidRPr="00714322" w:rsidRDefault="00355827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79B8D5D2" w14:textId="77777777" w:rsidR="00355827" w:rsidRPr="00714322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Huis</w:t>
            </w:r>
          </w:p>
        </w:tc>
        <w:tc>
          <w:tcPr>
            <w:tcW w:w="1516" w:type="dxa"/>
            <w:vAlign w:val="center"/>
          </w:tcPr>
          <w:p w14:paraId="42EFCF4D" w14:textId="77777777" w:rsidR="00355827" w:rsidRPr="00714322" w:rsidRDefault="00355827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04F09A1D" w14:textId="77777777" w:rsidR="00355827" w:rsidRPr="00714322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Sel</w:t>
            </w:r>
          </w:p>
        </w:tc>
        <w:tc>
          <w:tcPr>
            <w:tcW w:w="1694" w:type="dxa"/>
            <w:vAlign w:val="center"/>
          </w:tcPr>
          <w:p w14:paraId="1D54F58C" w14:textId="77777777" w:rsidR="00355827" w:rsidRPr="00714322" w:rsidRDefault="00355827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22" w:rsidRPr="00714322" w14:paraId="61CBD373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3407697" w14:textId="77777777" w:rsidR="003E11AA" w:rsidRPr="00714322" w:rsidRDefault="003E11AA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Departement</w:t>
            </w:r>
          </w:p>
        </w:tc>
        <w:tc>
          <w:tcPr>
            <w:tcW w:w="5946" w:type="dxa"/>
            <w:gridSpan w:val="5"/>
            <w:vAlign w:val="center"/>
          </w:tcPr>
          <w:p w14:paraId="5B1222BF" w14:textId="77777777" w:rsidR="003E11AA" w:rsidRPr="00714322" w:rsidRDefault="003E11AA" w:rsidP="00911393">
            <w:pPr>
              <w:rPr>
                <w:rFonts w:ascii="Arial" w:hAnsi="Arial" w:cs="Arial"/>
              </w:rPr>
            </w:pPr>
          </w:p>
        </w:tc>
      </w:tr>
      <w:tr w:rsidR="00714322" w:rsidRPr="00714322" w14:paraId="155198C7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637BE05B" w14:textId="77777777" w:rsidR="003E11AA" w:rsidRPr="00714322" w:rsidRDefault="00E025E2" w:rsidP="00355827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Beroep en instansie waaraan verbonde</w:t>
            </w:r>
            <w:proofErr w:type="gramStart"/>
            <w:r w:rsidRPr="00714322">
              <w:rPr>
                <w:rFonts w:ascii="Arial" w:hAnsi="Arial"/>
              </w:rPr>
              <w:t xml:space="preserve">   </w:t>
            </w:r>
            <w:proofErr w:type="gramEnd"/>
            <w:r w:rsidRPr="00714322">
              <w:rPr>
                <w:rFonts w:ascii="Arial" w:hAnsi="Arial"/>
                <w:sz w:val="20"/>
                <w:szCs w:val="20"/>
              </w:rPr>
              <w:t>[indien ekstern]</w:t>
            </w:r>
          </w:p>
        </w:tc>
        <w:tc>
          <w:tcPr>
            <w:tcW w:w="5946" w:type="dxa"/>
            <w:gridSpan w:val="5"/>
            <w:vAlign w:val="center"/>
          </w:tcPr>
          <w:p w14:paraId="225AED62" w14:textId="77777777" w:rsidR="003E11AA" w:rsidRPr="00714322" w:rsidRDefault="003E11AA" w:rsidP="00911393">
            <w:pPr>
              <w:rPr>
                <w:rFonts w:ascii="Arial" w:hAnsi="Arial" w:cs="Arial"/>
              </w:rPr>
            </w:pPr>
          </w:p>
        </w:tc>
      </w:tr>
      <w:tr w:rsidR="00714322" w:rsidRPr="00714322" w14:paraId="0D5C45A7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765ECB67" w14:textId="77777777" w:rsidR="003E11AA" w:rsidRPr="00714322" w:rsidRDefault="00E025E2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2DAE28B4" w14:textId="77777777" w:rsidR="003E11AA" w:rsidRPr="00714322" w:rsidRDefault="003E11AA" w:rsidP="00911393">
            <w:pPr>
              <w:rPr>
                <w:rFonts w:ascii="Arial" w:hAnsi="Arial" w:cs="Arial"/>
              </w:rPr>
            </w:pPr>
          </w:p>
        </w:tc>
      </w:tr>
    </w:tbl>
    <w:p w14:paraId="27E8DD5A" w14:textId="77777777" w:rsidR="00A550C2" w:rsidRPr="00714322" w:rsidRDefault="00A550C2" w:rsidP="00A550C2">
      <w:pPr>
        <w:spacing w:after="0" w:line="240" w:lineRule="auto"/>
        <w:rPr>
          <w:rFonts w:ascii="Arial" w:hAnsi="Arial" w:cs="Arial"/>
        </w:rPr>
      </w:pPr>
    </w:p>
    <w:p w14:paraId="2B809CB0" w14:textId="77777777" w:rsidR="00A550C2" w:rsidRPr="00714322" w:rsidRDefault="00E025E2" w:rsidP="00A550C2">
      <w:pPr>
        <w:spacing w:after="0" w:line="360" w:lineRule="auto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Medestudieleier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714322" w:rsidRPr="00714322" w14:paraId="18EA7993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007E15C" w14:textId="77777777" w:rsidR="00E025E2" w:rsidRPr="00714322" w:rsidRDefault="00E025E2" w:rsidP="007536E4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495D3C98" w14:textId="77777777" w:rsidR="00E025E2" w:rsidRPr="00714322" w:rsidRDefault="00E025E2" w:rsidP="007536E4">
            <w:pPr>
              <w:rPr>
                <w:rFonts w:ascii="Arial" w:hAnsi="Arial" w:cs="Arial"/>
              </w:rPr>
            </w:pPr>
          </w:p>
        </w:tc>
      </w:tr>
      <w:tr w:rsidR="00714322" w:rsidRPr="00714322" w14:paraId="1C29AF02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7646C228" w14:textId="77777777" w:rsidR="00E025E2" w:rsidRPr="00714322" w:rsidRDefault="00E025E2" w:rsidP="007536E4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13937CDC" w14:textId="77777777" w:rsidR="00E025E2" w:rsidRPr="00714322" w:rsidRDefault="00E025E2" w:rsidP="007536E4">
            <w:pPr>
              <w:rPr>
                <w:rFonts w:ascii="Arial" w:hAnsi="Arial" w:cs="Arial"/>
              </w:rPr>
            </w:pPr>
          </w:p>
        </w:tc>
      </w:tr>
      <w:tr w:rsidR="00714322" w:rsidRPr="00714322" w14:paraId="4E28B229" w14:textId="77777777" w:rsidTr="007536E4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62BA437" w14:textId="5FBF2967" w:rsidR="00E025E2" w:rsidRPr="00714322" w:rsidRDefault="00533DDE" w:rsidP="007536E4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Telef</w:t>
            </w:r>
            <w:r w:rsidR="00E025E2" w:rsidRPr="00714322">
              <w:rPr>
                <w:rFonts w:ascii="Arial" w:hAnsi="Arial"/>
              </w:rPr>
              <w:t>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3478634" w14:textId="77777777" w:rsidR="00E025E2" w:rsidRPr="00714322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Werk</w:t>
            </w:r>
          </w:p>
        </w:tc>
        <w:tc>
          <w:tcPr>
            <w:tcW w:w="1414" w:type="dxa"/>
            <w:vAlign w:val="center"/>
          </w:tcPr>
          <w:p w14:paraId="79F469E1" w14:textId="77777777" w:rsidR="00E025E2" w:rsidRPr="00714322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308ED9A5" w14:textId="77777777" w:rsidR="00E025E2" w:rsidRPr="00714322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Huis</w:t>
            </w:r>
          </w:p>
        </w:tc>
        <w:tc>
          <w:tcPr>
            <w:tcW w:w="1516" w:type="dxa"/>
            <w:vAlign w:val="center"/>
          </w:tcPr>
          <w:p w14:paraId="734060FC" w14:textId="77777777" w:rsidR="00E025E2" w:rsidRPr="00714322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07D59FC8" w14:textId="77777777" w:rsidR="00E025E2" w:rsidRPr="00714322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Sel</w:t>
            </w:r>
          </w:p>
        </w:tc>
        <w:tc>
          <w:tcPr>
            <w:tcW w:w="1694" w:type="dxa"/>
            <w:vAlign w:val="center"/>
          </w:tcPr>
          <w:p w14:paraId="295F756D" w14:textId="77777777" w:rsidR="00E025E2" w:rsidRPr="00714322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22" w:rsidRPr="00714322" w14:paraId="1EFB6274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A47A763" w14:textId="77777777" w:rsidR="00E025E2" w:rsidRPr="00714322" w:rsidRDefault="00E025E2" w:rsidP="007536E4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Departement</w:t>
            </w:r>
          </w:p>
        </w:tc>
        <w:tc>
          <w:tcPr>
            <w:tcW w:w="5946" w:type="dxa"/>
            <w:gridSpan w:val="5"/>
            <w:vAlign w:val="center"/>
          </w:tcPr>
          <w:p w14:paraId="79ED484B" w14:textId="77777777" w:rsidR="00E025E2" w:rsidRPr="00714322" w:rsidRDefault="00E025E2" w:rsidP="007536E4">
            <w:pPr>
              <w:rPr>
                <w:rFonts w:ascii="Arial" w:hAnsi="Arial" w:cs="Arial"/>
              </w:rPr>
            </w:pPr>
          </w:p>
        </w:tc>
      </w:tr>
      <w:tr w:rsidR="00714322" w:rsidRPr="00714322" w14:paraId="447AF0A0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CFCC3B3" w14:textId="77777777" w:rsidR="00E025E2" w:rsidRPr="00714322" w:rsidRDefault="00E025E2" w:rsidP="007536E4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Beroep en instansie waaraan verbonde</w:t>
            </w:r>
            <w:proofErr w:type="gramStart"/>
            <w:r w:rsidRPr="00714322">
              <w:rPr>
                <w:rFonts w:ascii="Arial" w:hAnsi="Arial"/>
              </w:rPr>
              <w:t xml:space="preserve">   </w:t>
            </w:r>
            <w:proofErr w:type="gramEnd"/>
            <w:r w:rsidRPr="00714322">
              <w:rPr>
                <w:rFonts w:ascii="Arial" w:hAnsi="Arial"/>
                <w:sz w:val="20"/>
                <w:szCs w:val="20"/>
              </w:rPr>
              <w:t>[indien ekstern]</w:t>
            </w:r>
          </w:p>
        </w:tc>
        <w:tc>
          <w:tcPr>
            <w:tcW w:w="5946" w:type="dxa"/>
            <w:gridSpan w:val="5"/>
            <w:vAlign w:val="center"/>
          </w:tcPr>
          <w:p w14:paraId="77EC6F68" w14:textId="77777777" w:rsidR="00E025E2" w:rsidRPr="00714322" w:rsidRDefault="00E025E2" w:rsidP="007536E4">
            <w:pPr>
              <w:rPr>
                <w:rFonts w:ascii="Arial" w:hAnsi="Arial" w:cs="Arial"/>
              </w:rPr>
            </w:pPr>
          </w:p>
        </w:tc>
      </w:tr>
      <w:tr w:rsidR="00714322" w:rsidRPr="00714322" w14:paraId="48FB0718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3B6E101A" w14:textId="77777777" w:rsidR="00E025E2" w:rsidRPr="00714322" w:rsidRDefault="00E025E2" w:rsidP="007536E4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086C9775" w14:textId="77777777" w:rsidR="00E025E2" w:rsidRPr="00714322" w:rsidRDefault="00E025E2" w:rsidP="007536E4">
            <w:pPr>
              <w:rPr>
                <w:rFonts w:ascii="Arial" w:hAnsi="Arial" w:cs="Arial"/>
              </w:rPr>
            </w:pPr>
          </w:p>
        </w:tc>
      </w:tr>
    </w:tbl>
    <w:p w14:paraId="1BBA8AC8" w14:textId="246DB7E0" w:rsidR="002060C3" w:rsidRDefault="002060C3" w:rsidP="002E1516">
      <w:pPr>
        <w:spacing w:after="0" w:line="240" w:lineRule="auto"/>
        <w:rPr>
          <w:rFonts w:ascii="Arial" w:hAnsi="Arial" w:cs="Arial"/>
        </w:rPr>
        <w:sectPr w:rsidR="002060C3" w:rsidSect="009F2D91">
          <w:headerReference w:type="default" r:id="rId7"/>
          <w:footerReference w:type="default" r:id="rId8"/>
          <w:headerReference w:type="first" r:id="rId9"/>
          <w:pgSz w:w="11906" w:h="16838" w:code="9"/>
          <w:pgMar w:top="900" w:right="1418" w:bottom="900" w:left="1418" w:header="283" w:footer="283" w:gutter="0"/>
          <w:cols w:space="708"/>
          <w:titlePg/>
          <w:docGrid w:linePitch="360"/>
        </w:sectPr>
      </w:pPr>
    </w:p>
    <w:p w14:paraId="56456D1B" w14:textId="5A63096E" w:rsidR="002060C3" w:rsidRPr="00714322" w:rsidRDefault="002060C3" w:rsidP="002E1516">
      <w:pPr>
        <w:spacing w:after="0" w:line="240" w:lineRule="auto"/>
        <w:rPr>
          <w:rFonts w:ascii="Arial" w:hAnsi="Arial" w:cs="Arial"/>
        </w:rPr>
      </w:pPr>
    </w:p>
    <w:p w14:paraId="3CE63621" w14:textId="77777777" w:rsidR="00A550C2" w:rsidRPr="00714322" w:rsidRDefault="00E025E2" w:rsidP="00A550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EKSAMINERINGSPANEEL</w:t>
      </w:r>
    </w:p>
    <w:p w14:paraId="66B75B84" w14:textId="77777777" w:rsidR="00A21DCE" w:rsidRPr="00714322" w:rsidRDefault="00A21DCE" w:rsidP="002E1516">
      <w:pPr>
        <w:spacing w:after="0" w:line="240" w:lineRule="auto"/>
        <w:rPr>
          <w:rFonts w:ascii="Arial" w:hAnsi="Arial" w:cs="Arial"/>
        </w:rPr>
      </w:pPr>
    </w:p>
    <w:p w14:paraId="233EB464" w14:textId="77777777" w:rsidR="00A550C2" w:rsidRPr="00714322" w:rsidRDefault="00E025E2" w:rsidP="00A550C2">
      <w:pPr>
        <w:spacing w:after="0" w:line="240" w:lineRule="auto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Riglyne</w:t>
      </w:r>
    </w:p>
    <w:p w14:paraId="7DD7EE68" w14:textId="77777777" w:rsidR="002060C3" w:rsidRPr="002060C3" w:rsidRDefault="00452DE6" w:rsidP="004127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14322">
        <w:rPr>
          <w:rFonts w:ascii="Arial" w:hAnsi="Arial"/>
        </w:rPr>
        <w:t>’n Doktorale proefskrif moet deur drie eksaminatore geëksamineer word: een intern en twee ekstern.</w:t>
      </w:r>
      <w:r w:rsidR="008D20E3">
        <w:rPr>
          <w:rFonts w:ascii="Arial" w:hAnsi="Arial"/>
        </w:rPr>
        <w:t xml:space="preserve"> </w:t>
      </w:r>
    </w:p>
    <w:p w14:paraId="7AFE963A" w14:textId="77777777" w:rsidR="002060C3" w:rsidRPr="002060C3" w:rsidRDefault="00452DE6" w:rsidP="004127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20E3">
        <w:rPr>
          <w:rFonts w:ascii="Arial" w:hAnsi="Arial"/>
        </w:rPr>
        <w:t xml:space="preserve">Die onafhanklike interne eksaminator moet by </w:t>
      </w:r>
      <w:r w:rsidR="00533DDE" w:rsidRPr="008D20E3">
        <w:rPr>
          <w:rFonts w:ascii="Arial" w:hAnsi="Arial"/>
        </w:rPr>
        <w:t xml:space="preserve">die </w:t>
      </w:r>
      <w:r w:rsidRPr="008D20E3">
        <w:rPr>
          <w:rFonts w:ascii="Arial" w:hAnsi="Arial"/>
        </w:rPr>
        <w:t>Universiteit Stellenbosch aangestel w</w:t>
      </w:r>
      <w:r w:rsidR="00533DDE" w:rsidRPr="008D20E3">
        <w:rPr>
          <w:rFonts w:ascii="Arial" w:hAnsi="Arial"/>
        </w:rPr>
        <w:t>ees</w:t>
      </w:r>
      <w:r w:rsidRPr="008D20E3">
        <w:rPr>
          <w:rFonts w:ascii="Arial" w:hAnsi="Arial"/>
        </w:rPr>
        <w:t xml:space="preserve">. Buitengewone dosente/professore </w:t>
      </w:r>
      <w:r w:rsidR="00533DDE" w:rsidRPr="008D20E3">
        <w:rPr>
          <w:rFonts w:ascii="Arial" w:hAnsi="Arial"/>
        </w:rPr>
        <w:t xml:space="preserve">en navorsingsgenote </w:t>
      </w:r>
      <w:r w:rsidRPr="008D20E3">
        <w:rPr>
          <w:rFonts w:ascii="Arial" w:hAnsi="Arial"/>
        </w:rPr>
        <w:t xml:space="preserve">aan </w:t>
      </w:r>
      <w:r w:rsidR="00533DDE" w:rsidRPr="008D20E3">
        <w:rPr>
          <w:rFonts w:ascii="Arial" w:hAnsi="Arial"/>
        </w:rPr>
        <w:t xml:space="preserve">die </w:t>
      </w:r>
      <w:r w:rsidRPr="008D20E3">
        <w:rPr>
          <w:rFonts w:ascii="Arial" w:hAnsi="Arial"/>
        </w:rPr>
        <w:t>US word as interne eksaminatore beskou.</w:t>
      </w:r>
      <w:r w:rsidR="00412753">
        <w:rPr>
          <w:rFonts w:ascii="Arial" w:hAnsi="Arial"/>
        </w:rPr>
        <w:t xml:space="preserve"> </w:t>
      </w:r>
    </w:p>
    <w:p w14:paraId="1C41F259" w14:textId="77777777" w:rsidR="002060C3" w:rsidRPr="002060C3" w:rsidRDefault="00452DE6" w:rsidP="004127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2753">
        <w:rPr>
          <w:rFonts w:ascii="Arial" w:hAnsi="Arial"/>
        </w:rPr>
        <w:t>Een onafhanklike eksterne eksaminator moet by enige ander universiteit of navorsingsins</w:t>
      </w:r>
      <w:r w:rsidR="00533DDE" w:rsidRPr="00412753">
        <w:rPr>
          <w:rFonts w:ascii="Arial" w:hAnsi="Arial"/>
        </w:rPr>
        <w:t>telling in Suid-Afrika aangestel wees</w:t>
      </w:r>
      <w:r w:rsidRPr="00412753">
        <w:rPr>
          <w:rFonts w:ascii="Arial" w:hAnsi="Arial"/>
        </w:rPr>
        <w:t xml:space="preserve">. In albei gevalle moet </w:t>
      </w:r>
      <w:r w:rsidR="00533DDE" w:rsidRPr="00412753">
        <w:rPr>
          <w:rFonts w:ascii="Arial" w:hAnsi="Arial"/>
        </w:rPr>
        <w:t xml:space="preserve">sy/haar </w:t>
      </w:r>
      <w:r w:rsidRPr="00412753">
        <w:rPr>
          <w:rFonts w:ascii="Arial" w:hAnsi="Arial"/>
        </w:rPr>
        <w:t>professionele affiliasie aangedui word.</w:t>
      </w:r>
      <w:r w:rsidR="00412753">
        <w:rPr>
          <w:rFonts w:ascii="Arial" w:hAnsi="Arial"/>
        </w:rPr>
        <w:t xml:space="preserve"> </w:t>
      </w:r>
    </w:p>
    <w:p w14:paraId="64ACB323" w14:textId="13D6387E" w:rsidR="00452DE6" w:rsidRPr="00412753" w:rsidRDefault="00452DE6" w:rsidP="004127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2753">
        <w:rPr>
          <w:rFonts w:ascii="Arial" w:hAnsi="Arial"/>
        </w:rPr>
        <w:t>Een onafhanklike eksterne eksaminator moet by enige ander unive</w:t>
      </w:r>
      <w:r w:rsidR="00412753">
        <w:rPr>
          <w:rFonts w:ascii="Arial" w:hAnsi="Arial"/>
        </w:rPr>
        <w:t xml:space="preserve">rsiteit of navorsingsinstelling </w:t>
      </w:r>
      <w:r w:rsidRPr="00412753">
        <w:rPr>
          <w:rFonts w:ascii="Arial" w:hAnsi="Arial"/>
        </w:rPr>
        <w:t>buite Suid-Afrika aange</w:t>
      </w:r>
      <w:r w:rsidR="009F2D91" w:rsidRPr="00412753">
        <w:rPr>
          <w:rFonts w:ascii="Arial" w:hAnsi="Arial"/>
        </w:rPr>
        <w:t>stel</w:t>
      </w:r>
      <w:r w:rsidR="00533DDE" w:rsidRPr="00412753">
        <w:rPr>
          <w:rFonts w:ascii="Arial" w:hAnsi="Arial"/>
        </w:rPr>
        <w:t xml:space="preserve"> wees</w:t>
      </w:r>
      <w:r w:rsidRPr="00412753">
        <w:rPr>
          <w:rFonts w:ascii="Arial" w:hAnsi="Arial"/>
        </w:rPr>
        <w:t xml:space="preserve">. In albei gevalle moet </w:t>
      </w:r>
      <w:r w:rsidR="00533DDE" w:rsidRPr="00412753">
        <w:rPr>
          <w:rFonts w:ascii="Arial" w:hAnsi="Arial"/>
        </w:rPr>
        <w:t xml:space="preserve">sy/haar </w:t>
      </w:r>
      <w:r w:rsidRPr="00412753">
        <w:rPr>
          <w:rFonts w:ascii="Arial" w:hAnsi="Arial"/>
        </w:rPr>
        <w:t>professionele affiliasie aangedui word.</w:t>
      </w:r>
    </w:p>
    <w:p w14:paraId="122B526E" w14:textId="77777777" w:rsidR="00533DDE" w:rsidRPr="00795E57" w:rsidRDefault="00452DE6" w:rsidP="00533D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14322">
        <w:rPr>
          <w:rFonts w:ascii="Arial" w:hAnsi="Arial"/>
        </w:rPr>
        <w:t xml:space="preserve">Iemand wat voorheen aan </w:t>
      </w:r>
      <w:r w:rsidR="00533DDE" w:rsidRPr="00714322">
        <w:rPr>
          <w:rFonts w:ascii="Arial" w:hAnsi="Arial"/>
        </w:rPr>
        <w:t xml:space="preserve">die </w:t>
      </w:r>
      <w:r w:rsidRPr="00714322">
        <w:rPr>
          <w:rFonts w:ascii="Arial" w:hAnsi="Arial"/>
        </w:rPr>
        <w:t xml:space="preserve">US verbind was of by </w:t>
      </w:r>
      <w:r w:rsidR="00533DDE" w:rsidRPr="00714322">
        <w:rPr>
          <w:rFonts w:ascii="Arial" w:hAnsi="Arial"/>
        </w:rPr>
        <w:t xml:space="preserve">die </w:t>
      </w:r>
      <w:r w:rsidRPr="00714322">
        <w:rPr>
          <w:rFonts w:ascii="Arial" w:hAnsi="Arial"/>
        </w:rPr>
        <w:t xml:space="preserve">US aangestel was, </w:t>
      </w:r>
      <w:r w:rsidR="00533DDE" w:rsidRPr="00714322">
        <w:rPr>
          <w:rFonts w:ascii="Arial" w:hAnsi="Arial"/>
        </w:rPr>
        <w:t xml:space="preserve">moes vir ’n </w:t>
      </w:r>
      <w:r w:rsidR="00533DDE" w:rsidRPr="00795E57">
        <w:rPr>
          <w:rFonts w:ascii="Arial" w:hAnsi="Arial"/>
        </w:rPr>
        <w:t>tydperk van minstens drie jaar nie in diens van hierdie universiteit gewees het nie voordat die persoon as eksterne eksaminator aangestel kan word.</w:t>
      </w:r>
    </w:p>
    <w:p w14:paraId="02B87E49" w14:textId="77E1DE9D" w:rsidR="00743205" w:rsidRPr="00795E57" w:rsidRDefault="00452DE6" w:rsidP="007432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95E57">
        <w:rPr>
          <w:rFonts w:ascii="Arial" w:hAnsi="Arial"/>
        </w:rPr>
        <w:t xml:space="preserve">BELANGRIK: Slegs ’n elektroniese weergawe van die proefskrif sal aan eksaminatore gestuur word. Dit staan die eksaminatore vry om hulle eie </w:t>
      </w:r>
      <w:r w:rsidR="00412753" w:rsidRPr="00795E57">
        <w:rPr>
          <w:rFonts w:ascii="Arial" w:hAnsi="Arial"/>
        </w:rPr>
        <w:t>harde</w:t>
      </w:r>
      <w:r w:rsidRPr="00795E57">
        <w:rPr>
          <w:rFonts w:ascii="Arial" w:hAnsi="Arial"/>
        </w:rPr>
        <w:t>kopie</w:t>
      </w:r>
      <w:r w:rsidR="00412753" w:rsidRPr="00795E57">
        <w:rPr>
          <w:rFonts w:ascii="Arial" w:hAnsi="Arial"/>
        </w:rPr>
        <w:t>ë uit</w:t>
      </w:r>
      <w:r w:rsidRPr="00795E57">
        <w:rPr>
          <w:rFonts w:ascii="Arial" w:hAnsi="Arial"/>
        </w:rPr>
        <w:t xml:space="preserve"> te druk.</w:t>
      </w:r>
    </w:p>
    <w:p w14:paraId="1AA15264" w14:textId="73497066" w:rsidR="00604E48" w:rsidRDefault="00604E48" w:rsidP="002E1516">
      <w:pPr>
        <w:spacing w:after="0" w:line="240" w:lineRule="auto"/>
        <w:rPr>
          <w:rFonts w:ascii="Arial" w:hAnsi="Arial" w:cs="Arial"/>
        </w:rPr>
      </w:pPr>
    </w:p>
    <w:p w14:paraId="6369FCDA" w14:textId="6E082C99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4AA3D2C8" w14:textId="77777777" w:rsidR="00095CDE" w:rsidRPr="00714322" w:rsidRDefault="00095CDE" w:rsidP="002E1516">
      <w:pPr>
        <w:spacing w:after="0" w:line="240" w:lineRule="auto"/>
        <w:rPr>
          <w:rFonts w:ascii="Arial" w:hAnsi="Arial" w:cs="Arial"/>
        </w:rPr>
      </w:pPr>
    </w:p>
    <w:p w14:paraId="39E2869E" w14:textId="77777777" w:rsidR="00CE69A2" w:rsidRPr="00714322" w:rsidRDefault="00E025E2" w:rsidP="00CE69A2">
      <w:pPr>
        <w:spacing w:after="0" w:line="360" w:lineRule="auto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Onverbonde interne eksaminator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714322" w:rsidRPr="00714322" w14:paraId="27861F4C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42532F65" w14:textId="77777777" w:rsidR="00CE69A2" w:rsidRPr="00714322" w:rsidRDefault="00E025E2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0C4E00EC" w14:textId="77777777" w:rsidR="00CE69A2" w:rsidRPr="00714322" w:rsidRDefault="00CE69A2" w:rsidP="00911393">
            <w:pPr>
              <w:rPr>
                <w:rFonts w:ascii="Arial" w:hAnsi="Arial" w:cs="Arial"/>
              </w:rPr>
            </w:pPr>
          </w:p>
        </w:tc>
      </w:tr>
      <w:tr w:rsidR="00714322" w:rsidRPr="00714322" w14:paraId="7CCAA7C6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5F6B7DF9" w14:textId="77777777" w:rsidR="00CE69A2" w:rsidRPr="00714322" w:rsidRDefault="00E025E2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39CCB1B8" w14:textId="77777777" w:rsidR="00CE69A2" w:rsidRPr="00714322" w:rsidRDefault="00CE69A2" w:rsidP="00911393">
            <w:pPr>
              <w:rPr>
                <w:rFonts w:ascii="Arial" w:hAnsi="Arial" w:cs="Arial"/>
              </w:rPr>
            </w:pPr>
          </w:p>
        </w:tc>
      </w:tr>
      <w:tr w:rsidR="00714322" w:rsidRPr="00714322" w14:paraId="5234936D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5933F29" w14:textId="77777777" w:rsidR="00CE69A2" w:rsidRPr="00714322" w:rsidRDefault="00CE69A2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Sekondêre e-posadres</w:t>
            </w:r>
          </w:p>
        </w:tc>
        <w:tc>
          <w:tcPr>
            <w:tcW w:w="5946" w:type="dxa"/>
            <w:gridSpan w:val="5"/>
            <w:vAlign w:val="center"/>
          </w:tcPr>
          <w:p w14:paraId="7CEAAE7B" w14:textId="77777777" w:rsidR="00CE69A2" w:rsidRPr="00714322" w:rsidRDefault="00CE69A2" w:rsidP="00911393">
            <w:pPr>
              <w:rPr>
                <w:rFonts w:ascii="Arial" w:hAnsi="Arial" w:cs="Arial"/>
              </w:rPr>
            </w:pPr>
          </w:p>
        </w:tc>
      </w:tr>
      <w:tr w:rsidR="00714322" w:rsidRPr="00714322" w14:paraId="45C8F1E1" w14:textId="77777777" w:rsidTr="00911393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4608A86B" w14:textId="6ECBD5BA" w:rsidR="00CE69A2" w:rsidRPr="00714322" w:rsidRDefault="00533DDE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Telef</w:t>
            </w:r>
            <w:r w:rsidR="00E025E2" w:rsidRPr="00714322">
              <w:rPr>
                <w:rFonts w:ascii="Arial" w:hAnsi="Arial"/>
              </w:rPr>
              <w:t>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531F952" w14:textId="77777777" w:rsidR="00CE69A2" w:rsidRPr="00714322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Werk</w:t>
            </w:r>
          </w:p>
        </w:tc>
        <w:tc>
          <w:tcPr>
            <w:tcW w:w="1414" w:type="dxa"/>
            <w:vAlign w:val="center"/>
          </w:tcPr>
          <w:p w14:paraId="7936A091" w14:textId="77777777" w:rsidR="00CE69A2" w:rsidRPr="00714322" w:rsidRDefault="00CE69A2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3FBADC74" w14:textId="77777777" w:rsidR="00CE69A2" w:rsidRPr="00714322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Huis</w:t>
            </w:r>
          </w:p>
        </w:tc>
        <w:tc>
          <w:tcPr>
            <w:tcW w:w="1516" w:type="dxa"/>
            <w:vAlign w:val="center"/>
          </w:tcPr>
          <w:p w14:paraId="7EA818B1" w14:textId="77777777" w:rsidR="00CE69A2" w:rsidRPr="00714322" w:rsidRDefault="00CE69A2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11C8343E" w14:textId="77777777" w:rsidR="00CE69A2" w:rsidRPr="00714322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Sel</w:t>
            </w:r>
          </w:p>
        </w:tc>
        <w:tc>
          <w:tcPr>
            <w:tcW w:w="1694" w:type="dxa"/>
            <w:vAlign w:val="center"/>
          </w:tcPr>
          <w:p w14:paraId="4888DE67" w14:textId="77777777" w:rsidR="00CE69A2" w:rsidRPr="00714322" w:rsidRDefault="00CE69A2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22" w:rsidRPr="00714322" w14:paraId="6CDA6EFC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48F4241F" w14:textId="77777777" w:rsidR="00CE69A2" w:rsidRPr="00714322" w:rsidRDefault="00CE69A2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Departement</w:t>
            </w:r>
          </w:p>
        </w:tc>
        <w:tc>
          <w:tcPr>
            <w:tcW w:w="5946" w:type="dxa"/>
            <w:gridSpan w:val="5"/>
            <w:vAlign w:val="center"/>
          </w:tcPr>
          <w:p w14:paraId="591A9BDE" w14:textId="77777777" w:rsidR="00CE69A2" w:rsidRPr="00714322" w:rsidRDefault="00CE69A2" w:rsidP="00911393">
            <w:pPr>
              <w:rPr>
                <w:rFonts w:ascii="Arial" w:hAnsi="Arial" w:cs="Arial"/>
              </w:rPr>
            </w:pPr>
          </w:p>
        </w:tc>
      </w:tr>
      <w:tr w:rsidR="00714322" w:rsidRPr="00714322" w14:paraId="77FE0AD6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12E0A380" w14:textId="77777777" w:rsidR="00CE69A2" w:rsidRPr="00714322" w:rsidRDefault="00E025E2" w:rsidP="00911393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4EED12FB" w14:textId="77777777" w:rsidR="00CE69A2" w:rsidRPr="00714322" w:rsidRDefault="00CE69A2" w:rsidP="00911393">
            <w:pPr>
              <w:rPr>
                <w:rFonts w:ascii="Arial" w:hAnsi="Arial" w:cs="Arial"/>
              </w:rPr>
            </w:pPr>
          </w:p>
        </w:tc>
      </w:tr>
    </w:tbl>
    <w:p w14:paraId="67F2A3E8" w14:textId="74162483" w:rsidR="00604E48" w:rsidRDefault="00604E48" w:rsidP="002E1516">
      <w:pPr>
        <w:spacing w:after="0" w:line="240" w:lineRule="auto"/>
        <w:rPr>
          <w:rFonts w:ascii="Arial" w:hAnsi="Arial" w:cs="Arial"/>
        </w:rPr>
      </w:pPr>
    </w:p>
    <w:p w14:paraId="1083B652" w14:textId="77777777" w:rsidR="00095CDE" w:rsidRPr="00714322" w:rsidRDefault="00095CDE" w:rsidP="002E1516">
      <w:pPr>
        <w:spacing w:after="0" w:line="240" w:lineRule="auto"/>
        <w:rPr>
          <w:rFonts w:ascii="Arial" w:hAnsi="Arial" w:cs="Arial"/>
        </w:rPr>
      </w:pPr>
    </w:p>
    <w:p w14:paraId="6286F856" w14:textId="05A2CB32" w:rsidR="00CE69A2" w:rsidRPr="00714322" w:rsidRDefault="00D757E8" w:rsidP="00CE69A2">
      <w:pPr>
        <w:spacing w:after="0" w:line="360" w:lineRule="auto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Onverbonde eksterne eksaminator 1</w:t>
      </w:r>
      <w:r w:rsidR="00095CDE">
        <w:rPr>
          <w:rFonts w:ascii="Arial" w:hAnsi="Arial"/>
          <w:b/>
        </w:rPr>
        <w:t xml:space="preserve"> (Suid-Afrika)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714322" w:rsidRPr="00714322" w14:paraId="43F7DC95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6EF1DB26" w14:textId="77777777" w:rsidR="00D757E8" w:rsidRPr="00714322" w:rsidRDefault="00D757E8" w:rsidP="00D757E8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4F712DD3" w14:textId="77777777" w:rsidR="00D757E8" w:rsidRPr="00714322" w:rsidRDefault="00D757E8" w:rsidP="00D757E8">
            <w:pPr>
              <w:rPr>
                <w:rFonts w:ascii="Arial" w:hAnsi="Arial" w:cs="Arial"/>
              </w:rPr>
            </w:pPr>
          </w:p>
        </w:tc>
      </w:tr>
      <w:tr w:rsidR="00714322" w:rsidRPr="00714322" w14:paraId="40A72112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16D60D4F" w14:textId="77777777" w:rsidR="00D757E8" w:rsidRPr="00714322" w:rsidRDefault="00D757E8" w:rsidP="00D757E8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2CC946A0" w14:textId="77777777" w:rsidR="00D757E8" w:rsidRPr="00714322" w:rsidRDefault="00D757E8" w:rsidP="00D757E8">
            <w:pPr>
              <w:rPr>
                <w:rFonts w:ascii="Arial" w:hAnsi="Arial" w:cs="Arial"/>
              </w:rPr>
            </w:pPr>
          </w:p>
        </w:tc>
      </w:tr>
      <w:tr w:rsidR="00714322" w:rsidRPr="00714322" w14:paraId="0FB1F46A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66AC8B2D" w14:textId="77777777" w:rsidR="00D757E8" w:rsidRPr="00714322" w:rsidRDefault="00D757E8" w:rsidP="00D757E8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Sekondêre e-posadres</w:t>
            </w:r>
          </w:p>
        </w:tc>
        <w:tc>
          <w:tcPr>
            <w:tcW w:w="5946" w:type="dxa"/>
            <w:gridSpan w:val="5"/>
            <w:vAlign w:val="center"/>
          </w:tcPr>
          <w:p w14:paraId="04641CCF" w14:textId="77777777" w:rsidR="00D757E8" w:rsidRPr="00714322" w:rsidRDefault="00D757E8" w:rsidP="00D757E8">
            <w:pPr>
              <w:rPr>
                <w:rFonts w:ascii="Arial" w:hAnsi="Arial" w:cs="Arial"/>
              </w:rPr>
            </w:pPr>
          </w:p>
        </w:tc>
      </w:tr>
      <w:tr w:rsidR="00714322" w:rsidRPr="00714322" w14:paraId="6278BD81" w14:textId="77777777" w:rsidTr="00911393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38FA375D" w14:textId="307BAB63" w:rsidR="00D757E8" w:rsidRPr="00714322" w:rsidRDefault="00533DDE" w:rsidP="00D757E8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Telef</w:t>
            </w:r>
            <w:r w:rsidR="00D757E8" w:rsidRPr="00714322">
              <w:rPr>
                <w:rFonts w:ascii="Arial" w:hAnsi="Arial"/>
              </w:rPr>
              <w:t>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22AAEBE" w14:textId="77777777" w:rsidR="00D757E8" w:rsidRPr="00714322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Werk</w:t>
            </w:r>
          </w:p>
        </w:tc>
        <w:tc>
          <w:tcPr>
            <w:tcW w:w="1414" w:type="dxa"/>
            <w:vAlign w:val="center"/>
          </w:tcPr>
          <w:p w14:paraId="6A7EA58F" w14:textId="77777777" w:rsidR="00D757E8" w:rsidRPr="00714322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17A24694" w14:textId="77777777" w:rsidR="00D757E8" w:rsidRPr="00714322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Huis</w:t>
            </w:r>
          </w:p>
        </w:tc>
        <w:tc>
          <w:tcPr>
            <w:tcW w:w="1516" w:type="dxa"/>
            <w:vAlign w:val="center"/>
          </w:tcPr>
          <w:p w14:paraId="477A5742" w14:textId="77777777" w:rsidR="00D757E8" w:rsidRPr="00714322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3B72615C" w14:textId="77777777" w:rsidR="00D757E8" w:rsidRPr="00714322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Sel</w:t>
            </w:r>
          </w:p>
        </w:tc>
        <w:tc>
          <w:tcPr>
            <w:tcW w:w="1694" w:type="dxa"/>
            <w:vAlign w:val="center"/>
          </w:tcPr>
          <w:p w14:paraId="2E0DCCDB" w14:textId="77777777" w:rsidR="00D757E8" w:rsidRPr="00714322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22" w:rsidRPr="00714322" w14:paraId="0C0975D5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4D0AF6CC" w14:textId="77777777" w:rsidR="00D757E8" w:rsidRPr="00714322" w:rsidRDefault="00D757E8" w:rsidP="00D757E8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Instansie waaraan verbonde</w:t>
            </w:r>
          </w:p>
        </w:tc>
        <w:tc>
          <w:tcPr>
            <w:tcW w:w="5946" w:type="dxa"/>
            <w:gridSpan w:val="5"/>
            <w:vAlign w:val="center"/>
          </w:tcPr>
          <w:p w14:paraId="38AAD065" w14:textId="77777777" w:rsidR="00D757E8" w:rsidRPr="00714322" w:rsidRDefault="00D757E8" w:rsidP="00D757E8">
            <w:pPr>
              <w:rPr>
                <w:rFonts w:ascii="Arial" w:hAnsi="Arial" w:cs="Arial"/>
              </w:rPr>
            </w:pPr>
          </w:p>
        </w:tc>
      </w:tr>
      <w:tr w:rsidR="00714322" w:rsidRPr="00714322" w14:paraId="54EC4CD1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61FA1643" w14:textId="77777777" w:rsidR="00D757E8" w:rsidRPr="00714322" w:rsidRDefault="00D757E8" w:rsidP="00D757E8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Departement / Beroep</w:t>
            </w:r>
          </w:p>
        </w:tc>
        <w:tc>
          <w:tcPr>
            <w:tcW w:w="5946" w:type="dxa"/>
            <w:gridSpan w:val="5"/>
            <w:vAlign w:val="center"/>
          </w:tcPr>
          <w:p w14:paraId="5234F6C9" w14:textId="77777777" w:rsidR="00D757E8" w:rsidRPr="00714322" w:rsidRDefault="00D757E8" w:rsidP="00D757E8">
            <w:pPr>
              <w:rPr>
                <w:rFonts w:ascii="Arial" w:hAnsi="Arial" w:cs="Arial"/>
              </w:rPr>
            </w:pPr>
          </w:p>
        </w:tc>
      </w:tr>
      <w:tr w:rsidR="00714322" w:rsidRPr="00714322" w14:paraId="5008D2BA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84BD8ED" w14:textId="77777777" w:rsidR="00D757E8" w:rsidRPr="00714322" w:rsidRDefault="00D757E8" w:rsidP="00D757E8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60CDBE42" w14:textId="77777777" w:rsidR="00D757E8" w:rsidRPr="00714322" w:rsidRDefault="00D757E8" w:rsidP="00D757E8">
            <w:pPr>
              <w:rPr>
                <w:rFonts w:ascii="Arial" w:hAnsi="Arial" w:cs="Arial"/>
              </w:rPr>
            </w:pPr>
          </w:p>
        </w:tc>
      </w:tr>
    </w:tbl>
    <w:p w14:paraId="7D8900DC" w14:textId="27F61DAA" w:rsidR="00CE69A2" w:rsidRDefault="00CE69A2" w:rsidP="002E1516">
      <w:pPr>
        <w:spacing w:after="0" w:line="240" w:lineRule="auto"/>
        <w:rPr>
          <w:rFonts w:ascii="Arial" w:hAnsi="Arial" w:cs="Arial"/>
        </w:rPr>
      </w:pPr>
    </w:p>
    <w:p w14:paraId="27DCCD3D" w14:textId="09DA1D66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0FA68443" w14:textId="022CA648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05F3C485" w14:textId="73C6C3CF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2B52D474" w14:textId="23AD1EDD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4385CB04" w14:textId="7ECA4445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30AA19E2" w14:textId="08AFAEAC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56CCBF78" w14:textId="07DA4746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5BECF263" w14:textId="2C1BB561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3E0A15EB" w14:textId="23F79D62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6D5D773D" w14:textId="35B459AB" w:rsidR="00095CDE" w:rsidRDefault="00095CDE" w:rsidP="002E1516">
      <w:pPr>
        <w:spacing w:after="0" w:line="240" w:lineRule="auto"/>
        <w:rPr>
          <w:rFonts w:ascii="Arial" w:hAnsi="Arial" w:cs="Arial"/>
        </w:rPr>
      </w:pPr>
    </w:p>
    <w:p w14:paraId="62E0CE5C" w14:textId="77777777" w:rsidR="00095CDE" w:rsidRPr="00714322" w:rsidRDefault="00095CDE" w:rsidP="002E1516">
      <w:pPr>
        <w:spacing w:after="0" w:line="240" w:lineRule="auto"/>
        <w:rPr>
          <w:rFonts w:ascii="Arial" w:hAnsi="Arial" w:cs="Arial"/>
        </w:rPr>
      </w:pPr>
    </w:p>
    <w:p w14:paraId="0BF2E938" w14:textId="5E14B4EE" w:rsidR="00452DE6" w:rsidRPr="00714322" w:rsidRDefault="00452DE6" w:rsidP="00452DE6">
      <w:pPr>
        <w:spacing w:after="0" w:line="360" w:lineRule="auto"/>
        <w:rPr>
          <w:rFonts w:ascii="Arial" w:hAnsi="Arial" w:cs="Arial"/>
          <w:b/>
        </w:rPr>
      </w:pPr>
      <w:r w:rsidRPr="00714322">
        <w:rPr>
          <w:rFonts w:ascii="Arial" w:hAnsi="Arial"/>
          <w:b/>
        </w:rPr>
        <w:t>Onverbonde eksterne eksaminator 2</w:t>
      </w:r>
      <w:r w:rsidR="00095CDE">
        <w:rPr>
          <w:rFonts w:ascii="Arial" w:hAnsi="Arial"/>
          <w:b/>
        </w:rPr>
        <w:t xml:space="preserve"> (Internasionaal)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714322" w:rsidRPr="00714322" w14:paraId="55D2BBE0" w14:textId="77777777" w:rsidTr="00396EE1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0E9AF09" w14:textId="77777777" w:rsidR="00452DE6" w:rsidRPr="00714322" w:rsidRDefault="00452DE6" w:rsidP="00396EE1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1FECADC2" w14:textId="77777777" w:rsidR="00452DE6" w:rsidRPr="00714322" w:rsidRDefault="00452DE6" w:rsidP="00396EE1">
            <w:pPr>
              <w:rPr>
                <w:rFonts w:ascii="Arial" w:hAnsi="Arial" w:cs="Arial"/>
              </w:rPr>
            </w:pPr>
          </w:p>
        </w:tc>
      </w:tr>
      <w:tr w:rsidR="00714322" w:rsidRPr="00714322" w14:paraId="1ADCF2EB" w14:textId="77777777" w:rsidTr="00396EE1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107E61E6" w14:textId="77777777" w:rsidR="00452DE6" w:rsidRPr="00714322" w:rsidRDefault="00452DE6" w:rsidP="00396EE1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5B7E645C" w14:textId="77777777" w:rsidR="00452DE6" w:rsidRPr="00714322" w:rsidRDefault="00452DE6" w:rsidP="00396EE1">
            <w:pPr>
              <w:rPr>
                <w:rFonts w:ascii="Arial" w:hAnsi="Arial" w:cs="Arial"/>
              </w:rPr>
            </w:pPr>
          </w:p>
        </w:tc>
      </w:tr>
      <w:tr w:rsidR="00714322" w:rsidRPr="00714322" w14:paraId="2E993C26" w14:textId="77777777" w:rsidTr="00396EE1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95FDE84" w14:textId="77777777" w:rsidR="00452DE6" w:rsidRPr="00714322" w:rsidRDefault="00452DE6" w:rsidP="00396EE1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Sekondêre e-posadres</w:t>
            </w:r>
          </w:p>
        </w:tc>
        <w:tc>
          <w:tcPr>
            <w:tcW w:w="5946" w:type="dxa"/>
            <w:gridSpan w:val="5"/>
            <w:vAlign w:val="center"/>
          </w:tcPr>
          <w:p w14:paraId="5DE829D2" w14:textId="77777777" w:rsidR="00452DE6" w:rsidRPr="00714322" w:rsidRDefault="00452DE6" w:rsidP="00396EE1">
            <w:pPr>
              <w:rPr>
                <w:rFonts w:ascii="Arial" w:hAnsi="Arial" w:cs="Arial"/>
              </w:rPr>
            </w:pPr>
          </w:p>
        </w:tc>
      </w:tr>
      <w:tr w:rsidR="00714322" w:rsidRPr="00714322" w14:paraId="0CB36CA3" w14:textId="77777777" w:rsidTr="00396EE1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47A555FF" w14:textId="0C961A8B" w:rsidR="00452DE6" w:rsidRPr="00714322" w:rsidRDefault="00533DDE" w:rsidP="00396EE1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Telef</w:t>
            </w:r>
            <w:r w:rsidR="00452DE6" w:rsidRPr="00714322">
              <w:rPr>
                <w:rFonts w:ascii="Arial" w:hAnsi="Arial"/>
              </w:rPr>
              <w:t>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CE0E976" w14:textId="77777777" w:rsidR="00452DE6" w:rsidRPr="00714322" w:rsidRDefault="00452DE6" w:rsidP="00396EE1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Werk</w:t>
            </w:r>
          </w:p>
        </w:tc>
        <w:tc>
          <w:tcPr>
            <w:tcW w:w="1414" w:type="dxa"/>
            <w:vAlign w:val="center"/>
          </w:tcPr>
          <w:p w14:paraId="4B6914D4" w14:textId="77777777" w:rsidR="00452DE6" w:rsidRPr="00714322" w:rsidRDefault="00452DE6" w:rsidP="00396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1950F55D" w14:textId="77777777" w:rsidR="00452DE6" w:rsidRPr="00714322" w:rsidRDefault="00452DE6" w:rsidP="00396EE1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Huis</w:t>
            </w:r>
          </w:p>
        </w:tc>
        <w:tc>
          <w:tcPr>
            <w:tcW w:w="1516" w:type="dxa"/>
            <w:vAlign w:val="center"/>
          </w:tcPr>
          <w:p w14:paraId="51E1BD49" w14:textId="77777777" w:rsidR="00452DE6" w:rsidRPr="00714322" w:rsidRDefault="00452DE6" w:rsidP="00396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5C2784D1" w14:textId="77777777" w:rsidR="00452DE6" w:rsidRPr="00714322" w:rsidRDefault="00452DE6" w:rsidP="00396EE1">
            <w:pPr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Sel</w:t>
            </w:r>
          </w:p>
        </w:tc>
        <w:tc>
          <w:tcPr>
            <w:tcW w:w="1694" w:type="dxa"/>
            <w:vAlign w:val="center"/>
          </w:tcPr>
          <w:p w14:paraId="731F23F5" w14:textId="77777777" w:rsidR="00452DE6" w:rsidRPr="00714322" w:rsidRDefault="00452DE6" w:rsidP="00396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22" w:rsidRPr="00714322" w14:paraId="2CC10A29" w14:textId="77777777" w:rsidTr="00396EE1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5A5B5BCA" w14:textId="77777777" w:rsidR="00452DE6" w:rsidRPr="00714322" w:rsidRDefault="00452DE6" w:rsidP="00396EE1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Instansie waaraan verbonde</w:t>
            </w:r>
          </w:p>
        </w:tc>
        <w:tc>
          <w:tcPr>
            <w:tcW w:w="5946" w:type="dxa"/>
            <w:gridSpan w:val="5"/>
            <w:vAlign w:val="center"/>
          </w:tcPr>
          <w:p w14:paraId="7DDD4585" w14:textId="77777777" w:rsidR="00452DE6" w:rsidRPr="00714322" w:rsidRDefault="00452DE6" w:rsidP="00396EE1">
            <w:pPr>
              <w:rPr>
                <w:rFonts w:ascii="Arial" w:hAnsi="Arial" w:cs="Arial"/>
              </w:rPr>
            </w:pPr>
          </w:p>
        </w:tc>
      </w:tr>
      <w:tr w:rsidR="00714322" w:rsidRPr="00714322" w14:paraId="16CC07E2" w14:textId="77777777" w:rsidTr="00396EE1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4AF90B4" w14:textId="77777777" w:rsidR="00452DE6" w:rsidRPr="00714322" w:rsidRDefault="00452DE6" w:rsidP="00396EE1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Departement / Beroep</w:t>
            </w:r>
          </w:p>
        </w:tc>
        <w:tc>
          <w:tcPr>
            <w:tcW w:w="5946" w:type="dxa"/>
            <w:gridSpan w:val="5"/>
            <w:vAlign w:val="center"/>
          </w:tcPr>
          <w:p w14:paraId="5E4EF9A5" w14:textId="77777777" w:rsidR="00452DE6" w:rsidRPr="00714322" w:rsidRDefault="00452DE6" w:rsidP="00396EE1">
            <w:pPr>
              <w:rPr>
                <w:rFonts w:ascii="Arial" w:hAnsi="Arial" w:cs="Arial"/>
              </w:rPr>
            </w:pPr>
          </w:p>
        </w:tc>
      </w:tr>
      <w:tr w:rsidR="00714322" w:rsidRPr="00714322" w14:paraId="2449E513" w14:textId="77777777" w:rsidTr="00396EE1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C5733E2" w14:textId="77777777" w:rsidR="00452DE6" w:rsidRPr="00714322" w:rsidRDefault="00452DE6" w:rsidP="00396EE1">
            <w:pPr>
              <w:rPr>
                <w:rFonts w:ascii="Arial" w:hAnsi="Arial" w:cs="Arial"/>
              </w:rPr>
            </w:pPr>
            <w:r w:rsidRPr="00714322">
              <w:rPr>
                <w:rFonts w:ascii="Arial" w:hAnsi="Arial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286E2338" w14:textId="77777777" w:rsidR="00452DE6" w:rsidRPr="00714322" w:rsidRDefault="00452DE6" w:rsidP="00396EE1">
            <w:pPr>
              <w:rPr>
                <w:rFonts w:ascii="Arial" w:hAnsi="Arial" w:cs="Arial"/>
              </w:rPr>
            </w:pPr>
          </w:p>
        </w:tc>
      </w:tr>
    </w:tbl>
    <w:p w14:paraId="41E5D98D" w14:textId="77777777" w:rsidR="00D84EA4" w:rsidRPr="00714322" w:rsidRDefault="00D84EA4" w:rsidP="002E1516">
      <w:pPr>
        <w:spacing w:after="0" w:line="240" w:lineRule="auto"/>
        <w:rPr>
          <w:rFonts w:ascii="Arial" w:hAnsi="Arial" w:cs="Arial"/>
        </w:rPr>
      </w:pPr>
    </w:p>
    <w:p w14:paraId="1B746583" w14:textId="5D7A1F7E" w:rsidR="00412753" w:rsidRDefault="00095CDE" w:rsidP="002E1516">
      <w:pPr>
        <w:spacing w:after="0" w:line="240" w:lineRule="auto"/>
        <w:rPr>
          <w:rFonts w:ascii="Arial" w:hAnsi="Arial" w:cs="Arial"/>
        </w:rPr>
        <w:sectPr w:rsidR="00412753" w:rsidSect="009F2D91">
          <w:headerReference w:type="first" r:id="rId10"/>
          <w:pgSz w:w="11906" w:h="16838" w:code="9"/>
          <w:pgMar w:top="900" w:right="1418" w:bottom="900" w:left="1418" w:header="283" w:footer="283" w:gutter="0"/>
          <w:cols w:space="708"/>
          <w:titlePg/>
          <w:docGrid w:linePitch="360"/>
        </w:sectPr>
      </w:pPr>
      <w:r w:rsidRPr="00095CDE">
        <w:rPr>
          <w:rFonts w:ascii="Arial" w:hAnsi="Arial" w:cs="Arial"/>
        </w:rPr>
        <w:t xml:space="preserve">Bevestiging dat die voorgestelde eksterne eksaminator nie 'n buitengewone of navorsingsaanstelling by die US het nie en dat daar geen botsing van belange met die eksaminering van hierdie </w:t>
      </w:r>
      <w:r>
        <w:rPr>
          <w:rFonts w:ascii="Arial" w:hAnsi="Arial" w:cs="Arial"/>
        </w:rPr>
        <w:t>proefskrif</w:t>
      </w:r>
      <w:r w:rsidRPr="00095CDE">
        <w:rPr>
          <w:rFonts w:ascii="Arial" w:hAnsi="Arial" w:cs="Arial"/>
        </w:rPr>
        <w:t xml:space="preserve"> is nie</w:t>
      </w:r>
      <w:r>
        <w:rPr>
          <w:rFonts w:ascii="Arial" w:hAnsi="Arial" w:cs="Arial"/>
        </w:rPr>
        <w:t>.</w:t>
      </w:r>
    </w:p>
    <w:p w14:paraId="7158C9F7" w14:textId="77777777" w:rsidR="00412753" w:rsidRDefault="00412753" w:rsidP="002E1516">
      <w:pPr>
        <w:spacing w:after="0" w:line="240" w:lineRule="auto"/>
        <w:rPr>
          <w:rFonts w:ascii="Arial" w:hAnsi="Arial" w:cs="Arial"/>
        </w:rPr>
        <w:sectPr w:rsidR="00412753" w:rsidSect="00412753">
          <w:type w:val="continuous"/>
          <w:pgSz w:w="11906" w:h="16838" w:code="9"/>
          <w:pgMar w:top="900" w:right="1418" w:bottom="900" w:left="1418" w:header="283" w:footer="283" w:gutter="0"/>
          <w:cols w:space="708"/>
          <w:titlePg/>
          <w:docGrid w:linePitch="360"/>
        </w:sectPr>
      </w:pPr>
    </w:p>
    <w:p w14:paraId="73D595F9" w14:textId="63E775A1" w:rsidR="00412753" w:rsidRDefault="00412753" w:rsidP="002E1516">
      <w:pPr>
        <w:spacing w:after="0" w:line="240" w:lineRule="auto"/>
        <w:rPr>
          <w:rFonts w:ascii="Arial" w:hAnsi="Arial" w:cs="Arial"/>
        </w:rPr>
      </w:pPr>
    </w:p>
    <w:p w14:paraId="41988B36" w14:textId="14217BC6" w:rsidR="00412753" w:rsidRDefault="00412753" w:rsidP="002E1516">
      <w:pPr>
        <w:spacing w:after="0" w:line="240" w:lineRule="auto"/>
        <w:rPr>
          <w:rFonts w:ascii="Arial" w:hAnsi="Arial" w:cs="Arial"/>
        </w:rPr>
      </w:pPr>
    </w:p>
    <w:p w14:paraId="639616A5" w14:textId="27FF6EAC" w:rsidR="00412753" w:rsidRDefault="00412753" w:rsidP="002E1516">
      <w:pPr>
        <w:spacing w:after="0" w:line="240" w:lineRule="auto"/>
        <w:rPr>
          <w:rFonts w:ascii="Arial" w:hAnsi="Arial" w:cs="Arial"/>
        </w:rPr>
      </w:pPr>
    </w:p>
    <w:p w14:paraId="0D45846B" w14:textId="3EF5BEBC" w:rsidR="00412753" w:rsidRDefault="00412753" w:rsidP="002E1516">
      <w:pPr>
        <w:spacing w:after="0" w:line="240" w:lineRule="auto"/>
        <w:rPr>
          <w:rFonts w:ascii="Arial" w:hAnsi="Arial" w:cs="Arial"/>
        </w:rPr>
      </w:pPr>
    </w:p>
    <w:p w14:paraId="74A2FF2C" w14:textId="2C2422C3" w:rsidR="00412753" w:rsidRDefault="00412753" w:rsidP="002E1516">
      <w:pPr>
        <w:spacing w:after="0" w:line="240" w:lineRule="auto"/>
        <w:rPr>
          <w:rFonts w:ascii="Arial" w:hAnsi="Arial" w:cs="Arial"/>
        </w:rPr>
      </w:pPr>
    </w:p>
    <w:p w14:paraId="01565C59" w14:textId="69217D13" w:rsidR="00412753" w:rsidRDefault="00412753" w:rsidP="002E1516">
      <w:pPr>
        <w:spacing w:after="0" w:line="240" w:lineRule="auto"/>
        <w:rPr>
          <w:rFonts w:ascii="Arial" w:hAnsi="Arial" w:cs="Arial"/>
        </w:rPr>
      </w:pPr>
    </w:p>
    <w:p w14:paraId="44C82B54" w14:textId="77777777" w:rsidR="00412753" w:rsidRPr="00714322" w:rsidRDefault="00412753" w:rsidP="002E15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714322" w:rsidRPr="00714322" w14:paraId="453FC8A1" w14:textId="77777777" w:rsidTr="0003640D">
        <w:trPr>
          <w:trHeight w:val="170"/>
        </w:trPr>
        <w:tc>
          <w:tcPr>
            <w:tcW w:w="4815" w:type="dxa"/>
          </w:tcPr>
          <w:p w14:paraId="57D161EC" w14:textId="77777777" w:rsidR="00A21DCE" w:rsidRPr="00714322" w:rsidRDefault="00A21DCE" w:rsidP="002E1516">
            <w:pPr>
              <w:rPr>
                <w:rFonts w:ascii="Arial" w:hAnsi="Arial" w:cs="Arial"/>
              </w:rPr>
            </w:pPr>
            <w:proofErr w:type="gramStart"/>
            <w:r w:rsidRPr="00714322">
              <w:rPr>
                <w:rFonts w:ascii="Arial" w:hAnsi="Arial"/>
              </w:rPr>
              <w:t>_____________________________________</w:t>
            </w:r>
            <w:proofErr w:type="gramEnd"/>
          </w:p>
        </w:tc>
        <w:tc>
          <w:tcPr>
            <w:tcW w:w="992" w:type="dxa"/>
          </w:tcPr>
          <w:p w14:paraId="16A682BD" w14:textId="77777777" w:rsidR="00A21DCE" w:rsidRPr="00714322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14:paraId="0CF244A3" w14:textId="77777777" w:rsidR="00A21DCE" w:rsidRPr="00714322" w:rsidRDefault="00A21DCE" w:rsidP="002E1516">
            <w:pPr>
              <w:rPr>
                <w:rFonts w:ascii="Arial" w:hAnsi="Arial" w:cs="Arial"/>
              </w:rPr>
            </w:pPr>
            <w:proofErr w:type="gramStart"/>
            <w:r w:rsidRPr="00714322">
              <w:rPr>
                <w:rFonts w:ascii="Arial" w:hAnsi="Arial"/>
              </w:rPr>
              <w:t>_________________________</w:t>
            </w:r>
            <w:proofErr w:type="gramEnd"/>
          </w:p>
        </w:tc>
      </w:tr>
      <w:tr w:rsidR="00A21DCE" w:rsidRPr="00714322" w14:paraId="337CB7CB" w14:textId="77777777" w:rsidTr="0003640D">
        <w:trPr>
          <w:trHeight w:val="170"/>
        </w:trPr>
        <w:tc>
          <w:tcPr>
            <w:tcW w:w="4815" w:type="dxa"/>
          </w:tcPr>
          <w:p w14:paraId="3B0090CB" w14:textId="77777777" w:rsidR="00A21DCE" w:rsidRPr="00714322" w:rsidRDefault="00D757E8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Handtekening van Departementele Voorsitter</w:t>
            </w:r>
          </w:p>
        </w:tc>
        <w:tc>
          <w:tcPr>
            <w:tcW w:w="992" w:type="dxa"/>
          </w:tcPr>
          <w:p w14:paraId="1FBFA074" w14:textId="77777777" w:rsidR="00A21DCE" w:rsidRPr="00714322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vAlign w:val="center"/>
          </w:tcPr>
          <w:p w14:paraId="157B3A6A" w14:textId="77777777" w:rsidR="00A21DCE" w:rsidRPr="00714322" w:rsidRDefault="00D757E8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322">
              <w:rPr>
                <w:rFonts w:ascii="Arial" w:hAnsi="Arial"/>
                <w:sz w:val="20"/>
                <w:szCs w:val="20"/>
              </w:rPr>
              <w:t>Datum</w:t>
            </w:r>
          </w:p>
        </w:tc>
      </w:tr>
    </w:tbl>
    <w:p w14:paraId="52A3C4EE" w14:textId="77777777" w:rsidR="002D63B0" w:rsidRPr="00714322" w:rsidRDefault="002D63B0" w:rsidP="00604E48">
      <w:pPr>
        <w:spacing w:after="0" w:line="240" w:lineRule="auto"/>
        <w:ind w:firstLine="720"/>
        <w:rPr>
          <w:rFonts w:ascii="Arial" w:hAnsi="Arial" w:cs="Arial"/>
          <w:sz w:val="12"/>
          <w:szCs w:val="12"/>
        </w:rPr>
      </w:pPr>
    </w:p>
    <w:p w14:paraId="6FC6C4A9" w14:textId="54F5FDCF" w:rsidR="002D63B0" w:rsidRPr="00714322" w:rsidRDefault="002D63B0" w:rsidP="005561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14322">
        <w:rPr>
          <w:rFonts w:ascii="Arial" w:hAnsi="Arial"/>
          <w:sz w:val="21"/>
          <w:szCs w:val="21"/>
        </w:rPr>
        <w:t xml:space="preserve">[Hierdie voltooide en ondertekende vorm moet </w:t>
      </w:r>
      <w:r w:rsidR="00533DDE" w:rsidRPr="00714322">
        <w:rPr>
          <w:rFonts w:ascii="Arial" w:hAnsi="Arial"/>
          <w:sz w:val="21"/>
          <w:szCs w:val="21"/>
        </w:rPr>
        <w:t xml:space="preserve">gestuur word </w:t>
      </w:r>
      <w:r w:rsidRPr="00714322">
        <w:rPr>
          <w:rFonts w:ascii="Arial" w:hAnsi="Arial"/>
          <w:sz w:val="21"/>
          <w:szCs w:val="21"/>
        </w:rPr>
        <w:t>aan</w:t>
      </w:r>
      <w:r w:rsidR="0003640D">
        <w:rPr>
          <w:rFonts w:ascii="Arial" w:hAnsi="Arial"/>
          <w:sz w:val="21"/>
          <w:szCs w:val="21"/>
        </w:rPr>
        <w:t xml:space="preserve"> </w:t>
      </w:r>
      <w:r w:rsidR="0003640D" w:rsidRPr="0003640D">
        <w:rPr>
          <w:rFonts w:ascii="Arial" w:hAnsi="Arial"/>
          <w:sz w:val="21"/>
          <w:szCs w:val="21"/>
        </w:rPr>
        <w:t>Cheryl Richardson (</w:t>
      </w:r>
      <w:hyperlink r:id="rId11" w:history="1">
        <w:r w:rsidR="0003640D" w:rsidRPr="0003640D">
          <w:rPr>
            <w:rFonts w:ascii="Arial" w:hAnsi="Arial"/>
            <w:color w:val="0563C1" w:themeColor="hyperlink"/>
            <w:sz w:val="21"/>
            <w:szCs w:val="21"/>
            <w:u w:val="single"/>
          </w:rPr>
          <w:t>cherylr@sun.ac.za)</w:t>
        </w:r>
      </w:hyperlink>
      <w:r w:rsidR="0003640D" w:rsidRPr="0003640D">
        <w:rPr>
          <w:rFonts w:ascii="Arial" w:hAnsi="Arial"/>
          <w:sz w:val="21"/>
          <w:szCs w:val="21"/>
        </w:rPr>
        <w:t>].</w:t>
      </w:r>
    </w:p>
    <w:sectPr w:rsidR="002D63B0" w:rsidRPr="00714322" w:rsidSect="00412753">
      <w:type w:val="continuous"/>
      <w:pgSz w:w="11906" w:h="16838" w:code="9"/>
      <w:pgMar w:top="900" w:right="1418" w:bottom="90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B953" w14:textId="77777777" w:rsidR="004350E6" w:rsidRDefault="004350E6" w:rsidP="00F1060B">
      <w:pPr>
        <w:spacing w:after="0" w:line="240" w:lineRule="auto"/>
      </w:pPr>
      <w:r>
        <w:separator/>
      </w:r>
    </w:p>
  </w:endnote>
  <w:endnote w:type="continuationSeparator" w:id="0">
    <w:p w14:paraId="07461F0B" w14:textId="77777777" w:rsidR="004350E6" w:rsidRDefault="004350E6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0662" w14:textId="59286171" w:rsidR="00412753" w:rsidRPr="002060C3" w:rsidRDefault="0003640D" w:rsidP="00412753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KHGN </w:t>
    </w:r>
    <w:r w:rsidR="00AB72E3" w:rsidRPr="00AB72E3">
      <w:rPr>
        <w:rFonts w:ascii="Arial" w:hAnsi="Arial" w:cs="Arial"/>
        <w:sz w:val="20"/>
        <w:szCs w:val="20"/>
      </w:rPr>
      <w:t>Stawende</w:t>
    </w:r>
    <w:r>
      <w:rPr>
        <w:rFonts w:ascii="Arial" w:hAnsi="Arial" w:cs="Arial"/>
        <w:sz w:val="20"/>
        <w:szCs w:val="20"/>
      </w:rPr>
      <w:t xml:space="preserve"> Dokumentasie</w:t>
    </w:r>
  </w:p>
  <w:p w14:paraId="3D2C14C7" w14:textId="5EC1C134" w:rsidR="00412753" w:rsidRPr="002060C3" w:rsidRDefault="00412753" w:rsidP="00412753">
    <w:pPr>
      <w:pStyle w:val="Footer"/>
      <w:jc w:val="center"/>
      <w:rPr>
        <w:rFonts w:ascii="Arial" w:hAnsi="Arial" w:cs="Arial"/>
        <w:sz w:val="20"/>
        <w:szCs w:val="20"/>
      </w:rPr>
    </w:pPr>
    <w:r w:rsidRPr="002060C3">
      <w:rPr>
        <w:rFonts w:ascii="Arial" w:hAnsi="Arial" w:cs="Arial"/>
        <w:sz w:val="20"/>
        <w:szCs w:val="20"/>
      </w:rPr>
      <w:t xml:space="preserve">Opgedateer in </w:t>
    </w:r>
    <w:r w:rsidR="0003640D">
      <w:rPr>
        <w:rFonts w:ascii="Arial" w:hAnsi="Arial" w:cs="Arial"/>
        <w:sz w:val="20"/>
        <w:szCs w:val="20"/>
      </w:rPr>
      <w:t>Januarie 202</w:t>
    </w:r>
    <w:r w:rsidR="00095CDE">
      <w:rPr>
        <w:rFonts w:ascii="Arial" w:hAnsi="Arial" w:cs="Arial"/>
        <w:sz w:val="20"/>
        <w:szCs w:val="20"/>
      </w:rPr>
      <w:t>2</w:t>
    </w:r>
    <w:r w:rsidR="0003640D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F8E8" w14:textId="77777777" w:rsidR="004350E6" w:rsidRDefault="004350E6" w:rsidP="00F1060B">
      <w:pPr>
        <w:spacing w:after="0" w:line="240" w:lineRule="auto"/>
      </w:pPr>
      <w:r>
        <w:separator/>
      </w:r>
    </w:p>
  </w:footnote>
  <w:footnote w:type="continuationSeparator" w:id="0">
    <w:p w14:paraId="27D64631" w14:textId="77777777" w:rsidR="004350E6" w:rsidRDefault="004350E6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98A4" w14:textId="77777777" w:rsidR="00F1060B" w:rsidRDefault="00F1060B" w:rsidP="00F106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FF5" w14:textId="7522CDF2" w:rsidR="00604E48" w:rsidRDefault="002060C3" w:rsidP="00604E48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2F82731B" wp14:editId="4197BC62">
          <wp:extent cx="1146175" cy="6946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F92" w14:textId="0CBA1F29" w:rsidR="002060C3" w:rsidRDefault="002060C3" w:rsidP="00604E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6BF"/>
    <w:multiLevelType w:val="hybridMultilevel"/>
    <w:tmpl w:val="1F9ADC3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E2D34"/>
    <w:multiLevelType w:val="hybridMultilevel"/>
    <w:tmpl w:val="C0AAC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9111E"/>
    <w:multiLevelType w:val="hybridMultilevel"/>
    <w:tmpl w:val="1046C0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3640D"/>
    <w:rsid w:val="00095CDE"/>
    <w:rsid w:val="000D11A4"/>
    <w:rsid w:val="00157C23"/>
    <w:rsid w:val="001667AA"/>
    <w:rsid w:val="001948D0"/>
    <w:rsid w:val="001D1543"/>
    <w:rsid w:val="002060C3"/>
    <w:rsid w:val="002139A6"/>
    <w:rsid w:val="002610D1"/>
    <w:rsid w:val="002D63B0"/>
    <w:rsid w:val="002E1516"/>
    <w:rsid w:val="003260CC"/>
    <w:rsid w:val="003317BB"/>
    <w:rsid w:val="00355827"/>
    <w:rsid w:val="003B384C"/>
    <w:rsid w:val="003E11AA"/>
    <w:rsid w:val="00412753"/>
    <w:rsid w:val="004350E6"/>
    <w:rsid w:val="00452DE6"/>
    <w:rsid w:val="004972C9"/>
    <w:rsid w:val="00533DDE"/>
    <w:rsid w:val="005561CF"/>
    <w:rsid w:val="00604E48"/>
    <w:rsid w:val="00694E02"/>
    <w:rsid w:val="006A6A4A"/>
    <w:rsid w:val="006E6613"/>
    <w:rsid w:val="007055E6"/>
    <w:rsid w:val="007117C5"/>
    <w:rsid w:val="00714322"/>
    <w:rsid w:val="00743205"/>
    <w:rsid w:val="00790FBA"/>
    <w:rsid w:val="00795E57"/>
    <w:rsid w:val="00797AF7"/>
    <w:rsid w:val="008115E5"/>
    <w:rsid w:val="008D20E3"/>
    <w:rsid w:val="00951E57"/>
    <w:rsid w:val="00952F7A"/>
    <w:rsid w:val="009F2D91"/>
    <w:rsid w:val="00A21DCE"/>
    <w:rsid w:val="00A550C2"/>
    <w:rsid w:val="00A76076"/>
    <w:rsid w:val="00AB72E3"/>
    <w:rsid w:val="00AC3DAA"/>
    <w:rsid w:val="00B32B2F"/>
    <w:rsid w:val="00CB1C0C"/>
    <w:rsid w:val="00CE69A2"/>
    <w:rsid w:val="00D10785"/>
    <w:rsid w:val="00D12D5D"/>
    <w:rsid w:val="00D757E8"/>
    <w:rsid w:val="00D84EA4"/>
    <w:rsid w:val="00E025E2"/>
    <w:rsid w:val="00EC757B"/>
    <w:rsid w:val="00F1060B"/>
    <w:rsid w:val="00F46A3F"/>
    <w:rsid w:val="00F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DF9A86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ylr@sun.ac.za)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F6DBF-2F2E-41CD-B95D-CC4F8EDADAA6}"/>
</file>

<file path=customXml/itemProps2.xml><?xml version="1.0" encoding="utf-8"?>
<ds:datastoreItem xmlns:ds="http://schemas.openxmlformats.org/officeDocument/2006/customXml" ds:itemID="{4564F072-F155-4E4E-BF56-FC0B7145E89A}"/>
</file>

<file path=customXml/itemProps3.xml><?xml version="1.0" encoding="utf-8"?>
<ds:datastoreItem xmlns:ds="http://schemas.openxmlformats.org/officeDocument/2006/customXml" ds:itemID="{78A801A3-4E7A-4AFE-BC4F-C096A5702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7</cp:revision>
  <dcterms:created xsi:type="dcterms:W3CDTF">2020-02-13T10:54:00Z</dcterms:created>
  <dcterms:modified xsi:type="dcterms:W3CDTF">2022-02-01T12:03:00Z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