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6" w:rsidRDefault="002203A6" w:rsidP="002203A6">
      <w:pPr>
        <w:jc w:val="center"/>
        <w:rPr>
          <w:b/>
          <w:u w:val="single"/>
        </w:rPr>
      </w:pPr>
      <w:r w:rsidRPr="00C30C66">
        <w:rPr>
          <w:noProof/>
          <w:lang w:eastAsia="en-ZA"/>
        </w:rPr>
        <w:drawing>
          <wp:inline distT="0" distB="0" distL="0" distR="0" wp14:anchorId="6E6AFA29" wp14:editId="190BDD19">
            <wp:extent cx="885825" cy="80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aul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23" cy="84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AA" w:rsidRPr="00C7327A">
        <w:rPr>
          <w:b/>
          <w:noProof/>
          <w:lang w:eastAsia="en-ZA"/>
        </w:rPr>
        <w:drawing>
          <wp:inline distT="0" distB="0" distL="0" distR="0" wp14:anchorId="793575A1" wp14:editId="12EEA25E">
            <wp:extent cx="192405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A6" w:rsidRPr="00795FAA" w:rsidRDefault="002203A6" w:rsidP="002203A6">
      <w:pPr>
        <w:jc w:val="center"/>
        <w:rPr>
          <w:b/>
          <w:color w:val="122CAE"/>
        </w:rPr>
      </w:pPr>
      <w:r w:rsidRPr="00795FAA">
        <w:rPr>
          <w:b/>
          <w:color w:val="122CAE"/>
        </w:rPr>
        <w:t xml:space="preserve">SOUTH AFRICAN STATISTICAL ASSOCIATION </w:t>
      </w:r>
    </w:p>
    <w:p w:rsidR="00795FAA" w:rsidRDefault="00795FAA" w:rsidP="00795FAA">
      <w:pPr>
        <w:jc w:val="center"/>
        <w:rPr>
          <w:b/>
          <w:color w:val="0F243E" w:themeColor="text2" w:themeShade="80"/>
        </w:rPr>
      </w:pPr>
    </w:p>
    <w:p w:rsidR="00795FAA" w:rsidRPr="00366158" w:rsidRDefault="00795FAA" w:rsidP="00795FAA">
      <w:pPr>
        <w:jc w:val="center"/>
        <w:rPr>
          <w:b/>
          <w:color w:val="0F243E" w:themeColor="text2" w:themeShade="80"/>
        </w:rPr>
      </w:pPr>
      <w:r w:rsidRPr="00366158">
        <w:rPr>
          <w:b/>
          <w:color w:val="0F243E" w:themeColor="text2" w:themeShade="80"/>
        </w:rPr>
        <w:t xml:space="preserve">SASA-NRF </w:t>
      </w:r>
      <w:r>
        <w:rPr>
          <w:b/>
          <w:color w:val="0F243E" w:themeColor="text2" w:themeShade="80"/>
        </w:rPr>
        <w:t xml:space="preserve">GRANT: </w:t>
      </w:r>
      <w:r w:rsidRPr="00366158">
        <w:rPr>
          <w:b/>
          <w:color w:val="0F243E" w:themeColor="text2" w:themeShade="80"/>
        </w:rPr>
        <w:t xml:space="preserve">ACADEMIC STATISTICS </w:t>
      </w:r>
      <w:r>
        <w:rPr>
          <w:b/>
          <w:color w:val="0F243E" w:themeColor="text2" w:themeShade="80"/>
        </w:rPr>
        <w:t xml:space="preserve">BURSARY </w:t>
      </w:r>
      <w:r w:rsidRPr="00366158">
        <w:rPr>
          <w:b/>
          <w:color w:val="0F243E" w:themeColor="text2" w:themeShade="80"/>
        </w:rPr>
        <w:t>FUND</w:t>
      </w:r>
      <w:r>
        <w:rPr>
          <w:b/>
          <w:color w:val="0F243E" w:themeColor="text2" w:themeShade="80"/>
        </w:rPr>
        <w:t>ING</w:t>
      </w:r>
      <w:r w:rsidRPr="00366158">
        <w:rPr>
          <w:b/>
          <w:color w:val="0F243E" w:themeColor="text2" w:themeShade="80"/>
        </w:rPr>
        <w:t xml:space="preserve"> </w:t>
      </w:r>
      <w:r>
        <w:rPr>
          <w:b/>
          <w:color w:val="0F243E" w:themeColor="text2" w:themeShade="80"/>
        </w:rPr>
        <w:t>20</w:t>
      </w:r>
      <w:r w:rsidR="00106651">
        <w:rPr>
          <w:b/>
          <w:color w:val="0F243E" w:themeColor="text2" w:themeShade="80"/>
        </w:rPr>
        <w:t>20</w:t>
      </w:r>
    </w:p>
    <w:p w:rsidR="002203A6" w:rsidRDefault="002203A6" w:rsidP="002203A6">
      <w:pPr>
        <w:pStyle w:val="Heading1"/>
        <w:spacing w:line="300" w:lineRule="auto"/>
      </w:pPr>
    </w:p>
    <w:p w:rsidR="002203A6" w:rsidRPr="00D2624A" w:rsidRDefault="00BA6673" w:rsidP="002203A6">
      <w:pPr>
        <w:pStyle w:val="Heading1"/>
        <w:spacing w:line="300" w:lineRule="auto"/>
      </w:pPr>
      <w:r>
        <w:t xml:space="preserve">APPLICATION FOR A </w:t>
      </w:r>
      <w:r w:rsidR="008D1BD4">
        <w:t>PhD</w:t>
      </w:r>
      <w:r w:rsidR="002203A6">
        <w:t xml:space="preserve"> STUDENT BURSARY</w:t>
      </w:r>
      <w:r w:rsidR="00795FAA">
        <w:t xml:space="preserve"> (in Statistics)</w:t>
      </w:r>
    </w:p>
    <w:p w:rsidR="002203A6" w:rsidRPr="00D2624A" w:rsidRDefault="002203A6" w:rsidP="002203A6">
      <w:pPr>
        <w:rPr>
          <w:rFonts w:ascii="Arial" w:hAnsi="Arial" w:cs="Arial"/>
        </w:rPr>
      </w:pPr>
    </w:p>
    <w:p w:rsidR="002203A6" w:rsidRPr="00D2624A" w:rsidRDefault="002203A6" w:rsidP="002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D2624A">
        <w:rPr>
          <w:rFonts w:ascii="Arial" w:hAnsi="Arial" w:cs="Arial"/>
          <w:b/>
          <w:bCs/>
        </w:rPr>
        <w:t xml:space="preserve">NB: </w:t>
      </w:r>
      <w:r w:rsidRPr="002203A6">
        <w:rPr>
          <w:b/>
        </w:rPr>
        <w:t>An academic record must form part of the application, together with all requirements stipulated in the funds document</w:t>
      </w:r>
      <w:r w:rsidRPr="00D2624A">
        <w:rPr>
          <w:rFonts w:ascii="Arial" w:hAnsi="Arial" w:cs="Arial"/>
          <w:b/>
          <w:bCs/>
        </w:rPr>
        <w:t xml:space="preserve">. </w:t>
      </w:r>
    </w:p>
    <w:p w:rsidR="002203A6" w:rsidRPr="00D2624A" w:rsidRDefault="002203A6" w:rsidP="002203A6">
      <w:pPr>
        <w:spacing w:line="300" w:lineRule="auto"/>
        <w:ind w:left="360"/>
        <w:rPr>
          <w:rFonts w:ascii="Arial" w:hAnsi="Arial" w:cs="Arial"/>
          <w:b/>
          <w:bCs/>
        </w:rPr>
      </w:pPr>
    </w:p>
    <w:p w:rsidR="007B4C7C" w:rsidRPr="007B4C7C" w:rsidRDefault="007B4C7C" w:rsidP="002203A6">
      <w:pPr>
        <w:rPr>
          <w:b/>
        </w:rPr>
      </w:pPr>
      <w:r w:rsidRPr="007B4C7C">
        <w:rPr>
          <w:b/>
        </w:rPr>
        <w:t>Personal details:</w:t>
      </w:r>
    </w:p>
    <w:p w:rsidR="002203A6" w:rsidRDefault="002203A6" w:rsidP="002203A6">
      <w:r>
        <w:t>Title</w:t>
      </w:r>
      <w:r w:rsidR="007B4C7C">
        <w:t>, full names, surname:</w:t>
      </w:r>
      <w:r>
        <w:tab/>
      </w:r>
    </w:p>
    <w:p w:rsidR="002203A6" w:rsidRDefault="002203A6" w:rsidP="002203A6">
      <w:r>
        <w:t>Previous Surname</w:t>
      </w:r>
      <w:r w:rsidR="007B4C7C">
        <w:t xml:space="preserve"> (where applicable):</w:t>
      </w:r>
      <w:r>
        <w:tab/>
      </w:r>
    </w:p>
    <w:p w:rsidR="002203A6" w:rsidRDefault="002203A6" w:rsidP="002203A6">
      <w:r>
        <w:t>ID Number</w:t>
      </w:r>
      <w:r w:rsidR="001A119E">
        <w:t xml:space="preserve"> (certified copy to be included)</w:t>
      </w:r>
      <w:r w:rsidR="00282DB0">
        <w:t>:</w:t>
      </w:r>
      <w:r>
        <w:tab/>
      </w:r>
    </w:p>
    <w:p w:rsidR="002203A6" w:rsidRDefault="00142407" w:rsidP="002203A6">
      <w:r>
        <w:t>Date o</w:t>
      </w:r>
      <w:r w:rsidR="002203A6">
        <w:t>f Birth</w:t>
      </w:r>
      <w:r w:rsidR="00282DB0">
        <w:t>:</w:t>
      </w:r>
      <w:r w:rsidR="002203A6">
        <w:tab/>
      </w:r>
    </w:p>
    <w:p w:rsidR="002203A6" w:rsidRDefault="002203A6" w:rsidP="002203A6">
      <w:r>
        <w:t>Race</w:t>
      </w:r>
      <w:r w:rsidR="00282DB0">
        <w:t>:</w:t>
      </w:r>
      <w:r>
        <w:tab/>
      </w:r>
    </w:p>
    <w:p w:rsidR="002203A6" w:rsidRDefault="002203A6" w:rsidP="002203A6">
      <w:r>
        <w:t>Gender</w:t>
      </w:r>
      <w:r w:rsidR="00282DB0">
        <w:t>:</w:t>
      </w:r>
      <w:r>
        <w:tab/>
      </w:r>
    </w:p>
    <w:p w:rsidR="00BA6673" w:rsidRDefault="002203A6" w:rsidP="002203A6">
      <w:r>
        <w:t>Citizenship</w:t>
      </w:r>
      <w:r w:rsidR="00282DB0">
        <w:t>:</w:t>
      </w:r>
    </w:p>
    <w:p w:rsidR="006D7818" w:rsidRDefault="006D7818" w:rsidP="002203A6">
      <w:r>
        <w:t xml:space="preserve">Permanent </w:t>
      </w:r>
      <w:r w:rsidR="007763B4">
        <w:t xml:space="preserve">SA </w:t>
      </w:r>
      <w:r>
        <w:t>residence (yes/no)</w:t>
      </w:r>
      <w:r w:rsidR="001A119E">
        <w:t xml:space="preserve"> (certified copy to be included if YES)</w:t>
      </w:r>
      <w:r>
        <w:t>:</w:t>
      </w:r>
    </w:p>
    <w:p w:rsidR="00BA6673" w:rsidRDefault="00BA6673" w:rsidP="002203A6">
      <w:r>
        <w:t>Home address</w:t>
      </w:r>
      <w:r w:rsidR="00282DB0">
        <w:t>:</w:t>
      </w:r>
    </w:p>
    <w:p w:rsidR="006D7818" w:rsidRDefault="00BA6673" w:rsidP="002203A6">
      <w:r>
        <w:t>Email</w:t>
      </w:r>
      <w:r w:rsidR="00282DB0">
        <w:t>:</w:t>
      </w:r>
    </w:p>
    <w:p w:rsidR="00A634D6" w:rsidRDefault="00A634D6" w:rsidP="00A634D6">
      <w:r>
        <w:t>Have you applied for and/or received other bursaries for your current degree as well as previous degrees? (if yes, state amount and give details):</w:t>
      </w:r>
    </w:p>
    <w:p w:rsidR="00BA6673" w:rsidRDefault="002203A6">
      <w:r>
        <w:tab/>
      </w:r>
      <w:r w:rsidR="00BA6673">
        <w:br w:type="page"/>
      </w:r>
    </w:p>
    <w:p w:rsidR="00BA6673" w:rsidRPr="00BA6673" w:rsidRDefault="007763B4" w:rsidP="00BA6673">
      <w:pPr>
        <w:rPr>
          <w:b/>
        </w:rPr>
      </w:pPr>
      <w:r>
        <w:rPr>
          <w:b/>
        </w:rPr>
        <w:lastRenderedPageBreak/>
        <w:t>Proposed</w:t>
      </w:r>
      <w:r w:rsidR="00BA6673" w:rsidRPr="00BA6673">
        <w:rPr>
          <w:b/>
        </w:rPr>
        <w:t xml:space="preserve"> studies:</w:t>
      </w:r>
    </w:p>
    <w:p w:rsidR="00BA6673" w:rsidRDefault="00BA6673" w:rsidP="00BA6673">
      <w:r>
        <w:t>Institution where registered:</w:t>
      </w:r>
      <w:r>
        <w:tab/>
      </w:r>
    </w:p>
    <w:p w:rsidR="00BA6673" w:rsidRDefault="00BA6673" w:rsidP="00BA6673">
      <w:r>
        <w:t>Student number:</w:t>
      </w:r>
    </w:p>
    <w:p w:rsidR="006D7818" w:rsidRDefault="00BA6673" w:rsidP="00BA6673">
      <w:r>
        <w:t>Department:</w:t>
      </w:r>
    </w:p>
    <w:p w:rsidR="00BA6673" w:rsidRDefault="006D7818" w:rsidP="00BA6673">
      <w:r>
        <w:t>Faculty:</w:t>
      </w:r>
      <w:r w:rsidR="00BA6673">
        <w:tab/>
      </w:r>
    </w:p>
    <w:p w:rsidR="00BA6673" w:rsidRDefault="00BA6673" w:rsidP="00BA6673">
      <w:r>
        <w:t>Full/Part time:</w:t>
      </w:r>
      <w:r>
        <w:tab/>
      </w:r>
    </w:p>
    <w:p w:rsidR="002203A6" w:rsidRDefault="00DA3BAA" w:rsidP="002203A6">
      <w:r>
        <w:t>Component of research</w:t>
      </w:r>
      <w:bookmarkStart w:id="0" w:name="_GoBack"/>
      <w:bookmarkEnd w:id="0"/>
      <w:r w:rsidR="00BA6673">
        <w:t>:</w:t>
      </w:r>
      <w:r w:rsidR="002203A6">
        <w:tab/>
      </w:r>
      <w:r>
        <w:t>100%</w:t>
      </w:r>
    </w:p>
    <w:p w:rsidR="002203A6" w:rsidRDefault="002203A6" w:rsidP="002203A6">
      <w:r>
        <w:t xml:space="preserve">Degree (i.e. </w:t>
      </w:r>
      <w:r w:rsidR="008D1BD4">
        <w:t>PhD</w:t>
      </w:r>
      <w:r>
        <w:t>)</w:t>
      </w:r>
      <w:r w:rsidR="00BA6673">
        <w:t>:</w:t>
      </w:r>
      <w:r>
        <w:tab/>
      </w:r>
    </w:p>
    <w:p w:rsidR="002203A6" w:rsidRDefault="002203A6" w:rsidP="002203A6">
      <w:r>
        <w:t>Field Of Study (Statistics / Mathematical Statistics)</w:t>
      </w:r>
      <w:r w:rsidR="00BA6673">
        <w:t>:</w:t>
      </w:r>
      <w:r>
        <w:tab/>
      </w:r>
    </w:p>
    <w:p w:rsidR="002203A6" w:rsidRDefault="002203A6" w:rsidP="002203A6">
      <w:r>
        <w:t>Employer when part time employed</w:t>
      </w:r>
      <w:r w:rsidR="00BA6673">
        <w:t xml:space="preserve"> </w:t>
      </w:r>
      <w:r>
        <w:t xml:space="preserve">- indicate </w:t>
      </w:r>
      <w:r w:rsidR="00BA6673">
        <w:t xml:space="preserve">also </w:t>
      </w:r>
      <w:r>
        <w:t>maximum hours per week</w:t>
      </w:r>
      <w:r w:rsidR="00BA6673">
        <w:t>:</w:t>
      </w:r>
      <w:r>
        <w:tab/>
      </w:r>
    </w:p>
    <w:p w:rsidR="002203A6" w:rsidRDefault="002203A6" w:rsidP="002203A6">
      <w:r>
        <w:t>Employer when full time employed</w:t>
      </w:r>
      <w:r w:rsidR="00BA6673">
        <w:t>:</w:t>
      </w:r>
      <w:r>
        <w:tab/>
      </w:r>
    </w:p>
    <w:p w:rsidR="002203A6" w:rsidRDefault="002203A6" w:rsidP="002203A6">
      <w:r>
        <w:t>First Year of Registration</w:t>
      </w:r>
      <w:r w:rsidR="00BA6673">
        <w:t>:</w:t>
      </w:r>
      <w:r w:rsidR="001A119E">
        <w:t xml:space="preserve"> 20</w:t>
      </w:r>
      <w:r w:rsidR="00106651">
        <w:t>20</w:t>
      </w:r>
      <w:r>
        <w:tab/>
      </w:r>
    </w:p>
    <w:p w:rsidR="002203A6" w:rsidRDefault="002203A6" w:rsidP="002203A6">
      <w:r>
        <w:t>Supervisor Name</w:t>
      </w:r>
      <w:r w:rsidR="00BA6673">
        <w:t>:</w:t>
      </w:r>
      <w:r>
        <w:tab/>
      </w:r>
    </w:p>
    <w:p w:rsidR="002203A6" w:rsidRDefault="002203A6" w:rsidP="002203A6">
      <w:r>
        <w:t>Co-Supervisor Name</w:t>
      </w:r>
      <w:r w:rsidR="00BA6673">
        <w:t>:</w:t>
      </w:r>
      <w:r>
        <w:tab/>
      </w:r>
    </w:p>
    <w:p w:rsidR="00F40A0E" w:rsidRDefault="002203A6" w:rsidP="002203A6">
      <w:r>
        <w:t>Title of dissertation/thesis</w:t>
      </w:r>
      <w:r w:rsidR="00BA6673">
        <w:t>:</w:t>
      </w:r>
    </w:p>
    <w:p w:rsidR="002203A6" w:rsidRDefault="001A119E" w:rsidP="002203A6">
      <w:r>
        <w:t xml:space="preserve">Complete </w:t>
      </w:r>
      <w:r w:rsidR="00795FAA">
        <w:t>r</w:t>
      </w:r>
      <w:r w:rsidR="00F40A0E">
        <w:t>esearch proposal for PhD study</w:t>
      </w:r>
      <w:r w:rsidR="0052277D">
        <w:t xml:space="preserve"> (as per NRF regulations</w:t>
      </w:r>
      <w:r w:rsidR="00795FAA">
        <w:t xml:space="preserve">, </w:t>
      </w:r>
      <w:r>
        <w:t>detail</w:t>
      </w:r>
      <w:r w:rsidR="00795FAA">
        <w:t>ed</w:t>
      </w:r>
      <w:r>
        <w:t xml:space="preserve"> with literature review and focus on novel research</w:t>
      </w:r>
      <w:r w:rsidR="00795FAA">
        <w:t xml:space="preserve"> and contribution to the field of Statistics</w:t>
      </w:r>
      <w:r w:rsidR="0052277D">
        <w:t>)</w:t>
      </w:r>
      <w:r w:rsidR="00F40A0E">
        <w:t>:</w:t>
      </w:r>
      <w:r w:rsidR="002203A6">
        <w:tab/>
      </w:r>
    </w:p>
    <w:p w:rsidR="00BA6673" w:rsidRDefault="002203A6" w:rsidP="002203A6">
      <w:r>
        <w:tab/>
      </w:r>
    </w:p>
    <w:p w:rsidR="002F5370" w:rsidRPr="00BA6673" w:rsidRDefault="00BA6673" w:rsidP="002203A6">
      <w:r w:rsidRPr="00BA6673">
        <w:rPr>
          <w:b/>
        </w:rPr>
        <w:t>Previous qualification</w:t>
      </w:r>
      <w:r>
        <w:t>:</w:t>
      </w:r>
      <w:r w:rsidR="002203A6" w:rsidRPr="00BA6673">
        <w:tab/>
      </w:r>
    </w:p>
    <w:p w:rsidR="00F40A0E" w:rsidRPr="00BA6673" w:rsidRDefault="00F40A0E" w:rsidP="00F40A0E">
      <w:r>
        <w:t>Previous awards and prizes won:</w:t>
      </w:r>
    </w:p>
    <w:p w:rsidR="00BA6673" w:rsidRDefault="00BA6673" w:rsidP="00BA6673">
      <w:r>
        <w:t>Highest Qualification (previous):</w:t>
      </w:r>
      <w:r>
        <w:tab/>
      </w:r>
    </w:p>
    <w:p w:rsidR="00BA6673" w:rsidRDefault="00BA6673" w:rsidP="00BA6673">
      <w:r>
        <w:t>Institution of Highest Qualification:</w:t>
      </w:r>
      <w:r>
        <w:tab/>
      </w:r>
    </w:p>
    <w:p w:rsidR="00BA6673" w:rsidRDefault="00BA6673" w:rsidP="00BA6673">
      <w:r>
        <w:t>Year of completion of Highest Qualification:</w:t>
      </w:r>
    </w:p>
    <w:p w:rsidR="00BA6673" w:rsidRDefault="00BA6673" w:rsidP="00BA6673">
      <w:r>
        <w:t>Previous research projects (full details</w:t>
      </w:r>
      <w:r w:rsidR="006D7818">
        <w:t xml:space="preserve"> of thesis/disserta</w:t>
      </w:r>
      <w:r w:rsidR="00A634D6">
        <w:t>t</w:t>
      </w:r>
      <w:r w:rsidR="006D7818">
        <w:t>ion</w:t>
      </w:r>
      <w:r>
        <w:t>):</w:t>
      </w:r>
    </w:p>
    <w:p w:rsidR="00A634D6" w:rsidRDefault="00A634D6" w:rsidP="00BA6673"/>
    <w:p w:rsidR="00BB518E" w:rsidRDefault="00BB518E">
      <w:pPr>
        <w:rPr>
          <w:b/>
        </w:rPr>
      </w:pPr>
      <w:r>
        <w:rPr>
          <w:b/>
        </w:rPr>
        <w:br w:type="page"/>
      </w:r>
    </w:p>
    <w:p w:rsidR="00A634D6" w:rsidRDefault="00A634D6" w:rsidP="00A634D6">
      <w:r>
        <w:rPr>
          <w:b/>
        </w:rPr>
        <w:lastRenderedPageBreak/>
        <w:t xml:space="preserve">Personal Motivation: </w:t>
      </w:r>
      <w:r>
        <w:t>(please provide 1-2 paragraphs motivation for this funding)</w:t>
      </w:r>
    </w:p>
    <w:p w:rsidR="00BB518E" w:rsidRDefault="00BB518E" w:rsidP="00BB518E">
      <w:pPr>
        <w:rPr>
          <w:b/>
        </w:rPr>
      </w:pPr>
    </w:p>
    <w:p w:rsidR="00BB518E" w:rsidRDefault="00BB518E" w:rsidP="00BB518E">
      <w:r w:rsidRPr="00D84A89">
        <w:rPr>
          <w:b/>
          <w:u w:val="single"/>
        </w:rPr>
        <w:t>Progress report</w:t>
      </w:r>
      <w:r w:rsidRPr="00D84A89">
        <w:rPr>
          <w:u w:val="single"/>
        </w:rPr>
        <w:t xml:space="preserve"> </w:t>
      </w:r>
      <w:r w:rsidRPr="00D84A89">
        <w:rPr>
          <w:b/>
          <w:u w:val="single"/>
        </w:rPr>
        <w:t>completed by HOD that should reflect academic excellence with supporting facts:</w:t>
      </w:r>
      <w:r w:rsidRPr="00D84A89">
        <w:rPr>
          <w:u w:val="single"/>
        </w:rPr>
        <w:t xml:space="preserve"> </w:t>
      </w:r>
      <w:r>
        <w:t>(In the case where no final full academic record is available for the MASTERS degree, a detailed summary should be included of the student’s academic achievement to date</w:t>
      </w:r>
      <w:r w:rsidR="00795FAA">
        <w:t xml:space="preserve"> – full and complete academic record to be submitted before 1 February 20</w:t>
      </w:r>
      <w:r w:rsidR="00106651">
        <w:t>20</w:t>
      </w:r>
      <w:r>
        <w:t>)</w:t>
      </w:r>
    </w:p>
    <w:p w:rsidR="00BB518E" w:rsidRDefault="00B84582" w:rsidP="00BB518E">
      <w:r>
        <w:t xml:space="preserve">{HOD to provide </w:t>
      </w:r>
      <w:r w:rsidRPr="00B84582">
        <w:rPr>
          <w:u w:val="single"/>
        </w:rPr>
        <w:t>class average</w:t>
      </w:r>
      <w:r>
        <w:t xml:space="preserve"> related to every module on the study record of the student}</w:t>
      </w:r>
    </w:p>
    <w:p w:rsidR="00BB518E" w:rsidRDefault="00BB518E" w:rsidP="00BB518E"/>
    <w:p w:rsidR="00BB518E" w:rsidRDefault="00BB518E" w:rsidP="00BB518E"/>
    <w:p w:rsidR="00BB518E" w:rsidRDefault="00BB518E" w:rsidP="00BB518E"/>
    <w:p w:rsidR="00BB518E" w:rsidRDefault="00BB518E" w:rsidP="00BB518E">
      <w:pPr>
        <w:rPr>
          <w:b/>
        </w:rPr>
      </w:pPr>
      <w:r w:rsidRPr="00853CD6">
        <w:rPr>
          <w:b/>
        </w:rPr>
        <w:t>SIGNATURE OF HOD</w:t>
      </w:r>
      <w:r w:rsidR="00795FAA">
        <w:rPr>
          <w:b/>
        </w:rPr>
        <w:t xml:space="preserve"> of Statistics</w:t>
      </w:r>
      <w:r>
        <w:rPr>
          <w:b/>
        </w:rPr>
        <w:t>:</w:t>
      </w:r>
    </w:p>
    <w:p w:rsidR="00BB518E" w:rsidRPr="00853CD6" w:rsidRDefault="00BB518E" w:rsidP="00BB518E">
      <w:pPr>
        <w:rPr>
          <w:b/>
        </w:rPr>
      </w:pPr>
    </w:p>
    <w:p w:rsidR="00BB518E" w:rsidRDefault="00BB518E" w:rsidP="00BB518E">
      <w:r>
        <w:t>………………………………………………………..</w:t>
      </w:r>
    </w:p>
    <w:p w:rsidR="00BB518E" w:rsidRPr="00C724E9" w:rsidRDefault="00BB518E" w:rsidP="00BB518E">
      <w:r w:rsidRPr="00853CD6">
        <w:rPr>
          <w:b/>
        </w:rPr>
        <w:t>DATE:</w:t>
      </w:r>
      <w:r>
        <w:t xml:space="preserve"> ……………………………..</w:t>
      </w:r>
    </w:p>
    <w:p w:rsidR="00A634D6" w:rsidRDefault="00A634D6" w:rsidP="00BA6673"/>
    <w:sectPr w:rsidR="00A63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6"/>
    <w:rsid w:val="00106651"/>
    <w:rsid w:val="00142407"/>
    <w:rsid w:val="0017043B"/>
    <w:rsid w:val="001A119E"/>
    <w:rsid w:val="001B19FD"/>
    <w:rsid w:val="002203A6"/>
    <w:rsid w:val="002243B3"/>
    <w:rsid w:val="00282DB0"/>
    <w:rsid w:val="0052277D"/>
    <w:rsid w:val="006D08F8"/>
    <w:rsid w:val="006D7818"/>
    <w:rsid w:val="007763B4"/>
    <w:rsid w:val="00795FAA"/>
    <w:rsid w:val="007B4C7C"/>
    <w:rsid w:val="00804816"/>
    <w:rsid w:val="008D1BD4"/>
    <w:rsid w:val="00A3656D"/>
    <w:rsid w:val="00A634D6"/>
    <w:rsid w:val="00B84582"/>
    <w:rsid w:val="00BA6673"/>
    <w:rsid w:val="00BB518E"/>
    <w:rsid w:val="00C64004"/>
    <w:rsid w:val="00D60E82"/>
    <w:rsid w:val="00D84A89"/>
    <w:rsid w:val="00DA3BAA"/>
    <w:rsid w:val="00DB498C"/>
    <w:rsid w:val="00EF5ED8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B2BD"/>
  <w15:docId w15:val="{CCED50D1-0238-425E-8DF2-3A60E0D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04"/>
  </w:style>
  <w:style w:type="paragraph" w:styleId="Heading1">
    <w:name w:val="heading 1"/>
    <w:basedOn w:val="Normal"/>
    <w:next w:val="Normal"/>
    <w:link w:val="Heading1Char"/>
    <w:uiPriority w:val="9"/>
    <w:qFormat/>
    <w:rsid w:val="00C6400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00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00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00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00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00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00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00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00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400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640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6400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6400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6400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6400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6400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6400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400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400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6400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00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6400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4004"/>
    <w:rPr>
      <w:b/>
      <w:bCs/>
    </w:rPr>
  </w:style>
  <w:style w:type="character" w:styleId="Emphasis">
    <w:name w:val="Emphasis"/>
    <w:uiPriority w:val="20"/>
    <w:qFormat/>
    <w:rsid w:val="00C640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40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0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00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640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0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64004"/>
    <w:rPr>
      <w:b/>
      <w:bCs/>
      <w:i/>
      <w:iCs/>
    </w:rPr>
  </w:style>
  <w:style w:type="character" w:styleId="SubtleEmphasis">
    <w:name w:val="Subtle Emphasis"/>
    <w:uiPriority w:val="19"/>
    <w:qFormat/>
    <w:rsid w:val="00C64004"/>
    <w:rPr>
      <w:i/>
      <w:iCs/>
    </w:rPr>
  </w:style>
  <w:style w:type="character" w:styleId="IntenseEmphasis">
    <w:name w:val="Intense Emphasis"/>
    <w:uiPriority w:val="21"/>
    <w:qFormat/>
    <w:rsid w:val="00C64004"/>
    <w:rPr>
      <w:b/>
      <w:bCs/>
    </w:rPr>
  </w:style>
  <w:style w:type="character" w:styleId="SubtleReference">
    <w:name w:val="Subtle Reference"/>
    <w:uiPriority w:val="31"/>
    <w:qFormat/>
    <w:rsid w:val="00C64004"/>
    <w:rPr>
      <w:smallCaps/>
    </w:rPr>
  </w:style>
  <w:style w:type="character" w:styleId="IntenseReference">
    <w:name w:val="Intense Reference"/>
    <w:uiPriority w:val="32"/>
    <w:qFormat/>
    <w:rsid w:val="00C64004"/>
    <w:rPr>
      <w:smallCaps/>
      <w:spacing w:val="5"/>
      <w:u w:val="single"/>
    </w:rPr>
  </w:style>
  <w:style w:type="character" w:styleId="BookTitle">
    <w:name w:val="Book Title"/>
    <w:uiPriority w:val="33"/>
    <w:qFormat/>
    <w:rsid w:val="00C640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00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989DAB-E310-42F2-8139-592640708813}"/>
</file>

<file path=customXml/itemProps2.xml><?xml version="1.0" encoding="utf-8"?>
<ds:datastoreItem xmlns:ds="http://schemas.openxmlformats.org/officeDocument/2006/customXml" ds:itemID="{9280117F-5E02-47A8-AD83-C2D85DD6BAF0}"/>
</file>

<file path=customXml/itemProps3.xml><?xml version="1.0" encoding="utf-8"?>
<ds:datastoreItem xmlns:ds="http://schemas.openxmlformats.org/officeDocument/2006/customXml" ds:itemID="{142C2CE4-937E-4C66-9208-5A0725D14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Prof PJ Mostert</cp:lastModifiedBy>
  <cp:revision>12</cp:revision>
  <dcterms:created xsi:type="dcterms:W3CDTF">2015-09-23T09:02:00Z</dcterms:created>
  <dcterms:modified xsi:type="dcterms:W3CDTF">2019-08-31T11:41:00Z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