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3333" w14:textId="77777777" w:rsidR="007C37A9" w:rsidRDefault="00C467F0" w:rsidP="007C37A9">
      <w:pPr>
        <w:pStyle w:val="BodyText"/>
        <w:kinsoku w:val="0"/>
        <w:overflowPunct w:val="0"/>
        <w:spacing w:before="73"/>
        <w:ind w:right="2487"/>
        <w:rPr>
          <w:rFonts w:ascii="Trebuchet MS" w:hAnsi="Trebuchet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22A07D" wp14:editId="2BBEB635">
            <wp:simplePos x="0" y="0"/>
            <wp:positionH relativeFrom="column">
              <wp:posOffset>1992630</wp:posOffset>
            </wp:positionH>
            <wp:positionV relativeFrom="paragraph">
              <wp:posOffset>-102870</wp:posOffset>
            </wp:positionV>
            <wp:extent cx="3036570" cy="1035050"/>
            <wp:effectExtent l="0" t="0" r="0" b="0"/>
            <wp:wrapSquare wrapText="lef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89F25" w14:textId="77777777" w:rsidR="007C37A9" w:rsidRDefault="007C37A9" w:rsidP="007C37A9">
      <w:pPr>
        <w:pStyle w:val="BodyText"/>
        <w:kinsoku w:val="0"/>
        <w:overflowPunct w:val="0"/>
        <w:spacing w:before="73"/>
        <w:ind w:right="2487"/>
        <w:rPr>
          <w:rFonts w:ascii="Trebuchet MS" w:hAnsi="Trebuchet MS"/>
          <w:b/>
          <w:bCs/>
          <w:sz w:val="36"/>
          <w:szCs w:val="36"/>
        </w:rPr>
      </w:pPr>
    </w:p>
    <w:p w14:paraId="668B9D0B" w14:textId="77777777" w:rsidR="007C37A9" w:rsidRDefault="007C37A9" w:rsidP="000F2C05">
      <w:pPr>
        <w:pStyle w:val="BodyText"/>
        <w:kinsoku w:val="0"/>
        <w:overflowPunct w:val="0"/>
        <w:ind w:right="2489"/>
        <w:rPr>
          <w:rFonts w:ascii="Trebuchet MS" w:hAnsi="Trebuchet MS"/>
          <w:b/>
          <w:bCs/>
          <w:sz w:val="36"/>
          <w:szCs w:val="36"/>
        </w:rPr>
      </w:pPr>
    </w:p>
    <w:p w14:paraId="0A14F8D5" w14:textId="1317A499" w:rsidR="0082559F" w:rsidRPr="00535A67" w:rsidRDefault="0082559F" w:rsidP="000F2C05">
      <w:pPr>
        <w:pStyle w:val="BodyText"/>
        <w:kinsoku w:val="0"/>
        <w:overflowPunct w:val="0"/>
        <w:ind w:right="2489"/>
        <w:jc w:val="center"/>
        <w:rPr>
          <w:rFonts w:ascii="Trebuchet MS" w:hAnsi="Trebuchet MS"/>
          <w:b/>
          <w:bCs/>
          <w:sz w:val="36"/>
          <w:szCs w:val="36"/>
        </w:rPr>
      </w:pPr>
    </w:p>
    <w:p w14:paraId="619AC59D" w14:textId="426F2939" w:rsidR="00A66C92" w:rsidRPr="00A611B7" w:rsidRDefault="007C37A9" w:rsidP="00567C27">
      <w:pPr>
        <w:pStyle w:val="BodyText"/>
        <w:kinsoku w:val="0"/>
        <w:overflowPunct w:val="0"/>
        <w:spacing w:before="7"/>
        <w:jc w:val="center"/>
        <w:rPr>
          <w:rFonts w:ascii="Trebuchet MS" w:hAnsi="Trebuchet MS"/>
          <w:b/>
          <w:bCs/>
          <w:sz w:val="36"/>
          <w:szCs w:val="36"/>
        </w:rPr>
      </w:pPr>
      <w:r w:rsidRPr="00A611B7">
        <w:rPr>
          <w:rFonts w:ascii="Trebuchet MS" w:hAnsi="Trebuchet MS"/>
          <w:b/>
          <w:bCs/>
          <w:sz w:val="36"/>
          <w:szCs w:val="36"/>
        </w:rPr>
        <w:t>A</w:t>
      </w:r>
      <w:r w:rsidR="00567C27" w:rsidRPr="00A611B7">
        <w:rPr>
          <w:rFonts w:ascii="Trebuchet MS" w:hAnsi="Trebuchet MS"/>
          <w:b/>
          <w:bCs/>
          <w:sz w:val="36"/>
          <w:szCs w:val="36"/>
        </w:rPr>
        <w:t>SSESSMENT FORM</w:t>
      </w:r>
    </w:p>
    <w:p w14:paraId="6E4BA88C" w14:textId="5DEE6E2B" w:rsidR="00567C27" w:rsidRPr="00A611B7" w:rsidRDefault="00567C27" w:rsidP="00567C27">
      <w:pPr>
        <w:pStyle w:val="BodyText"/>
        <w:kinsoku w:val="0"/>
        <w:overflowPunct w:val="0"/>
        <w:spacing w:before="7"/>
        <w:jc w:val="center"/>
        <w:rPr>
          <w:rFonts w:ascii="Trebuchet MS" w:hAnsi="Trebuchet MS"/>
          <w:b/>
          <w:bCs/>
          <w:sz w:val="36"/>
          <w:szCs w:val="36"/>
        </w:rPr>
      </w:pPr>
      <w:r w:rsidRPr="00A611B7">
        <w:rPr>
          <w:rFonts w:ascii="Trebuchet MS" w:hAnsi="Trebuchet MS"/>
          <w:b/>
          <w:bCs/>
          <w:sz w:val="36"/>
          <w:szCs w:val="36"/>
        </w:rPr>
        <w:t>HARRY CROSSLEY SCHOLARSHIP</w:t>
      </w:r>
    </w:p>
    <w:p w14:paraId="11E2EB96" w14:textId="77777777" w:rsidR="003C3812" w:rsidRPr="00A611B7" w:rsidRDefault="003C3812" w:rsidP="00567C27">
      <w:pPr>
        <w:pStyle w:val="BodyText"/>
        <w:kinsoku w:val="0"/>
        <w:overflowPunct w:val="0"/>
        <w:spacing w:before="7"/>
        <w:jc w:val="center"/>
        <w:rPr>
          <w:rFonts w:ascii="Trebuchet MS" w:hAnsi="Trebuchet MS"/>
          <w:b/>
          <w:bCs/>
          <w:sz w:val="36"/>
          <w:szCs w:val="36"/>
        </w:rPr>
      </w:pPr>
    </w:p>
    <w:p w14:paraId="099C07C2" w14:textId="1D6068C6" w:rsidR="00A66C92" w:rsidRPr="00A611B7" w:rsidRDefault="00877A1E" w:rsidP="0025445B">
      <w:pPr>
        <w:pStyle w:val="BodyText"/>
        <w:shd w:val="clear" w:color="auto" w:fill="E8EEF8"/>
        <w:kinsoku w:val="0"/>
        <w:overflowPunct w:val="0"/>
        <w:spacing w:line="276" w:lineRule="auto"/>
        <w:ind w:left="310" w:right="270"/>
        <w:jc w:val="both"/>
        <w:rPr>
          <w:rFonts w:ascii="Trebuchet MS" w:hAnsi="Trebuchet MS"/>
          <w:b/>
          <w:bCs/>
          <w:color w:val="0000FF"/>
          <w:spacing w:val="-2"/>
          <w:w w:val="105"/>
          <w:sz w:val="16"/>
          <w:szCs w:val="16"/>
        </w:rPr>
      </w:pPr>
      <w:r w:rsidRPr="00A611B7">
        <w:rPr>
          <w:rFonts w:ascii="Trebuchet MS" w:hAnsi="Trebuchet MS"/>
          <w:w w:val="105"/>
          <w:sz w:val="16"/>
          <w:szCs w:val="16"/>
        </w:rPr>
        <w:t xml:space="preserve">The </w:t>
      </w:r>
      <w:r w:rsidRPr="00A611B7">
        <w:rPr>
          <w:rFonts w:ascii="Trebuchet MS" w:hAnsi="Trebuchet MS"/>
          <w:w w:val="105"/>
          <w:sz w:val="16"/>
          <w:szCs w:val="16"/>
          <w:u w:val="single"/>
        </w:rPr>
        <w:t>relevant referee</w:t>
      </w:r>
      <w:r w:rsidRPr="00A611B7">
        <w:rPr>
          <w:rFonts w:ascii="Trebuchet MS" w:hAnsi="Trebuchet MS"/>
          <w:w w:val="105"/>
          <w:sz w:val="16"/>
          <w:szCs w:val="16"/>
        </w:rPr>
        <w:t xml:space="preserve"> should </w:t>
      </w:r>
      <w:r w:rsidRPr="00A611B7">
        <w:rPr>
          <w:rFonts w:ascii="Trebuchet MS" w:hAnsi="Trebuchet MS"/>
          <w:b/>
          <w:bCs/>
          <w:w w:val="105"/>
          <w:sz w:val="16"/>
          <w:szCs w:val="16"/>
        </w:rPr>
        <w:t>email</w:t>
      </w:r>
      <w:r w:rsidRPr="00A611B7">
        <w:rPr>
          <w:rFonts w:ascii="Trebuchet MS" w:hAnsi="Trebuchet MS"/>
          <w:w w:val="105"/>
          <w:sz w:val="16"/>
          <w:szCs w:val="16"/>
        </w:rPr>
        <w:t xml:space="preserve"> this form to </w:t>
      </w:r>
      <w:r w:rsidR="00A66C92" w:rsidRPr="00A611B7">
        <w:rPr>
          <w:rFonts w:ascii="Trebuchet MS" w:hAnsi="Trebuchet MS"/>
          <w:b/>
          <w:bCs/>
          <w:w w:val="105"/>
          <w:sz w:val="16"/>
          <w:szCs w:val="16"/>
        </w:rPr>
        <w:t>Mrs.</w:t>
      </w:r>
      <w:r w:rsidR="00A66C92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w w:val="105"/>
          <w:sz w:val="16"/>
          <w:szCs w:val="16"/>
        </w:rPr>
        <w:t>Rhodene</w:t>
      </w:r>
      <w:r w:rsidR="00A66C92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w w:val="105"/>
          <w:sz w:val="16"/>
          <w:szCs w:val="16"/>
        </w:rPr>
        <w:t>Amos</w:t>
      </w:r>
      <w:r w:rsidR="00A66C92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</w:t>
      </w:r>
      <w:hyperlink r:id="rId8" w:history="1">
        <w:r w:rsidR="00A66C92" w:rsidRPr="00A611B7">
          <w:rPr>
            <w:rFonts w:ascii="Trebuchet MS" w:hAnsi="Trebuchet MS"/>
            <w:b/>
            <w:bCs/>
            <w:color w:val="0000FF"/>
            <w:w w:val="105"/>
            <w:sz w:val="16"/>
            <w:szCs w:val="16"/>
            <w:u w:val="single"/>
          </w:rPr>
          <w:t>ramos@sun.ac.za</w:t>
        </w:r>
      </w:hyperlink>
      <w:r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>, Postgraduat</w:t>
      </w:r>
      <w:r w:rsidR="001E4B10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>e Funding Office</w:t>
      </w:r>
      <w:r w:rsidR="00970EBA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by</w:t>
      </w:r>
      <w:r w:rsidR="005F3B84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no later than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color w:val="0000FF"/>
          <w:w w:val="105"/>
          <w:sz w:val="16"/>
          <w:szCs w:val="16"/>
        </w:rPr>
        <w:t>30 September 202</w:t>
      </w:r>
      <w:r w:rsidR="00D93B01">
        <w:rPr>
          <w:rFonts w:ascii="Trebuchet MS" w:hAnsi="Trebuchet MS"/>
          <w:b/>
          <w:bCs/>
          <w:color w:val="0000FF"/>
          <w:w w:val="105"/>
          <w:sz w:val="16"/>
          <w:szCs w:val="16"/>
        </w:rPr>
        <w:t>5</w:t>
      </w:r>
      <w:r w:rsidR="00A66C92" w:rsidRPr="00A611B7">
        <w:rPr>
          <w:rFonts w:ascii="Trebuchet MS" w:hAnsi="Trebuchet MS"/>
          <w:color w:val="0000FF"/>
          <w:w w:val="105"/>
          <w:sz w:val="16"/>
          <w:szCs w:val="16"/>
        </w:rPr>
        <w:t xml:space="preserve">. </w:t>
      </w:r>
      <w:r w:rsidR="001E4B10" w:rsidRPr="00A611B7">
        <w:rPr>
          <w:rFonts w:ascii="Trebuchet MS" w:hAnsi="Trebuchet MS"/>
          <w:color w:val="000000"/>
          <w:w w:val="105"/>
          <w:sz w:val="16"/>
          <w:szCs w:val="16"/>
        </w:rPr>
        <w:t>Under no circumstances will we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accept a copy from the applicant.</w:t>
      </w:r>
      <w:r w:rsidR="00A66C92" w:rsidRPr="00A611B7">
        <w:rPr>
          <w:rFonts w:ascii="Trebuchet MS" w:hAnsi="Trebuchet MS"/>
          <w:color w:val="000000"/>
          <w:spacing w:val="4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All information </w:t>
      </w:r>
      <w:r w:rsidR="001E4B10" w:rsidRPr="00A611B7">
        <w:rPr>
          <w:rFonts w:ascii="Trebuchet MS" w:hAnsi="Trebuchet MS"/>
          <w:color w:val="000000"/>
          <w:w w:val="105"/>
          <w:sz w:val="16"/>
          <w:szCs w:val="16"/>
        </w:rPr>
        <w:t>provided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will be treated</w:t>
      </w:r>
      <w:r w:rsidR="00A66C92" w:rsidRPr="00A611B7">
        <w:rPr>
          <w:rFonts w:ascii="Trebuchet MS" w:hAnsi="Trebuchet MS"/>
          <w:color w:val="000000"/>
          <w:spacing w:val="-4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as strictly confidential.</w:t>
      </w:r>
      <w:r w:rsidR="00A66C92" w:rsidRPr="00A611B7">
        <w:rPr>
          <w:rFonts w:ascii="Trebuchet MS" w:hAnsi="Trebuchet MS"/>
          <w:color w:val="000000"/>
          <w:spacing w:val="-11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Please</w:t>
      </w:r>
      <w:r w:rsidR="00A66C92" w:rsidRPr="00A611B7">
        <w:rPr>
          <w:rFonts w:ascii="Trebuchet MS" w:hAnsi="Trebuchet MS"/>
          <w:color w:val="000000"/>
          <w:spacing w:val="-11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complete</w:t>
      </w:r>
      <w:r w:rsidR="00A66C92" w:rsidRPr="00A611B7">
        <w:rPr>
          <w:rFonts w:ascii="Trebuchet MS" w:hAnsi="Trebuchet MS"/>
          <w:color w:val="000000"/>
          <w:spacing w:val="-7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and/or</w:t>
      </w:r>
      <w:r w:rsidR="00A66C92" w:rsidRPr="00A611B7">
        <w:rPr>
          <w:rFonts w:ascii="Trebuchet MS" w:hAnsi="Trebuchet MS"/>
          <w:color w:val="000000"/>
          <w:spacing w:val="-2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mark</w:t>
      </w:r>
      <w:r w:rsidR="005B7B58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with</w:t>
      </w:r>
      <w:r w:rsidR="00A66C92" w:rsidRPr="00A611B7">
        <w:rPr>
          <w:rFonts w:ascii="Trebuchet MS" w:hAnsi="Trebuchet MS"/>
          <w:color w:val="000000"/>
          <w:spacing w:val="-24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an</w:t>
      </w:r>
      <w:r w:rsidR="00A66C92" w:rsidRPr="00A611B7">
        <w:rPr>
          <w:rFonts w:ascii="Trebuchet MS" w:hAnsi="Trebuchet MS"/>
          <w:color w:val="000000"/>
          <w:spacing w:val="-1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X</w:t>
      </w:r>
      <w:r w:rsidR="00A66C92" w:rsidRPr="00A611B7">
        <w:rPr>
          <w:rFonts w:ascii="Trebuchet MS" w:hAnsi="Trebuchet MS"/>
          <w:color w:val="000000"/>
          <w:spacing w:val="-14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where</w:t>
      </w:r>
      <w:r w:rsidR="00A66C92" w:rsidRPr="00A611B7">
        <w:rPr>
          <w:rFonts w:ascii="Trebuchet MS" w:hAnsi="Trebuchet MS"/>
          <w:color w:val="000000"/>
          <w:spacing w:val="-11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applicable.</w:t>
      </w:r>
      <w:r w:rsidR="00A66C92" w:rsidRPr="00A611B7">
        <w:rPr>
          <w:rFonts w:ascii="Trebuchet MS" w:hAnsi="Trebuchet MS"/>
          <w:color w:val="000000"/>
          <w:spacing w:val="-1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Please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ensure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that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2</w:t>
      </w:r>
      <w:r w:rsidR="00A66C92" w:rsidRPr="00A611B7">
        <w:rPr>
          <w:rFonts w:ascii="Trebuchet MS" w:hAnsi="Trebuchet MS"/>
          <w:b/>
          <w:bCs/>
          <w:color w:val="FF0000"/>
          <w:spacing w:val="-26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copies</w:t>
      </w:r>
      <w:r w:rsidR="00A66C92" w:rsidRPr="00A611B7">
        <w:rPr>
          <w:rFonts w:ascii="Trebuchet MS" w:hAnsi="Trebuchet MS"/>
          <w:b/>
          <w:bCs/>
          <w:color w:val="FF0000"/>
          <w:spacing w:val="-1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are</w:t>
      </w:r>
      <w:r w:rsidR="00D6092B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completed,</w:t>
      </w:r>
      <w:r w:rsidR="00A66C92" w:rsidRPr="00A611B7">
        <w:rPr>
          <w:rFonts w:ascii="Trebuchet MS" w:hAnsi="Trebuchet MS"/>
          <w:b/>
          <w:bCs/>
          <w:color w:val="FF0000"/>
          <w:spacing w:val="-2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1</w:t>
      </w:r>
      <w:r w:rsidR="00A66C92" w:rsidRPr="00A611B7">
        <w:rPr>
          <w:rFonts w:ascii="Trebuchet MS" w:hAnsi="Trebuchet MS"/>
          <w:b/>
          <w:bCs/>
          <w:color w:val="FF0000"/>
          <w:spacing w:val="-1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by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the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supervisor</w:t>
      </w:r>
      <w:r w:rsidR="00A66C92" w:rsidRPr="00A611B7">
        <w:rPr>
          <w:rFonts w:ascii="Trebuchet MS" w:hAnsi="Trebuchet MS"/>
          <w:b/>
          <w:bCs/>
          <w:color w:val="FF0000"/>
          <w:spacing w:val="-29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and</w:t>
      </w:r>
      <w:r w:rsidR="00A66C92" w:rsidRPr="00A611B7">
        <w:rPr>
          <w:rFonts w:ascii="Trebuchet MS" w:hAnsi="Trebuchet MS"/>
          <w:b/>
          <w:bCs/>
          <w:color w:val="FF0000"/>
          <w:spacing w:val="-2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1</w:t>
      </w:r>
      <w:r w:rsidR="005B7B58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by</w:t>
      </w:r>
      <w:r w:rsidR="00A66C92" w:rsidRPr="00A611B7">
        <w:rPr>
          <w:rFonts w:ascii="Trebuchet MS" w:hAnsi="Trebuchet MS"/>
          <w:b/>
          <w:bCs/>
          <w:color w:val="FF0000"/>
          <w:spacing w:val="-24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an</w:t>
      </w:r>
      <w:r w:rsidR="00A66C92" w:rsidRPr="00A611B7">
        <w:rPr>
          <w:rFonts w:ascii="Trebuchet MS" w:hAnsi="Trebuchet MS"/>
          <w:b/>
          <w:bCs/>
          <w:color w:val="FF0000"/>
          <w:spacing w:val="-2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academic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closely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involved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with</w:t>
      </w:r>
      <w:r w:rsidR="00A66C92" w:rsidRPr="00A611B7">
        <w:rPr>
          <w:rFonts w:ascii="Trebuchet MS" w:hAnsi="Trebuchet MS"/>
          <w:b/>
          <w:bCs/>
          <w:color w:val="FF0000"/>
          <w:spacing w:val="-1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their</w:t>
      </w:r>
      <w:r w:rsidR="00A66C92" w:rsidRPr="00A611B7">
        <w:rPr>
          <w:rFonts w:ascii="Trebuchet MS" w:hAnsi="Trebuchet MS"/>
          <w:b/>
          <w:bCs/>
          <w:color w:val="FF0000"/>
          <w:spacing w:val="-19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most</w:t>
      </w:r>
      <w:r w:rsidR="00A66C92" w:rsidRPr="00A611B7">
        <w:rPr>
          <w:rFonts w:ascii="Trebuchet MS" w:hAnsi="Trebuchet MS"/>
          <w:b/>
          <w:bCs/>
          <w:color w:val="FF0000"/>
          <w:spacing w:val="-1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recent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studies</w:t>
      </w:r>
      <w:r w:rsidR="00A66C92" w:rsidRPr="00A611B7">
        <w:rPr>
          <w:rFonts w:ascii="Trebuchet MS" w:hAnsi="Trebuchet MS"/>
          <w:b/>
          <w:bCs/>
          <w:color w:val="FF0000"/>
          <w:spacing w:val="-26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/</w:t>
      </w:r>
      <w:r w:rsidR="00A66C92" w:rsidRPr="00A611B7">
        <w:rPr>
          <w:rFonts w:ascii="Trebuchet MS" w:hAnsi="Trebuchet MS"/>
          <w:b/>
          <w:bCs/>
          <w:color w:val="FF0000"/>
          <w:spacing w:val="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research</w:t>
      </w:r>
      <w:r w:rsidR="00A66C92" w:rsidRPr="00A611B7">
        <w:rPr>
          <w:rFonts w:ascii="Trebuchet MS" w:hAnsi="Trebuchet MS"/>
          <w:b/>
          <w:bCs/>
          <w:color w:val="ED7D31" w:themeColor="accent2"/>
          <w:spacing w:val="-2"/>
          <w:w w:val="105"/>
          <w:sz w:val="16"/>
          <w:szCs w:val="16"/>
        </w:rPr>
        <w:t>.</w:t>
      </w:r>
    </w:p>
    <w:p w14:paraId="41E24A49" w14:textId="77777777" w:rsidR="00A66C92" w:rsidRPr="00A611B7" w:rsidRDefault="00A66C92">
      <w:pPr>
        <w:pStyle w:val="BodyText"/>
        <w:kinsoku w:val="0"/>
        <w:overflowPunct w:val="0"/>
        <w:spacing w:before="8"/>
        <w:rPr>
          <w:rFonts w:ascii="Trebuchet MS" w:hAnsi="Trebuchet MS"/>
          <w:b/>
          <w:bCs/>
          <w:sz w:val="16"/>
          <w:szCs w:val="16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1707"/>
        <w:gridCol w:w="561"/>
        <w:gridCol w:w="289"/>
        <w:gridCol w:w="709"/>
        <w:gridCol w:w="6"/>
        <w:gridCol w:w="986"/>
        <w:gridCol w:w="19"/>
        <w:gridCol w:w="406"/>
        <w:gridCol w:w="427"/>
        <w:gridCol w:w="172"/>
        <w:gridCol w:w="535"/>
        <w:gridCol w:w="470"/>
        <w:gridCol w:w="239"/>
        <w:gridCol w:w="361"/>
        <w:gridCol w:w="390"/>
        <w:gridCol w:w="15"/>
        <w:gridCol w:w="597"/>
        <w:gridCol w:w="199"/>
        <w:gridCol w:w="158"/>
        <w:gridCol w:w="51"/>
        <w:gridCol w:w="355"/>
        <w:gridCol w:w="650"/>
      </w:tblGrid>
      <w:tr w:rsidR="00A66C92" w:rsidRPr="00A611B7" w14:paraId="79DB702E" w14:textId="77777777" w:rsidTr="00735AEE">
        <w:trPr>
          <w:trHeight w:val="283"/>
        </w:trPr>
        <w:tc>
          <w:tcPr>
            <w:tcW w:w="10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1489DD3" w14:textId="77777777" w:rsidR="00A66C92" w:rsidRPr="00A611B7" w:rsidRDefault="00140651" w:rsidP="00735AEE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8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D6092B"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PARTICULARS OF STUDENT</w:t>
            </w:r>
          </w:p>
        </w:tc>
      </w:tr>
      <w:tr w:rsidR="00A66C92" w:rsidRPr="00A611B7" w14:paraId="5DA1B42B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B8E5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46"/>
              <w:ind w:right="12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Student</w:t>
            </w:r>
            <w:r w:rsidRPr="00A611B7">
              <w:rPr>
                <w:rFonts w:ascii="Trebuchet MS" w:hAnsi="Trebuchet MS"/>
                <w:spacing w:val="-15"/>
                <w:sz w:val="16"/>
                <w:szCs w:val="16"/>
              </w:rPr>
              <w:t xml:space="preserve"> </w:t>
            </w: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n</w:t>
            </w:r>
            <w:r w:rsidR="00D6092B" w:rsidRPr="00A611B7">
              <w:rPr>
                <w:rFonts w:ascii="Trebuchet MS" w:hAnsi="Trebuchet MS"/>
                <w:spacing w:val="-5"/>
                <w:sz w:val="16"/>
                <w:szCs w:val="16"/>
              </w:rPr>
              <w:t>umber</w:t>
            </w:r>
          </w:p>
        </w:tc>
        <w:tc>
          <w:tcPr>
            <w:tcW w:w="930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FB223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54CF2C6E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9AC17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46"/>
              <w:ind w:right="141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Surname</w:t>
            </w:r>
          </w:p>
        </w:tc>
        <w:tc>
          <w:tcPr>
            <w:tcW w:w="4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BB95B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2D172" w14:textId="77777777" w:rsidR="00A66C92" w:rsidRPr="00A611B7" w:rsidRDefault="00735AEE" w:rsidP="00F878F5">
            <w:pPr>
              <w:pStyle w:val="TableParagraph"/>
              <w:kinsoku w:val="0"/>
              <w:overflowPunct w:val="0"/>
              <w:spacing w:before="46"/>
              <w:ind w:left="88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Initials</w:t>
            </w:r>
          </w:p>
        </w:tc>
        <w:tc>
          <w:tcPr>
            <w:tcW w:w="3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C9BFC8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B6DC1" w:rsidRPr="00A611B7" w14:paraId="7E063D84" w14:textId="77777777" w:rsidTr="00735AEE">
        <w:trPr>
          <w:trHeight w:val="283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E84A75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The abovementioned student is applying for a scholarship, under: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D43D2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Social Sciences &amp; Humanities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F968B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F48BB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Natural Science and Engineering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61FE6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B29F09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Health Sciences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8BE613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6477DED4" w14:textId="77777777" w:rsidTr="00735AEE">
        <w:trPr>
          <w:trHeight w:val="283"/>
        </w:trPr>
        <w:tc>
          <w:tcPr>
            <w:tcW w:w="10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72F041" w14:textId="77777777" w:rsidR="00A66C92" w:rsidRPr="00A611B7" w:rsidRDefault="00F44CA6" w:rsidP="00735AEE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6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PARTICULARS OF ACADEMIC REFEREE</w:t>
            </w:r>
          </w:p>
        </w:tc>
      </w:tr>
      <w:tr w:rsidR="00A66C92" w:rsidRPr="00A611B7" w14:paraId="5770D5AC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C5676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14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Surname</w:t>
            </w:r>
          </w:p>
        </w:tc>
        <w:tc>
          <w:tcPr>
            <w:tcW w:w="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7DD8D7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4802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19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Initials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44B86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25635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26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Title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21F2EA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0E033E06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1F915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21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Department</w:t>
            </w:r>
          </w:p>
        </w:tc>
        <w:tc>
          <w:tcPr>
            <w:tcW w:w="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7D6D0E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D5E1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17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Institution</w:t>
            </w:r>
          </w:p>
        </w:tc>
        <w:tc>
          <w:tcPr>
            <w:tcW w:w="3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EA3EC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13CDEBCD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F22E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3" w:line="249" w:lineRule="auto"/>
              <w:ind w:left="23" w:right="198" w:hanging="8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4"/>
                <w:sz w:val="16"/>
                <w:szCs w:val="16"/>
              </w:rPr>
              <w:t>Telephone</w:t>
            </w:r>
            <w:r w:rsidRPr="00A611B7">
              <w:rPr>
                <w:rFonts w:ascii="Trebuchet MS" w:hAnsi="Trebuchet MS"/>
                <w:spacing w:val="-24"/>
                <w:sz w:val="16"/>
                <w:szCs w:val="16"/>
              </w:rPr>
              <w:t xml:space="preserve"> </w:t>
            </w:r>
          </w:p>
        </w:tc>
        <w:tc>
          <w:tcPr>
            <w:tcW w:w="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99DC25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F3913" w14:textId="77777777" w:rsidR="00A66C92" w:rsidRPr="00A611B7" w:rsidRDefault="00F44CA6" w:rsidP="00F878F5">
            <w:pPr>
              <w:pStyle w:val="TableParagraph"/>
              <w:kinsoku w:val="0"/>
              <w:overflowPunct w:val="0"/>
              <w:spacing w:before="3" w:line="249" w:lineRule="auto"/>
              <w:ind w:left="14" w:firstLine="2"/>
              <w:rPr>
                <w:rFonts w:ascii="Trebuchet MS" w:hAnsi="Trebuchet MS"/>
                <w:spacing w:val="-8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E</w:t>
            </w:r>
            <w:r w:rsidR="00A66C92"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mail </w:t>
            </w:r>
            <w:r w:rsidR="00A66C92" w:rsidRPr="00A611B7">
              <w:rPr>
                <w:rFonts w:ascii="Trebuchet MS" w:hAnsi="Trebuchet MS"/>
                <w:spacing w:val="-8"/>
                <w:sz w:val="16"/>
                <w:szCs w:val="16"/>
              </w:rPr>
              <w:t>address</w:t>
            </w:r>
          </w:p>
        </w:tc>
        <w:tc>
          <w:tcPr>
            <w:tcW w:w="3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D929B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5270502F" w14:textId="77777777" w:rsidTr="00735AEE">
        <w:trPr>
          <w:trHeight w:val="283"/>
        </w:trPr>
        <w:tc>
          <w:tcPr>
            <w:tcW w:w="10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DBC062" w14:textId="77777777" w:rsidR="00A66C92" w:rsidRPr="00A611B7" w:rsidRDefault="00A66C92" w:rsidP="00735AEE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ACQUAINTANCE WITH APPLICANT</w:t>
            </w:r>
          </w:p>
        </w:tc>
      </w:tr>
      <w:tr w:rsidR="00F878F5" w:rsidRPr="00A611B7" w14:paraId="78D2DDC0" w14:textId="77777777" w:rsidTr="00735AEE">
        <w:trPr>
          <w:trHeight w:val="283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0FA16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I have known the applicant for a period of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6DDC2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number of years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6250F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B87229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AND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07433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number of months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922E" w14:textId="77777777" w:rsidR="00F878F5" w:rsidRPr="00A611B7" w:rsidRDefault="00F878F5" w:rsidP="00735AEE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49"/>
              <w:ind w:left="28"/>
              <w:rPr>
                <w:rFonts w:ascii="Trebuchet MS" w:hAnsi="Trebuchet MS"/>
                <w:spacing w:val="-4"/>
                <w:w w:val="95"/>
                <w:sz w:val="16"/>
                <w:szCs w:val="16"/>
              </w:rPr>
            </w:pPr>
          </w:p>
        </w:tc>
      </w:tr>
      <w:tr w:rsidR="00F878F5" w:rsidRPr="00A611B7" w14:paraId="1B73EB75" w14:textId="77777777" w:rsidTr="00735AEE">
        <w:trPr>
          <w:trHeight w:val="344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21672" w14:textId="043A1AF5" w:rsidR="00F878F5" w:rsidRPr="00A611B7" w:rsidRDefault="00F878F5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 have known the applicant as (</w:t>
            </w:r>
            <w:r w:rsidR="00041710">
              <w:rPr>
                <w:rFonts w:ascii="Trebuchet MS" w:hAnsi="Trebuchet MS"/>
                <w:spacing w:val="-2"/>
                <w:sz w:val="16"/>
                <w:szCs w:val="16"/>
              </w:rPr>
              <w:t>c</w:t>
            </w:r>
            <w:r w:rsidR="00D57165">
              <w:rPr>
                <w:rFonts w:ascii="Trebuchet MS" w:hAnsi="Trebuchet MS"/>
                <w:spacing w:val="-2"/>
                <w:sz w:val="16"/>
                <w:szCs w:val="16"/>
              </w:rPr>
              <w:t>lick</w:t>
            </w: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the appropriate option below)</w:t>
            </w:r>
          </w:p>
        </w:tc>
      </w:tr>
      <w:tr w:rsidR="001B6DC1" w:rsidRPr="00A611B7" w14:paraId="60B73C53" w14:textId="77777777" w:rsidTr="00735AEE">
        <w:trPr>
          <w:trHeight w:val="319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CAB64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As an undergraduate student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39450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E7E488" w14:textId="3052E104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2101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As a postgraduate student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4007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F9F6E8" w14:textId="565C9D28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106D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As a research assistant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94688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BD000A" w14:textId="487D532B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B6DC1" w:rsidRPr="00A611B7" w14:paraId="12A8FB6C" w14:textId="77777777" w:rsidTr="00735AEE">
        <w:trPr>
          <w:trHeight w:val="319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1AEF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As a teaching assistant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4479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203A69" w14:textId="0918AF8C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DA416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Other (specify)</w:t>
            </w:r>
          </w:p>
        </w:tc>
        <w:tc>
          <w:tcPr>
            <w:tcW w:w="41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C6F2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</w:p>
        </w:tc>
      </w:tr>
      <w:tr w:rsidR="001B6DC1" w:rsidRPr="00A611B7" w14:paraId="6C45183E" w14:textId="77777777" w:rsidTr="00735AEE">
        <w:trPr>
          <w:trHeight w:val="319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218FA" w14:textId="5F86EE4E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 have served as the applicant’s (</w:t>
            </w:r>
            <w:r w:rsidR="00501F70" w:rsidRPr="00A611B7">
              <w:rPr>
                <w:rFonts w:ascii="Trebuchet MS" w:hAnsi="Trebuchet MS"/>
                <w:spacing w:val="-2"/>
                <w:sz w:val="16"/>
                <w:szCs w:val="16"/>
              </w:rPr>
              <w:t>x</w:t>
            </w: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next to the appropriate option below)</w:t>
            </w:r>
          </w:p>
        </w:tc>
      </w:tr>
      <w:tr w:rsidR="001B6DC1" w:rsidRPr="00A611B7" w14:paraId="2EFD8D69" w14:textId="77777777" w:rsidTr="00735AEE">
        <w:trPr>
          <w:trHeight w:val="292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FF23E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Research advisor / supervisor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7226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BBD07C5" w14:textId="68EBDABA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b/>
                    <w:bCs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FE2D7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Teacher in several classes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13870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10E1683" w14:textId="3027D9D4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9992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Head of Department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2952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14A6B27" w14:textId="51735325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B6DC1" w:rsidRPr="00A611B7" w14:paraId="348C4443" w14:textId="77777777" w:rsidTr="00735AEE">
        <w:trPr>
          <w:trHeight w:val="292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6D19B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Main supervisor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0102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4406B0" w14:textId="1E94CCA3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96E8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Teacher in one class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9514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5C71D9F" w14:textId="1D1213FC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8205A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Other (specify)  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DCA07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 </w:t>
            </w:r>
          </w:p>
        </w:tc>
      </w:tr>
      <w:tr w:rsidR="005B7B58" w:rsidRPr="00A611B7" w14:paraId="6366FBD5" w14:textId="77777777" w:rsidTr="00735AEE">
        <w:trPr>
          <w:trHeight w:val="292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239064" w14:textId="77777777" w:rsidR="005B7B58" w:rsidRPr="00A611B7" w:rsidRDefault="005B7B58" w:rsidP="00735AEE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APPLICANT’S SCHOLARLY CHARACTERISTICS</w:t>
            </w:r>
          </w:p>
        </w:tc>
      </w:tr>
      <w:tr w:rsidR="005B7B58" w:rsidRPr="00A611B7" w14:paraId="78AC8F68" w14:textId="77777777" w:rsidTr="00735AEE">
        <w:trPr>
          <w:trHeight w:val="292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7FA5E" w14:textId="35877F75" w:rsidR="005B7B58" w:rsidRPr="00A611B7" w:rsidRDefault="005B7B58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Please rate the applicant in comparison with other students whom you have known in similar stages of their academic careers</w:t>
            </w:r>
            <w:r w:rsidR="00762CA2"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</w:t>
            </w:r>
            <w:r w:rsidR="00C91BBA">
              <w:rPr>
                <w:rFonts w:ascii="Trebuchet MS" w:hAnsi="Trebuchet MS"/>
                <w:spacing w:val="-2"/>
                <w:sz w:val="16"/>
                <w:szCs w:val="16"/>
              </w:rPr>
              <w:t>(click the appropriate option below</w:t>
            </w:r>
            <w:r w:rsidR="00762CA2" w:rsidRPr="00A611B7">
              <w:rPr>
                <w:rFonts w:ascii="Trebuchet MS" w:hAnsi="Trebuchet MS"/>
                <w:spacing w:val="-2"/>
                <w:sz w:val="16"/>
                <w:szCs w:val="16"/>
              </w:rPr>
              <w:t>)</w:t>
            </w:r>
          </w:p>
        </w:tc>
      </w:tr>
      <w:tr w:rsidR="005B7B58" w:rsidRPr="00A611B7" w14:paraId="5BBE2581" w14:textId="77777777" w:rsidTr="007D0875">
        <w:trPr>
          <w:trHeight w:val="251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68FE2" w14:textId="77777777" w:rsidR="005B7B58" w:rsidRPr="00A611B7" w:rsidRDefault="005B7B58" w:rsidP="00F878F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bookmarkStart w:id="0" w:name="_Hlk103238174"/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A7CF0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Truly Exceptional</w:t>
            </w:r>
          </w:p>
          <w:p w14:paraId="3827C0A1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(Top1%)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15B83A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Outstanding</w:t>
            </w:r>
          </w:p>
          <w:p w14:paraId="24497DD0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5%)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6C47E4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Excellent</w:t>
            </w:r>
          </w:p>
          <w:p w14:paraId="7F0EB98F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10%)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1AAF1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Very good</w:t>
            </w:r>
          </w:p>
          <w:p w14:paraId="3C37D377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25%)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85612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Satisfactory</w:t>
            </w:r>
          </w:p>
          <w:p w14:paraId="6ECAC235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50%)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896B01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Below average</w:t>
            </w:r>
          </w:p>
          <w:p w14:paraId="79DAFA06" w14:textId="77777777" w:rsidR="007D0875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(Lower 50%)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B6B156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No basis for Judgement</w:t>
            </w:r>
          </w:p>
        </w:tc>
      </w:tr>
      <w:bookmarkEnd w:id="0"/>
      <w:tr w:rsidR="007F62BB" w:rsidRPr="00A611B7" w14:paraId="3FD0CEAC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1A9F8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Academic record of applicant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2712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2D25C58" w14:textId="6A046EFD" w:rsidR="007F62BB" w:rsidRPr="00A611B7" w:rsidRDefault="00777954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129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B2D803A" w14:textId="5C4746B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7931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B9CE5E5" w14:textId="29171D3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0924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D2C5E35" w14:textId="4BED50B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3006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A26CCD3" w14:textId="6A3D501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70424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8CB5FC" w14:textId="68F7B2D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5320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A2E5DC9" w14:textId="4B6EBEE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03FB3156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5707B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Knowledge of chosen field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69279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808E9EA" w14:textId="64D6C70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4303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9027791" w14:textId="51423D3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5350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EB1F367" w14:textId="6F64D1C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9427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BD3AED4" w14:textId="4F78BCC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31120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2E6D0F5" w14:textId="2177FD43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0928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BEB2DF5" w14:textId="2B0CB1A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7358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84ED981" w14:textId="0FA4B72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B7F7117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A0734D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Motivation and perseverance toward educational goals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2737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474409D" w14:textId="2460143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623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ADFB999" w14:textId="78EE6D5E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32941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3E0185E" w14:textId="5E9BD44E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87478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713BCAB" w14:textId="54C760D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4539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B39C2E4" w14:textId="5C87F6C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10839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1F66557" w14:textId="4DF889B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204926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49AA381" w14:textId="2DDD690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43FFC73F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26867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Ability to work independently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70306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A0C2ABC" w14:textId="2BE58E7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60735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FD036AD" w14:textId="4AB3FDD6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91181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1CE7684" w14:textId="266A3AE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97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8A5A6E8" w14:textId="3A5157E9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83645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600DCFD" w14:textId="1F2CE649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1730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A2A8D10" w14:textId="785D8008" w:rsidR="007F62BB" w:rsidRPr="00A611B7" w:rsidRDefault="00777954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14345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D72464D" w14:textId="02714BD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EE1EB1C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8B9C78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Ability to work as a member of a research team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935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4FE869A" w14:textId="0D74559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7401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37EA812" w14:textId="1C51625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46341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D02AA8F" w14:textId="1648A5E6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15267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A55F8A1" w14:textId="462EED36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8235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F3019AC" w14:textId="44AA39C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0856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355A583" w14:textId="1BD357A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2868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7BB7E1D" w14:textId="2F347F5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106B5238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58370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Ability to plan and conduct research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0463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A9039AD" w14:textId="43C1828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2769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A018175" w14:textId="52B55A2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3202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6D036A7" w14:textId="1E3A6DF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58073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CCD73A4" w14:textId="487EE29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6139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0DA45A7" w14:textId="1336B92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7328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0AEE0DF" w14:textId="3129281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40356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FF5B69B" w14:textId="0282AE7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6AEA3069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DF634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Presentation skills (verbal)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7900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41AE3C8" w14:textId="4D59721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1471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A16704" w14:textId="28865E0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0601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8F9FA3E" w14:textId="4A9C8BB2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2000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901E4AF" w14:textId="4969040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79209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8AEBDFA" w14:textId="2943AA9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3584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2BB06B2" w14:textId="60AFB54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2399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BFCC3A4" w14:textId="2C0B35E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3D16EA6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01113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Written expression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183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BABD327" w14:textId="513A928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5223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9D0636B" w14:textId="40B491E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4778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A83016B" w14:textId="35C06B7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18112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EDA6840" w14:textId="5DE5FB8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20645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BDE14D2" w14:textId="600E4A2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1767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1D1B79F" w14:textId="3D6FFEF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7550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57E2801" w14:textId="7CCB6DB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40D11057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ED0AA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Imagination and probable creativity 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4142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5E7D510" w14:textId="0FCF089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2814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9E58F59" w14:textId="09C5585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67460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6B8F638" w14:textId="778B01A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24393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0CA6E40" w14:textId="7AAB821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4857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0F47807" w14:textId="1FBD10B2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42230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AD51CD" w14:textId="242FB60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18239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27F439" w14:textId="0FA358F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591B27A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6CA715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Quality of research outputs achieved to date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8910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52A36C" w14:textId="1DDEBA73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4114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B545B6C" w14:textId="7C46A8A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43601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441B5F" w14:textId="2072259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9620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5DADCE3" w14:textId="6066B21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71838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858ADFB" w14:textId="4AEFDCC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42950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D1754E4" w14:textId="0EC8C9A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28856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3209F72" w14:textId="10EBFC5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1C5EA8CB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8D8E5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Potential of the applicant as researcher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5559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425BCA8" w14:textId="2246AFD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207207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C34F6C" w14:textId="55854A1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40606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CACCA2" w14:textId="06EF0ED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11421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81939FF" w14:textId="6A3FA7C3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57173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AD2A8A0" w14:textId="08A59302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88155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E9BFCC9" w14:textId="4E7A4ED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87121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13D6BD5" w14:textId="2DCFFEB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67E2220" w14:textId="77777777" w:rsidR="00A66C92" w:rsidRPr="00A611B7" w:rsidRDefault="00A66C92">
      <w:pPr>
        <w:rPr>
          <w:rFonts w:ascii="Trebuchet MS" w:hAnsi="Trebuchet MS"/>
          <w:b/>
          <w:bCs/>
          <w:sz w:val="16"/>
          <w:szCs w:val="16"/>
        </w:rPr>
        <w:sectPr w:rsidR="00A66C92" w:rsidRPr="00A611B7" w:rsidSect="0025445B">
          <w:pgSz w:w="12240" w:h="15840"/>
          <w:pgMar w:top="567" w:right="697" w:bottom="567" w:left="499" w:header="720" w:footer="720" w:gutter="0"/>
          <w:cols w:space="720"/>
          <w:noEndnote/>
        </w:sect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518"/>
        <w:gridCol w:w="1517"/>
        <w:gridCol w:w="1518"/>
        <w:gridCol w:w="1517"/>
        <w:gridCol w:w="1518"/>
        <w:gridCol w:w="1519"/>
      </w:tblGrid>
      <w:tr w:rsidR="00762CA2" w:rsidRPr="00A611B7" w14:paraId="17A94D37" w14:textId="77777777" w:rsidTr="00735AEE">
        <w:trPr>
          <w:trHeight w:val="329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F0102C" w14:textId="77777777" w:rsidR="00762CA2" w:rsidRPr="00A611B7" w:rsidRDefault="00762CA2" w:rsidP="002876EB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lastRenderedPageBreak/>
              <w:t>APPLICANT’S OVERALL SCIENTIFIC ABILITY</w:t>
            </w:r>
          </w:p>
        </w:tc>
      </w:tr>
      <w:tr w:rsidR="00762CA2" w:rsidRPr="00A611B7" w14:paraId="148DE1ED" w14:textId="77777777" w:rsidTr="00735AEE">
        <w:trPr>
          <w:trHeight w:val="329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03F9AA" w14:textId="77777777" w:rsidR="00762CA2" w:rsidRPr="00A611B7" w:rsidRDefault="00762CA2" w:rsidP="002876EB">
            <w:pPr>
              <w:pStyle w:val="TableParagraph"/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Please indicate the strength of your overall endorsement of this applicant for a Harry Crossley Scholarship. Mark with X. </w:t>
            </w:r>
          </w:p>
        </w:tc>
      </w:tr>
      <w:tr w:rsidR="00762CA2" w:rsidRPr="00A611B7" w14:paraId="0B402168" w14:textId="77777777" w:rsidTr="00735AEE">
        <w:trPr>
          <w:trHeight w:val="38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0FB8B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Truly Exceptional</w:t>
            </w:r>
          </w:p>
          <w:p w14:paraId="665ED10B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144" w:right="137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(Top1%)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86931F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Outstanding</w:t>
            </w:r>
          </w:p>
          <w:p w14:paraId="6BC6FD53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305" w:right="302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5%)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F15D07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Excellent</w:t>
            </w:r>
          </w:p>
          <w:p w14:paraId="058AA366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414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10%)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AB28F7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Very good</w:t>
            </w:r>
          </w:p>
          <w:p w14:paraId="6B4F6C50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413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25%)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FB1812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Satisfactory</w:t>
            </w:r>
          </w:p>
          <w:p w14:paraId="1BD750AB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416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50%)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3E79B4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Below average</w:t>
            </w:r>
          </w:p>
          <w:p w14:paraId="2DCFB01B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340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(Lower 50%)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A3BAC0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387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No basis for Judgement</w:t>
            </w:r>
          </w:p>
        </w:tc>
      </w:tr>
      <w:tr w:rsidR="002876EB" w:rsidRPr="00A611B7" w14:paraId="235E780F" w14:textId="1E480FD8" w:rsidTr="000A32FF">
        <w:trPr>
          <w:trHeight w:val="382"/>
        </w:trPr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9576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64E5B76" w14:textId="4531734B" w:rsidR="002876EB" w:rsidRPr="00A611B7" w:rsidRDefault="000A32FF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632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7179F0C" w14:textId="05291D31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71531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03D7FC0" w14:textId="43E40A11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1958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25AD446" w14:textId="4BE25303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9347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18E4E01" w14:textId="161496B3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57362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B536EA1" w14:textId="6F8B8889" w:rsidR="002876EB" w:rsidRPr="00A611B7" w:rsidRDefault="000A32FF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34570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D94A6BD" w14:textId="74B687A6" w:rsidR="002876EB" w:rsidRPr="00A611B7" w:rsidRDefault="000A32FF" w:rsidP="000A32FF">
                <w:pPr>
                  <w:pStyle w:val="TableParagraph"/>
                  <w:tabs>
                    <w:tab w:val="left" w:pos="9750"/>
                  </w:tabs>
                  <w:kinsoku w:val="0"/>
                  <w:overflowPunct w:val="0"/>
                  <w:spacing w:before="8" w:line="177" w:lineRule="exact"/>
                  <w:ind w:left="387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039B3" w:rsidRPr="00A611B7" w14:paraId="385EDD72" w14:textId="77777777" w:rsidTr="00735AEE">
        <w:trPr>
          <w:trHeight w:val="382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30ACB7" w14:textId="77777777" w:rsidR="002039B3" w:rsidRPr="00A611B7" w:rsidRDefault="002039B3" w:rsidP="002876EB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t>APPLICANT’S STRENGTHS AND LIMITATIONS FOR POSTGRADUATE STUDY IN HIS/HER FIELD</w:t>
            </w:r>
          </w:p>
        </w:tc>
      </w:tr>
      <w:tr w:rsidR="00762CA2" w:rsidRPr="00A611B7" w14:paraId="21ECB274" w14:textId="77777777" w:rsidTr="00735AEE">
        <w:trPr>
          <w:trHeight w:val="1085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6226B9" w14:textId="77777777" w:rsidR="002039B3" w:rsidRPr="00A611B7" w:rsidRDefault="002039B3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t>Please comment specifically on the following points:</w:t>
            </w:r>
          </w:p>
          <w:p w14:paraId="1274458D" w14:textId="77777777" w:rsidR="002039B3" w:rsidRPr="00A611B7" w:rsidRDefault="002039B3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Descriptions of significant accomplishments</w:t>
            </w:r>
          </w:p>
          <w:p w14:paraId="119CEA7F" w14:textId="77777777" w:rsidR="002039B3" w:rsidRPr="00A611B7" w:rsidRDefault="002039B3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Contributions and any qualities related to scholarly achievement</w:t>
            </w:r>
            <w:r w:rsidR="00533DDC" w:rsidRPr="00A611B7">
              <w:rPr>
                <w:rFonts w:ascii="Trebuchet MS" w:hAnsi="Trebuchet MS"/>
                <w:spacing w:val="-5"/>
                <w:sz w:val="16"/>
                <w:szCs w:val="16"/>
              </w:rPr>
              <w:t>.</w:t>
            </w:r>
          </w:p>
          <w:p w14:paraId="4BDCCD6C" w14:textId="77777777" w:rsidR="002039B3" w:rsidRPr="00A611B7" w:rsidRDefault="002039B3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Please elaborate your answers </w:t>
            </w:r>
            <w:r w:rsidR="00140651" w:rsidRPr="00A611B7">
              <w:rPr>
                <w:rFonts w:ascii="Trebuchet MS" w:hAnsi="Trebuchet MS"/>
                <w:spacing w:val="-5"/>
                <w:sz w:val="16"/>
                <w:szCs w:val="16"/>
              </w:rPr>
              <w:t>to section 1 and section 2</w:t>
            </w:r>
          </w:p>
          <w:p w14:paraId="70C1866B" w14:textId="77777777" w:rsidR="00140651" w:rsidRPr="00A611B7" w:rsidRDefault="00140651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Several paragraphs regarding this applicant’s will be more helpful than a few sentences</w:t>
            </w:r>
            <w:r w:rsidR="00533DDC" w:rsidRPr="00A611B7">
              <w:rPr>
                <w:rFonts w:ascii="Trebuchet MS" w:hAnsi="Trebuchet MS"/>
                <w:spacing w:val="-5"/>
                <w:sz w:val="16"/>
                <w:szCs w:val="16"/>
              </w:rPr>
              <w:t>.</w:t>
            </w:r>
          </w:p>
          <w:p w14:paraId="4B4E9D13" w14:textId="77777777" w:rsidR="00762CA2" w:rsidRPr="00A611B7" w:rsidRDefault="00140651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This information will play a critical role in the assessment of the applicant. Please comment as comprehensively as possible. </w:t>
            </w:r>
          </w:p>
        </w:tc>
      </w:tr>
      <w:tr w:rsidR="00762CA2" w:rsidRPr="00A611B7" w14:paraId="1DF5F09D" w14:textId="77777777" w:rsidTr="0025445B">
        <w:trPr>
          <w:trHeight w:val="8378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9BC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762CA2" w:rsidRPr="00A611B7" w14:paraId="02FAB510" w14:textId="77777777" w:rsidTr="00735AEE">
        <w:trPr>
          <w:trHeight w:val="354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1C7D2A" w14:textId="77777777" w:rsidR="00762CA2" w:rsidRPr="00A611B7" w:rsidRDefault="00735AEE" w:rsidP="002876EB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t>ADDITIONAL INFORMATION</w:t>
            </w:r>
            <w:r w:rsidRPr="00A611B7"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  <w:t xml:space="preserve"> </w:t>
            </w:r>
            <w:r w:rsidR="00A1302E" w:rsidRPr="00A611B7"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  <w:t xml:space="preserve"> </w:t>
            </w:r>
          </w:p>
        </w:tc>
      </w:tr>
      <w:tr w:rsidR="00762CA2" w:rsidRPr="00A611B7" w14:paraId="28278A86" w14:textId="77777777" w:rsidTr="00C91BBA">
        <w:trPr>
          <w:trHeight w:val="2870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E394" w14:textId="559030C2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0FF9F46D" w14:textId="77777777" w:rsidR="00A66C92" w:rsidRPr="00A611B7" w:rsidRDefault="00A66C92">
      <w:pPr>
        <w:rPr>
          <w:rFonts w:ascii="Trebuchet MS" w:hAnsi="Trebuchet MS"/>
          <w:sz w:val="16"/>
          <w:szCs w:val="16"/>
        </w:rPr>
      </w:pPr>
    </w:p>
    <w:sectPr w:rsidR="00A66C92" w:rsidRPr="00A611B7">
      <w:pgSz w:w="12240" w:h="15840"/>
      <w:pgMar w:top="540" w:right="700" w:bottom="28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75106" w14:textId="77777777" w:rsidR="00094A7E" w:rsidRDefault="00094A7E" w:rsidP="0025445B">
      <w:r>
        <w:separator/>
      </w:r>
    </w:p>
  </w:endnote>
  <w:endnote w:type="continuationSeparator" w:id="0">
    <w:p w14:paraId="3787FB0B" w14:textId="77777777" w:rsidR="00094A7E" w:rsidRDefault="00094A7E" w:rsidP="0025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02A6" w14:textId="77777777" w:rsidR="00094A7E" w:rsidRDefault="00094A7E" w:rsidP="0025445B">
      <w:r>
        <w:separator/>
      </w:r>
    </w:p>
  </w:footnote>
  <w:footnote w:type="continuationSeparator" w:id="0">
    <w:p w14:paraId="14468E82" w14:textId="77777777" w:rsidR="00094A7E" w:rsidRDefault="00094A7E" w:rsidP="0025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42" w:hanging="173"/>
      </w:pPr>
      <w:rPr>
        <w:rFonts w:ascii="Arial" w:hAnsi="Arial" w:cs="Arial"/>
        <w:b w:val="0"/>
        <w:bCs w:val="0"/>
        <w:i w:val="0"/>
        <w:iCs w:val="0"/>
        <w:spacing w:val="-13"/>
        <w:w w:val="99"/>
        <w:sz w:val="20"/>
        <w:szCs w:val="20"/>
      </w:rPr>
    </w:lvl>
    <w:lvl w:ilvl="1">
      <w:numFmt w:val="bullet"/>
      <w:lvlText w:val="•"/>
      <w:lvlJc w:val="left"/>
      <w:pPr>
        <w:ind w:left="1320" w:hanging="173"/>
      </w:pPr>
    </w:lvl>
    <w:lvl w:ilvl="2">
      <w:numFmt w:val="bullet"/>
      <w:lvlText w:val="•"/>
      <w:lvlJc w:val="left"/>
      <w:pPr>
        <w:ind w:left="2400" w:hanging="173"/>
      </w:pPr>
    </w:lvl>
    <w:lvl w:ilvl="3">
      <w:numFmt w:val="bullet"/>
      <w:lvlText w:val="•"/>
      <w:lvlJc w:val="left"/>
      <w:pPr>
        <w:ind w:left="3480" w:hanging="173"/>
      </w:pPr>
    </w:lvl>
    <w:lvl w:ilvl="4">
      <w:numFmt w:val="bullet"/>
      <w:lvlText w:val="•"/>
      <w:lvlJc w:val="left"/>
      <w:pPr>
        <w:ind w:left="4560" w:hanging="173"/>
      </w:pPr>
    </w:lvl>
    <w:lvl w:ilvl="5">
      <w:numFmt w:val="bullet"/>
      <w:lvlText w:val="•"/>
      <w:lvlJc w:val="left"/>
      <w:pPr>
        <w:ind w:left="5640" w:hanging="173"/>
      </w:pPr>
    </w:lvl>
    <w:lvl w:ilvl="6">
      <w:numFmt w:val="bullet"/>
      <w:lvlText w:val="•"/>
      <w:lvlJc w:val="left"/>
      <w:pPr>
        <w:ind w:left="6720" w:hanging="173"/>
      </w:pPr>
    </w:lvl>
    <w:lvl w:ilvl="7">
      <w:numFmt w:val="bullet"/>
      <w:lvlText w:val="•"/>
      <w:lvlJc w:val="left"/>
      <w:pPr>
        <w:ind w:left="7800" w:hanging="173"/>
      </w:pPr>
    </w:lvl>
    <w:lvl w:ilvl="8">
      <w:numFmt w:val="bullet"/>
      <w:lvlText w:val="•"/>
      <w:lvlJc w:val="left"/>
      <w:pPr>
        <w:ind w:left="8880" w:hanging="173"/>
      </w:pPr>
    </w:lvl>
  </w:abstractNum>
  <w:abstractNum w:abstractNumId="1" w15:restartNumberingAfterBreak="0">
    <w:nsid w:val="0C1830EC"/>
    <w:multiLevelType w:val="hybridMultilevel"/>
    <w:tmpl w:val="FFFFFFFF"/>
    <w:lvl w:ilvl="0" w:tplc="1C090015">
      <w:start w:val="1"/>
      <w:numFmt w:val="upperLetter"/>
      <w:lvlText w:val="%1."/>
      <w:lvlJc w:val="left"/>
      <w:pPr>
        <w:ind w:left="383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2" w15:restartNumberingAfterBreak="0">
    <w:nsid w:val="18D67E15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A4311D"/>
    <w:multiLevelType w:val="hybridMultilevel"/>
    <w:tmpl w:val="FFFFFFFF"/>
    <w:lvl w:ilvl="0" w:tplc="2214DCB4">
      <w:start w:val="1"/>
      <w:numFmt w:val="upperLetter"/>
      <w:lvlText w:val="%1."/>
      <w:lvlJc w:val="left"/>
      <w:pPr>
        <w:ind w:left="379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4" w15:restartNumberingAfterBreak="0">
    <w:nsid w:val="683802C6"/>
    <w:multiLevelType w:val="hybridMultilevel"/>
    <w:tmpl w:val="FFFFFFFF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103602">
    <w:abstractNumId w:val="0"/>
  </w:num>
  <w:num w:numId="2" w16cid:durableId="382557643">
    <w:abstractNumId w:val="4"/>
  </w:num>
  <w:num w:numId="3" w16cid:durableId="280303588">
    <w:abstractNumId w:val="3"/>
  </w:num>
  <w:num w:numId="4" w16cid:durableId="1056704523">
    <w:abstractNumId w:val="1"/>
  </w:num>
  <w:num w:numId="5" w16cid:durableId="78335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2B"/>
    <w:rsid w:val="00021947"/>
    <w:rsid w:val="00041710"/>
    <w:rsid w:val="0005611C"/>
    <w:rsid w:val="00094A7E"/>
    <w:rsid w:val="000A32FF"/>
    <w:rsid w:val="000F2C05"/>
    <w:rsid w:val="00140651"/>
    <w:rsid w:val="001B6DC1"/>
    <w:rsid w:val="001C2D83"/>
    <w:rsid w:val="001E4B10"/>
    <w:rsid w:val="002039B3"/>
    <w:rsid w:val="0025445B"/>
    <w:rsid w:val="002876EB"/>
    <w:rsid w:val="003310B5"/>
    <w:rsid w:val="003B01F4"/>
    <w:rsid w:val="003C3812"/>
    <w:rsid w:val="003E11D1"/>
    <w:rsid w:val="00501F70"/>
    <w:rsid w:val="00533DDC"/>
    <w:rsid w:val="00535A67"/>
    <w:rsid w:val="00567C27"/>
    <w:rsid w:val="005B7B58"/>
    <w:rsid w:val="005F3B84"/>
    <w:rsid w:val="00600E9B"/>
    <w:rsid w:val="006E436F"/>
    <w:rsid w:val="00735AEE"/>
    <w:rsid w:val="00762CA2"/>
    <w:rsid w:val="00777954"/>
    <w:rsid w:val="007C37A9"/>
    <w:rsid w:val="007D0875"/>
    <w:rsid w:val="007F62BB"/>
    <w:rsid w:val="0082559F"/>
    <w:rsid w:val="00877A1E"/>
    <w:rsid w:val="00970EBA"/>
    <w:rsid w:val="00A1302E"/>
    <w:rsid w:val="00A611B7"/>
    <w:rsid w:val="00A66C92"/>
    <w:rsid w:val="00B368E7"/>
    <w:rsid w:val="00BB5DF4"/>
    <w:rsid w:val="00C467F0"/>
    <w:rsid w:val="00C91BBA"/>
    <w:rsid w:val="00CB6497"/>
    <w:rsid w:val="00D57165"/>
    <w:rsid w:val="00D6092B"/>
    <w:rsid w:val="00D93B01"/>
    <w:rsid w:val="00E35A76"/>
    <w:rsid w:val="00F04F15"/>
    <w:rsid w:val="00F44CA6"/>
    <w:rsid w:val="00F878F5"/>
    <w:rsid w:val="00F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BAA1A"/>
  <w14:defaultImageDpi w14:val="0"/>
  <w15:docId w15:val="{8A0C11EF-51EE-4AA9-BBD5-792B763F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0"/>
      <w:ind w:left="119"/>
    </w:pPr>
    <w:rPr>
      <w:rFonts w:ascii="Cambria" w:hAnsi="Cambria" w:cs="Cambria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42" w:right="257" w:hanging="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4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445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4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44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os@sun.ac.z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57084F3FB374CA666FBE9172B20E5" ma:contentTypeVersion="1" ma:contentTypeDescription="Create a new document." ma:contentTypeScope="" ma:versionID="19d892b880fa0ea821f852fd46ab0ed2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1500F-339F-413B-B3E9-2D1468A02FFA}"/>
</file>

<file path=customXml/itemProps2.xml><?xml version="1.0" encoding="utf-8"?>
<ds:datastoreItem xmlns:ds="http://schemas.openxmlformats.org/officeDocument/2006/customXml" ds:itemID="{233EBC03-DEF4-4C4A-A39C-CE8DAB366C76}"/>
</file>

<file path=customXml/itemProps3.xml><?xml version="1.0" encoding="utf-8"?>
<ds:datastoreItem xmlns:ds="http://schemas.openxmlformats.org/officeDocument/2006/customXml" ds:itemID="{5B8592D9-D9E5-4198-BFB7-68CE1F5B7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RM, Mev &lt;ramos@sun.ac.za&gt;</dc:creator>
  <cp:keywords/>
  <dc:description/>
  <cp:lastModifiedBy>Amos, RM, Mev [ramos@sun.ac.za]</cp:lastModifiedBy>
  <cp:revision>27</cp:revision>
  <dcterms:created xsi:type="dcterms:W3CDTF">2024-07-15T11:54:00Z</dcterms:created>
  <dcterms:modified xsi:type="dcterms:W3CDTF">2025-06-17T10:22:00Z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ContentTypeId">
    <vt:lpwstr>0x01010037557084F3FB374CA666FBE9172B20E5</vt:lpwstr>
  </property>
</Properties>
</file>