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3B" w:rsidRPr="00A12761" w:rsidRDefault="00A12761" w:rsidP="00A12761">
      <w:pPr>
        <w:rPr>
          <w:b/>
          <w:i/>
          <w:u w:val="single"/>
        </w:rPr>
      </w:pPr>
      <w:r w:rsidRPr="00A12761">
        <w:rPr>
          <w:b/>
          <w:i/>
          <w:u w:val="single"/>
        </w:rPr>
        <w:t xml:space="preserve">Student Parliament Meeting </w:t>
      </w:r>
    </w:p>
    <w:p w:rsidR="00A12761" w:rsidRPr="00A12761" w:rsidRDefault="00A12761" w:rsidP="00A12761">
      <w:pPr>
        <w:rPr>
          <w:b/>
          <w:i/>
          <w:u w:val="single"/>
        </w:rPr>
      </w:pPr>
      <w:r w:rsidRPr="00A12761">
        <w:rPr>
          <w:b/>
          <w:i/>
          <w:u w:val="single"/>
        </w:rPr>
        <w:t>8 May 2014</w:t>
      </w:r>
    </w:p>
    <w:p w:rsidR="00A12761" w:rsidRDefault="00A12761" w:rsidP="00A12761">
      <w:r>
        <w:t>Agenda Points</w:t>
      </w:r>
    </w:p>
    <w:p w:rsidR="00A12761" w:rsidRDefault="00A12761" w:rsidP="00A12761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A12761">
        <w:rPr>
          <w:b/>
        </w:rPr>
        <w:t>Evita</w:t>
      </w:r>
      <w:proofErr w:type="spellEnd"/>
      <w:r w:rsidRPr="00A12761">
        <w:rPr>
          <w:b/>
        </w:rPr>
        <w:t xml:space="preserve"> </w:t>
      </w:r>
      <w:proofErr w:type="spellStart"/>
      <w:r w:rsidRPr="00A12761">
        <w:rPr>
          <w:b/>
        </w:rPr>
        <w:t>Bezuidenout</w:t>
      </w:r>
      <w:proofErr w:type="spellEnd"/>
      <w:r w:rsidR="00A25669">
        <w:rPr>
          <w:b/>
        </w:rPr>
        <w:t xml:space="preserve"> </w:t>
      </w:r>
    </w:p>
    <w:p w:rsidR="00A12761" w:rsidRPr="00A12761" w:rsidRDefault="00A12761" w:rsidP="00A1276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Democracy Week Movie Screening</w:t>
      </w:r>
      <w:r w:rsidR="00050F45">
        <w:rPr>
          <w:b/>
        </w:rPr>
        <w:t xml:space="preserve"> </w:t>
      </w:r>
    </w:p>
    <w:p w:rsidR="00A12761" w:rsidRDefault="00A12761" w:rsidP="00A12761">
      <w:pPr>
        <w:pStyle w:val="ListParagraph"/>
        <w:numPr>
          <w:ilvl w:val="0"/>
          <w:numId w:val="3"/>
        </w:numPr>
      </w:pPr>
      <w:r>
        <w:t>Portfolios and Clarity Thereof</w:t>
      </w:r>
    </w:p>
    <w:p w:rsidR="00A25669" w:rsidRDefault="00A25669" w:rsidP="0046129D">
      <w:pPr>
        <w:pStyle w:val="ListParagraph"/>
        <w:numPr>
          <w:ilvl w:val="0"/>
          <w:numId w:val="4"/>
        </w:numPr>
        <w:jc w:val="both"/>
      </w:pPr>
      <w:proofErr w:type="spellStart"/>
      <w:r>
        <w:t>Quan</w:t>
      </w:r>
      <w:proofErr w:type="spellEnd"/>
      <w:r>
        <w:t xml:space="preserve"> </w:t>
      </w:r>
      <w:r w:rsidR="0032210D">
        <w:t xml:space="preserve">– </w:t>
      </w:r>
      <w:r w:rsidR="0046129D">
        <w:t>Accountability</w:t>
      </w:r>
      <w:r w:rsidR="0032210D">
        <w:t xml:space="preserve"> Chair/ Internal Deputy Speaker. SRC, ABR, All levels of Student Governance, (Mandates are fulfilled), Projects on Campus (Parliament week). Involvement of Main Campus. </w:t>
      </w:r>
      <w:r w:rsidR="002B110B">
        <w:t xml:space="preserve">All Extra </w:t>
      </w:r>
      <w:proofErr w:type="spellStart"/>
      <w:r w:rsidR="002B110B">
        <w:t>Comms</w:t>
      </w:r>
      <w:proofErr w:type="spellEnd"/>
      <w:r w:rsidR="002B110B">
        <w:t xml:space="preserve"> - FYF</w:t>
      </w:r>
    </w:p>
    <w:p w:rsidR="00A25669" w:rsidRDefault="002B110B" w:rsidP="0046129D">
      <w:pPr>
        <w:pStyle w:val="ListParagraph"/>
        <w:numPr>
          <w:ilvl w:val="0"/>
          <w:numId w:val="4"/>
        </w:numPr>
        <w:jc w:val="both"/>
      </w:pPr>
      <w:proofErr w:type="spellStart"/>
      <w:r>
        <w:t>Gerschwin</w:t>
      </w:r>
      <w:proofErr w:type="spellEnd"/>
      <w:r w:rsidR="00A25669">
        <w:t xml:space="preserve"> – External Deputy Speaker. External Relations. Different Organisations. Mayor of </w:t>
      </w:r>
      <w:proofErr w:type="spellStart"/>
      <w:r w:rsidR="00A25669">
        <w:t>Stellies</w:t>
      </w:r>
      <w:proofErr w:type="spellEnd"/>
      <w:r w:rsidR="00A25669">
        <w:t xml:space="preserve"> Interaction. Other Universities connection. </w:t>
      </w:r>
    </w:p>
    <w:p w:rsidR="0032210D" w:rsidRDefault="0032210D" w:rsidP="0046129D">
      <w:pPr>
        <w:pStyle w:val="ListParagraph"/>
        <w:numPr>
          <w:ilvl w:val="0"/>
          <w:numId w:val="4"/>
        </w:numPr>
        <w:jc w:val="both"/>
      </w:pPr>
      <w:proofErr w:type="spellStart"/>
      <w:r>
        <w:t>Lisie</w:t>
      </w:r>
      <w:proofErr w:type="spellEnd"/>
      <w:r>
        <w:t xml:space="preserve"> – Twitter, Facebook, Website, </w:t>
      </w:r>
      <w:proofErr w:type="spellStart"/>
      <w:r>
        <w:t>Tshirts</w:t>
      </w:r>
      <w:proofErr w:type="spellEnd"/>
      <w:r>
        <w:t>, Translation Services, PR Manager, Wellness Officer, Emails Access</w:t>
      </w:r>
      <w:r w:rsidR="004A7EDD">
        <w:t xml:space="preserve">, </w:t>
      </w:r>
      <w:proofErr w:type="spellStart"/>
      <w:r w:rsidR="004A7EDD">
        <w:t>Matie</w:t>
      </w:r>
      <w:proofErr w:type="spellEnd"/>
      <w:r w:rsidR="004A7EDD">
        <w:t xml:space="preserve"> </w:t>
      </w:r>
      <w:proofErr w:type="spellStart"/>
      <w:r w:rsidR="004A7EDD">
        <w:t>Dagboek</w:t>
      </w:r>
      <w:proofErr w:type="spellEnd"/>
    </w:p>
    <w:p w:rsidR="0032210D" w:rsidRDefault="0032210D" w:rsidP="0046129D">
      <w:pPr>
        <w:pStyle w:val="ListParagraph"/>
        <w:numPr>
          <w:ilvl w:val="0"/>
          <w:numId w:val="4"/>
        </w:numPr>
        <w:jc w:val="both"/>
      </w:pPr>
      <w:r>
        <w:t xml:space="preserve">Patrick – Accountability Deputy Chair, checks and Balances of </w:t>
      </w:r>
      <w:proofErr w:type="spellStart"/>
      <w:r>
        <w:t>studpar</w:t>
      </w:r>
      <w:proofErr w:type="spellEnd"/>
      <w:r>
        <w:t xml:space="preserve"> and the SRC, Student Emails, Who is held accountable, </w:t>
      </w:r>
    </w:p>
    <w:p w:rsidR="002B110B" w:rsidRDefault="002B110B" w:rsidP="0046129D">
      <w:pPr>
        <w:pStyle w:val="ListParagraph"/>
        <w:numPr>
          <w:ilvl w:val="0"/>
          <w:numId w:val="4"/>
        </w:numPr>
        <w:jc w:val="both"/>
      </w:pPr>
      <w:r>
        <w:rPr>
          <w:b/>
        </w:rPr>
        <w:t xml:space="preserve">CONSTITUTION – Each person deals with a section. </w:t>
      </w:r>
    </w:p>
    <w:p w:rsidR="00A12761" w:rsidRDefault="00A12761" w:rsidP="00A12761">
      <w:pPr>
        <w:pStyle w:val="ListParagraph"/>
        <w:numPr>
          <w:ilvl w:val="0"/>
          <w:numId w:val="3"/>
        </w:numPr>
      </w:pPr>
      <w:r>
        <w:t>Commitment to Student Parliament</w:t>
      </w:r>
      <w:r w:rsidR="00A25669">
        <w:t xml:space="preserve"> – Policy Unit Chair </w:t>
      </w:r>
      <w:r w:rsidR="002B110B">
        <w:t xml:space="preserve">(Gershwin) </w:t>
      </w:r>
      <w:r w:rsidR="00A25669">
        <w:t>and Discipline Chair</w:t>
      </w:r>
      <w:r w:rsidR="002B110B">
        <w:t xml:space="preserve"> (</w:t>
      </w:r>
      <w:proofErr w:type="spellStart"/>
      <w:r w:rsidR="002B110B">
        <w:t>Quan</w:t>
      </w:r>
      <w:proofErr w:type="spellEnd"/>
      <w:r w:rsidR="002B110B">
        <w:t xml:space="preserve">) </w:t>
      </w:r>
    </w:p>
    <w:p w:rsidR="00A12761" w:rsidRDefault="00A12761" w:rsidP="00A12761">
      <w:pPr>
        <w:pStyle w:val="ListParagraph"/>
        <w:numPr>
          <w:ilvl w:val="0"/>
          <w:numId w:val="3"/>
        </w:numPr>
      </w:pPr>
      <w:r>
        <w:t>Election of a New Chief of Staff</w:t>
      </w:r>
      <w:r w:rsidR="00050F45">
        <w:t xml:space="preserve"> (FYF) – </w:t>
      </w:r>
      <w:proofErr w:type="spellStart"/>
      <w:r w:rsidR="00050F45">
        <w:t>Quan</w:t>
      </w:r>
      <w:proofErr w:type="spellEnd"/>
      <w:r w:rsidR="00050F45">
        <w:t xml:space="preserve"> Template, Languages - Xhosa </w:t>
      </w:r>
    </w:p>
    <w:p w:rsidR="0046129D" w:rsidRDefault="0046129D" w:rsidP="0046129D">
      <w:pPr>
        <w:pStyle w:val="ListParagraph"/>
      </w:pPr>
      <w:proofErr w:type="gramStart"/>
      <w:r>
        <w:t>Tuesday Noon – Applications in.</w:t>
      </w:r>
      <w:proofErr w:type="gramEnd"/>
      <w:r>
        <w:t xml:space="preserve"> Wednesday Afternoon – Meet as a Committee. </w:t>
      </w:r>
      <w:proofErr w:type="gramStart"/>
      <w:r>
        <w:t>Appointment and not an election basis.</w:t>
      </w:r>
      <w:proofErr w:type="gramEnd"/>
      <w:r>
        <w:t xml:space="preserve">  Applications are in English, but </w:t>
      </w:r>
      <w:r w:rsidR="0041796F">
        <w:t xml:space="preserve">people feel free to answer in English, Afrikaans or Xhosa. </w:t>
      </w:r>
    </w:p>
    <w:p w:rsidR="00A12761" w:rsidRDefault="00A12761" w:rsidP="00A12761">
      <w:pPr>
        <w:pStyle w:val="ListParagraph"/>
        <w:numPr>
          <w:ilvl w:val="0"/>
          <w:numId w:val="3"/>
        </w:numPr>
      </w:pPr>
      <w:r>
        <w:t>Access to Student Governance Offices</w:t>
      </w:r>
    </w:p>
    <w:p w:rsidR="00A12761" w:rsidRDefault="00A12761" w:rsidP="00A12761">
      <w:pPr>
        <w:pStyle w:val="ListParagraph"/>
        <w:numPr>
          <w:ilvl w:val="0"/>
          <w:numId w:val="3"/>
        </w:numPr>
        <w:rPr>
          <w:b/>
        </w:rPr>
      </w:pPr>
      <w:r w:rsidRPr="00A12761">
        <w:rPr>
          <w:b/>
        </w:rPr>
        <w:t>Student Parliament Leaders Weekend</w:t>
      </w:r>
      <w:r w:rsidR="00050F45">
        <w:rPr>
          <w:b/>
        </w:rPr>
        <w:t xml:space="preserve"> – FVZS Leadership </w:t>
      </w:r>
      <w:r w:rsidR="00783707">
        <w:rPr>
          <w:b/>
        </w:rPr>
        <w:t xml:space="preserve">Conference (September) </w:t>
      </w:r>
    </w:p>
    <w:p w:rsidR="00783707" w:rsidRPr="00A12761" w:rsidRDefault="00783707" w:rsidP="00783707">
      <w:pPr>
        <w:pStyle w:val="ListParagraph"/>
        <w:rPr>
          <w:b/>
        </w:rPr>
      </w:pPr>
      <w:r>
        <w:rPr>
          <w:b/>
        </w:rPr>
        <w:t xml:space="preserve">1-3 August 2014 (Contact the Election Convenor) or Earlier </w:t>
      </w:r>
    </w:p>
    <w:p w:rsidR="00A12761" w:rsidRDefault="00A12761" w:rsidP="00A12761">
      <w:pPr>
        <w:pStyle w:val="ListParagraph"/>
        <w:numPr>
          <w:ilvl w:val="0"/>
          <w:numId w:val="3"/>
        </w:numPr>
      </w:pPr>
      <w:r>
        <w:t>Planning of the Third Sitting</w:t>
      </w:r>
    </w:p>
    <w:p w:rsidR="00A12761" w:rsidRDefault="00A12761" w:rsidP="00A12761">
      <w:pPr>
        <w:pStyle w:val="ListParagraph"/>
        <w:numPr>
          <w:ilvl w:val="0"/>
          <w:numId w:val="3"/>
        </w:numPr>
      </w:pPr>
      <w:r>
        <w:t>Parliament Week</w:t>
      </w:r>
    </w:p>
    <w:p w:rsidR="00783707" w:rsidRDefault="00783707" w:rsidP="00783707">
      <w:pPr>
        <w:pStyle w:val="ListParagraph"/>
        <w:rPr>
          <w:b/>
        </w:rPr>
      </w:pPr>
      <w:r>
        <w:rPr>
          <w:b/>
        </w:rPr>
        <w:t xml:space="preserve">SPOSSA – Speaking to MP’s. </w:t>
      </w:r>
      <w:proofErr w:type="gramStart"/>
      <w:r>
        <w:rPr>
          <w:b/>
        </w:rPr>
        <w:t>DA.</w:t>
      </w:r>
      <w:proofErr w:type="gramEnd"/>
      <w:r>
        <w:rPr>
          <w:b/>
        </w:rPr>
        <w:t xml:space="preserve"> ANC. JV Involved. </w:t>
      </w:r>
      <w:proofErr w:type="gramStart"/>
      <w:r>
        <w:rPr>
          <w:b/>
        </w:rPr>
        <w:t>Parliament Week.</w:t>
      </w:r>
      <w:proofErr w:type="gramEnd"/>
      <w:r>
        <w:rPr>
          <w:b/>
        </w:rPr>
        <w:t xml:space="preserve"> Lindiwe Mazibuko. Julius Malema. </w:t>
      </w:r>
    </w:p>
    <w:p w:rsidR="00AF1934" w:rsidRDefault="00AF1934" w:rsidP="00783707">
      <w:pPr>
        <w:pStyle w:val="ListParagraph"/>
        <w:rPr>
          <w:b/>
        </w:rPr>
      </w:pPr>
    </w:p>
    <w:p w:rsidR="00AF1934" w:rsidRPr="00783707" w:rsidRDefault="00AF1934" w:rsidP="00783707">
      <w:pPr>
        <w:pStyle w:val="ListParagraph"/>
        <w:rPr>
          <w:b/>
        </w:rPr>
      </w:pPr>
      <w:r>
        <w:rPr>
          <w:b/>
        </w:rPr>
        <w:t xml:space="preserve">Student Parliament to have dinner with Chairman of Council. </w:t>
      </w:r>
    </w:p>
    <w:p w:rsidR="00F15D61" w:rsidRDefault="0032210D" w:rsidP="00A12761">
      <w:r>
        <w:t>Take Photo of Self</w:t>
      </w:r>
      <w:r w:rsidR="0046129D">
        <w:t xml:space="preserve">. </w:t>
      </w:r>
      <w:proofErr w:type="gramStart"/>
      <w:r w:rsidR="0046129D">
        <w:t>More Meetings.</w:t>
      </w:r>
      <w:proofErr w:type="gramEnd"/>
    </w:p>
    <w:p w:rsidR="00F15D61" w:rsidRDefault="00F15D61" w:rsidP="00A12761"/>
    <w:p w:rsidR="00F15D61" w:rsidRPr="00FC2538" w:rsidRDefault="00F15D61" w:rsidP="00A12761">
      <w:pPr>
        <w:rPr>
          <w:b/>
          <w:i/>
          <w:u w:val="single"/>
        </w:rPr>
      </w:pPr>
      <w:r w:rsidRPr="00FC2538">
        <w:rPr>
          <w:b/>
          <w:i/>
          <w:u w:val="single"/>
        </w:rPr>
        <w:t>Student Parliament Meeting 15 May 2014</w:t>
      </w:r>
    </w:p>
    <w:p w:rsidR="00A96994" w:rsidRDefault="00F15D61" w:rsidP="00A12761">
      <w:r>
        <w:t xml:space="preserve">Planning Weekend: </w:t>
      </w:r>
      <w:r w:rsidR="00A96994">
        <w:t>25</w:t>
      </w:r>
      <w:r w:rsidR="00A96994" w:rsidRPr="00A96994">
        <w:rPr>
          <w:vertAlign w:val="superscript"/>
        </w:rPr>
        <w:t>th</w:t>
      </w:r>
      <w:r w:rsidR="00A96994">
        <w:t xml:space="preserve"> – 27</w:t>
      </w:r>
      <w:r w:rsidR="00A96994" w:rsidRPr="00A96994">
        <w:rPr>
          <w:vertAlign w:val="superscript"/>
        </w:rPr>
        <w:t>th</w:t>
      </w:r>
      <w:r w:rsidR="00A96994">
        <w:t xml:space="preserve"> July 2014</w:t>
      </w:r>
    </w:p>
    <w:p w:rsidR="00A96994" w:rsidRDefault="0046129D" w:rsidP="00A12761">
      <w:r>
        <w:t xml:space="preserve"> </w:t>
      </w:r>
      <w:r w:rsidR="00F15D61">
        <w:t>7</w:t>
      </w:r>
      <w:r w:rsidR="00F15D61" w:rsidRPr="00F15D61">
        <w:rPr>
          <w:vertAlign w:val="superscript"/>
        </w:rPr>
        <w:t>th</w:t>
      </w:r>
      <w:r w:rsidR="00F15D61">
        <w:t xml:space="preserve"> June 2014 </w:t>
      </w:r>
      <w:proofErr w:type="gramStart"/>
      <w:r w:rsidR="00F15D61">
        <w:t>Divide</w:t>
      </w:r>
      <w:proofErr w:type="gramEnd"/>
      <w:r w:rsidR="00F15D61">
        <w:t xml:space="preserve"> upon </w:t>
      </w:r>
      <w:r w:rsidR="00A96994">
        <w:t xml:space="preserve">constitution. </w:t>
      </w:r>
      <w:r w:rsidR="00F15D61">
        <w:t xml:space="preserve">14h00 – 15h00. </w:t>
      </w:r>
      <w:bookmarkStart w:id="0" w:name="_GoBack"/>
      <w:bookmarkEnd w:id="0"/>
    </w:p>
    <w:p w:rsidR="00F15D61" w:rsidRDefault="00F15D61" w:rsidP="00A12761">
      <w:r>
        <w:t>Parliament Week – 11</w:t>
      </w:r>
      <w:r w:rsidRPr="00F15D61">
        <w:rPr>
          <w:vertAlign w:val="superscript"/>
        </w:rPr>
        <w:t>th</w:t>
      </w:r>
      <w:r>
        <w:t xml:space="preserve"> – 15</w:t>
      </w:r>
      <w:r w:rsidRPr="00F15D61">
        <w:rPr>
          <w:vertAlign w:val="superscript"/>
        </w:rPr>
        <w:t>th</w:t>
      </w:r>
      <w:r>
        <w:t xml:space="preserve"> August 2014</w:t>
      </w:r>
    </w:p>
    <w:p w:rsidR="00A96994" w:rsidRDefault="00A96994" w:rsidP="00A12761">
      <w:pPr>
        <w:rPr>
          <w:b/>
        </w:rPr>
      </w:pPr>
      <w:r>
        <w:rPr>
          <w:b/>
        </w:rPr>
        <w:t>Parliament Week Ideas:</w:t>
      </w:r>
    </w:p>
    <w:p w:rsidR="00A96994" w:rsidRDefault="00A96994" w:rsidP="00A96994">
      <w:pPr>
        <w:pStyle w:val="ListParagraph"/>
        <w:numPr>
          <w:ilvl w:val="0"/>
          <w:numId w:val="5"/>
        </w:numPr>
      </w:pPr>
      <w:r>
        <w:lastRenderedPageBreak/>
        <w:t xml:space="preserve">Launch Website and Constitution </w:t>
      </w:r>
    </w:p>
    <w:p w:rsidR="00A96994" w:rsidRDefault="00A96994" w:rsidP="00A96994">
      <w:pPr>
        <w:pStyle w:val="ListParagraph"/>
        <w:numPr>
          <w:ilvl w:val="0"/>
          <w:numId w:val="5"/>
        </w:numPr>
      </w:pPr>
      <w:r>
        <w:t>Wear T-shirts</w:t>
      </w:r>
    </w:p>
    <w:p w:rsidR="00A96994" w:rsidRDefault="00A96994" w:rsidP="00A96994">
      <w:pPr>
        <w:pStyle w:val="ListParagraph"/>
        <w:numPr>
          <w:ilvl w:val="0"/>
          <w:numId w:val="5"/>
        </w:numPr>
      </w:pPr>
      <w:r>
        <w:t xml:space="preserve">SRC Sitting – </w:t>
      </w:r>
      <w:proofErr w:type="spellStart"/>
      <w:r>
        <w:t>Loyiso</w:t>
      </w:r>
      <w:proofErr w:type="spellEnd"/>
      <w:r>
        <w:t xml:space="preserve"> </w:t>
      </w:r>
      <w:proofErr w:type="spellStart"/>
      <w:r>
        <w:t>Gola</w:t>
      </w:r>
      <w:proofErr w:type="spellEnd"/>
      <w:r>
        <w:t xml:space="preserve">/ </w:t>
      </w:r>
      <w:proofErr w:type="spellStart"/>
      <w:r>
        <w:t>DeepFried</w:t>
      </w:r>
      <w:proofErr w:type="spellEnd"/>
      <w:r>
        <w:t xml:space="preserve"> Man (</w:t>
      </w:r>
      <w:proofErr w:type="spellStart"/>
      <w:r>
        <w:t>Rooiplein</w:t>
      </w:r>
      <w:proofErr w:type="spellEnd"/>
      <w:r>
        <w:t xml:space="preserve">) in the Bib steps. </w:t>
      </w:r>
    </w:p>
    <w:p w:rsidR="00A96994" w:rsidRDefault="00A96994" w:rsidP="00A96994">
      <w:pPr>
        <w:pStyle w:val="ListParagraph"/>
        <w:numPr>
          <w:ilvl w:val="0"/>
          <w:numId w:val="5"/>
        </w:numPr>
      </w:pPr>
      <w:r>
        <w:t>Banner R900 for each one. #</w:t>
      </w:r>
      <w:proofErr w:type="spellStart"/>
      <w:r>
        <w:t>GetInvolved</w:t>
      </w:r>
      <w:proofErr w:type="spellEnd"/>
      <w:r>
        <w:t xml:space="preserve"> </w:t>
      </w:r>
    </w:p>
    <w:p w:rsidR="00A96994" w:rsidRDefault="00A96994" w:rsidP="00A96994">
      <w:pPr>
        <w:pStyle w:val="ListParagraph"/>
        <w:numPr>
          <w:ilvl w:val="0"/>
          <w:numId w:val="5"/>
        </w:numPr>
      </w:pPr>
      <w:r>
        <w:t xml:space="preserve">Major Pull – Julius </w:t>
      </w:r>
      <w:r w:rsidR="008F5463">
        <w:t xml:space="preserve">Malema/ Lindiwe Mazibuko </w:t>
      </w:r>
    </w:p>
    <w:p w:rsidR="00A96994" w:rsidRDefault="00A96994" w:rsidP="00A96994">
      <w:pPr>
        <w:pStyle w:val="ListParagraph"/>
        <w:numPr>
          <w:ilvl w:val="0"/>
          <w:numId w:val="5"/>
        </w:numPr>
      </w:pPr>
      <w:r>
        <w:t xml:space="preserve">Email Professor Eugene </w:t>
      </w:r>
      <w:proofErr w:type="spellStart"/>
      <w:r>
        <w:t>Cloete</w:t>
      </w:r>
      <w:proofErr w:type="spellEnd"/>
      <w:r>
        <w:t xml:space="preserve"> to invite Juju via Student Parliament. </w:t>
      </w:r>
      <w:r w:rsidR="008F5463">
        <w:t xml:space="preserve">Support from University. </w:t>
      </w:r>
    </w:p>
    <w:p w:rsidR="008F5463" w:rsidRDefault="008F5463" w:rsidP="00A96994">
      <w:pPr>
        <w:pStyle w:val="ListParagraph"/>
        <w:numPr>
          <w:ilvl w:val="0"/>
          <w:numId w:val="5"/>
        </w:numPr>
      </w:pPr>
      <w:r>
        <w:t xml:space="preserve">Trevor Noah R50 000 Negotiate. </w:t>
      </w:r>
    </w:p>
    <w:p w:rsidR="008F5463" w:rsidRDefault="008F5463" w:rsidP="00A96994">
      <w:pPr>
        <w:pStyle w:val="ListParagraph"/>
        <w:numPr>
          <w:ilvl w:val="0"/>
          <w:numId w:val="5"/>
        </w:numPr>
      </w:pPr>
      <w:r>
        <w:t>Make a Trip to Parliament with Political Societies, DA/ANC/EFF</w:t>
      </w:r>
    </w:p>
    <w:p w:rsidR="00B00E34" w:rsidRDefault="00B00E34" w:rsidP="00A96994">
      <w:pPr>
        <w:pStyle w:val="ListParagraph"/>
        <w:numPr>
          <w:ilvl w:val="0"/>
          <w:numId w:val="5"/>
        </w:numPr>
      </w:pPr>
      <w:r>
        <w:t xml:space="preserve">Monica du </w:t>
      </w:r>
      <w:proofErr w:type="spellStart"/>
      <w:r>
        <w:t>Toit</w:t>
      </w:r>
      <w:proofErr w:type="spellEnd"/>
      <w:r>
        <w:t xml:space="preserve"> to invite </w:t>
      </w:r>
    </w:p>
    <w:p w:rsidR="00953FB5" w:rsidRDefault="00953FB5" w:rsidP="00A96994">
      <w:pPr>
        <w:pStyle w:val="ListParagraph"/>
        <w:numPr>
          <w:ilvl w:val="0"/>
          <w:numId w:val="5"/>
        </w:numPr>
      </w:pPr>
      <w:r>
        <w:t>Elections people</w:t>
      </w:r>
    </w:p>
    <w:p w:rsidR="00953FB5" w:rsidRDefault="00953FB5" w:rsidP="00A96994">
      <w:pPr>
        <w:pStyle w:val="ListParagraph"/>
        <w:numPr>
          <w:ilvl w:val="0"/>
          <w:numId w:val="5"/>
        </w:numPr>
      </w:pPr>
      <w:r>
        <w:t xml:space="preserve">Adam </w:t>
      </w:r>
      <w:proofErr w:type="spellStart"/>
      <w:r>
        <w:t>Tas</w:t>
      </w:r>
      <w:proofErr w:type="spellEnd"/>
      <w:r>
        <w:t>/ Dead Parrots/ BMF/ SLSJ</w:t>
      </w:r>
      <w:r w:rsidR="00D0415C">
        <w:t xml:space="preserve">/ JV/ </w:t>
      </w:r>
    </w:p>
    <w:p w:rsidR="00515D29" w:rsidRDefault="00515D29" w:rsidP="00A96994">
      <w:pPr>
        <w:pStyle w:val="ListParagraph"/>
        <w:numPr>
          <w:ilvl w:val="0"/>
          <w:numId w:val="5"/>
        </w:numPr>
      </w:pPr>
      <w:r>
        <w:t>Stellenbosch Five Campuses</w:t>
      </w:r>
    </w:p>
    <w:p w:rsidR="004B1DF5" w:rsidRDefault="004B1DF5" w:rsidP="00A96994">
      <w:pPr>
        <w:pStyle w:val="ListParagraph"/>
        <w:numPr>
          <w:ilvl w:val="0"/>
          <w:numId w:val="5"/>
        </w:numPr>
      </w:pPr>
      <w:proofErr w:type="spellStart"/>
      <w:r>
        <w:t>Maties</w:t>
      </w:r>
      <w:proofErr w:type="spellEnd"/>
      <w:r>
        <w:t xml:space="preserve"> Shuttle for Lunch for other 4 campuses </w:t>
      </w:r>
    </w:p>
    <w:p w:rsidR="00A96994" w:rsidRPr="00A96994" w:rsidRDefault="00A96994" w:rsidP="00A96994">
      <w:pPr>
        <w:pStyle w:val="ListParagraph"/>
      </w:pPr>
    </w:p>
    <w:p w:rsidR="00F15D61" w:rsidRDefault="00F15D61" w:rsidP="00A12761"/>
    <w:p w:rsidR="00F15D61" w:rsidRPr="00A12761" w:rsidRDefault="00F15D61" w:rsidP="00A12761"/>
    <w:sectPr w:rsidR="00F15D61" w:rsidRPr="00A12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7BB"/>
    <w:multiLevelType w:val="hybridMultilevel"/>
    <w:tmpl w:val="4DF2AF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85602"/>
    <w:multiLevelType w:val="hybridMultilevel"/>
    <w:tmpl w:val="8B88707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0A2343"/>
    <w:multiLevelType w:val="hybridMultilevel"/>
    <w:tmpl w:val="D534D1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841DE"/>
    <w:multiLevelType w:val="hybridMultilevel"/>
    <w:tmpl w:val="56D6CA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63E13"/>
    <w:multiLevelType w:val="hybridMultilevel"/>
    <w:tmpl w:val="549E93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61"/>
    <w:rsid w:val="00002CEC"/>
    <w:rsid w:val="000063B4"/>
    <w:rsid w:val="000114D3"/>
    <w:rsid w:val="00014591"/>
    <w:rsid w:val="0001485C"/>
    <w:rsid w:val="00014FD1"/>
    <w:rsid w:val="00016109"/>
    <w:rsid w:val="000168D0"/>
    <w:rsid w:val="00023BA7"/>
    <w:rsid w:val="00035289"/>
    <w:rsid w:val="00036DEA"/>
    <w:rsid w:val="00037126"/>
    <w:rsid w:val="00037EAA"/>
    <w:rsid w:val="00042FD1"/>
    <w:rsid w:val="0004329F"/>
    <w:rsid w:val="000449F1"/>
    <w:rsid w:val="00045B7B"/>
    <w:rsid w:val="000504B9"/>
    <w:rsid w:val="00050F45"/>
    <w:rsid w:val="00063823"/>
    <w:rsid w:val="000658D7"/>
    <w:rsid w:val="00081FAD"/>
    <w:rsid w:val="0008698C"/>
    <w:rsid w:val="00091283"/>
    <w:rsid w:val="000919DD"/>
    <w:rsid w:val="000948BF"/>
    <w:rsid w:val="000955F4"/>
    <w:rsid w:val="000A1A96"/>
    <w:rsid w:val="000B089E"/>
    <w:rsid w:val="000B5E6E"/>
    <w:rsid w:val="000B7594"/>
    <w:rsid w:val="000C0B48"/>
    <w:rsid w:val="000C46C0"/>
    <w:rsid w:val="000D3C8F"/>
    <w:rsid w:val="000D5ECB"/>
    <w:rsid w:val="000F2F89"/>
    <w:rsid w:val="000F30FF"/>
    <w:rsid w:val="000F35AE"/>
    <w:rsid w:val="000F3C3E"/>
    <w:rsid w:val="000F3CF5"/>
    <w:rsid w:val="000F4292"/>
    <w:rsid w:val="000F67E3"/>
    <w:rsid w:val="00100A00"/>
    <w:rsid w:val="00101614"/>
    <w:rsid w:val="00102922"/>
    <w:rsid w:val="0010550F"/>
    <w:rsid w:val="0010616A"/>
    <w:rsid w:val="001113EA"/>
    <w:rsid w:val="00111495"/>
    <w:rsid w:val="00112DBF"/>
    <w:rsid w:val="0011370C"/>
    <w:rsid w:val="00114950"/>
    <w:rsid w:val="00115683"/>
    <w:rsid w:val="001221C8"/>
    <w:rsid w:val="001233BC"/>
    <w:rsid w:val="00132B05"/>
    <w:rsid w:val="0013487B"/>
    <w:rsid w:val="00136987"/>
    <w:rsid w:val="001404A7"/>
    <w:rsid w:val="001405DE"/>
    <w:rsid w:val="00141E33"/>
    <w:rsid w:val="00142EB6"/>
    <w:rsid w:val="00143256"/>
    <w:rsid w:val="00143A84"/>
    <w:rsid w:val="00152C46"/>
    <w:rsid w:val="00154ED4"/>
    <w:rsid w:val="00155B0D"/>
    <w:rsid w:val="00156351"/>
    <w:rsid w:val="001629D2"/>
    <w:rsid w:val="00167B0E"/>
    <w:rsid w:val="0017091A"/>
    <w:rsid w:val="00172944"/>
    <w:rsid w:val="00173269"/>
    <w:rsid w:val="00175947"/>
    <w:rsid w:val="00182280"/>
    <w:rsid w:val="001822A7"/>
    <w:rsid w:val="0018796D"/>
    <w:rsid w:val="0019005C"/>
    <w:rsid w:val="0019137E"/>
    <w:rsid w:val="00193CC4"/>
    <w:rsid w:val="00194376"/>
    <w:rsid w:val="001960D2"/>
    <w:rsid w:val="00196BE5"/>
    <w:rsid w:val="001A0A93"/>
    <w:rsid w:val="001A2367"/>
    <w:rsid w:val="001A3037"/>
    <w:rsid w:val="001A58D2"/>
    <w:rsid w:val="001A6C4A"/>
    <w:rsid w:val="001B2516"/>
    <w:rsid w:val="001B2C3B"/>
    <w:rsid w:val="001B396E"/>
    <w:rsid w:val="001B3B17"/>
    <w:rsid w:val="001B43EC"/>
    <w:rsid w:val="001C1006"/>
    <w:rsid w:val="001C2A0A"/>
    <w:rsid w:val="001C2AAF"/>
    <w:rsid w:val="001D15D8"/>
    <w:rsid w:val="001D2AE9"/>
    <w:rsid w:val="001E0F16"/>
    <w:rsid w:val="001E747B"/>
    <w:rsid w:val="001F3B71"/>
    <w:rsid w:val="001F56BC"/>
    <w:rsid w:val="001F6EC3"/>
    <w:rsid w:val="001F78EE"/>
    <w:rsid w:val="00200742"/>
    <w:rsid w:val="00202517"/>
    <w:rsid w:val="002025EE"/>
    <w:rsid w:val="00203546"/>
    <w:rsid w:val="00211768"/>
    <w:rsid w:val="0021779D"/>
    <w:rsid w:val="002178D8"/>
    <w:rsid w:val="00217AD3"/>
    <w:rsid w:val="002202DA"/>
    <w:rsid w:val="002203FA"/>
    <w:rsid w:val="00220893"/>
    <w:rsid w:val="00222CD5"/>
    <w:rsid w:val="00223E6F"/>
    <w:rsid w:val="00224CB8"/>
    <w:rsid w:val="00225D59"/>
    <w:rsid w:val="00233869"/>
    <w:rsid w:val="00236233"/>
    <w:rsid w:val="00242CCB"/>
    <w:rsid w:val="0024472A"/>
    <w:rsid w:val="0024665B"/>
    <w:rsid w:val="0024784D"/>
    <w:rsid w:val="00247FD2"/>
    <w:rsid w:val="002514E0"/>
    <w:rsid w:val="002523B0"/>
    <w:rsid w:val="00252E7A"/>
    <w:rsid w:val="0025337C"/>
    <w:rsid w:val="0025360C"/>
    <w:rsid w:val="002555BA"/>
    <w:rsid w:val="002567EA"/>
    <w:rsid w:val="0025778A"/>
    <w:rsid w:val="00257F27"/>
    <w:rsid w:val="002619B3"/>
    <w:rsid w:val="002653EA"/>
    <w:rsid w:val="00270385"/>
    <w:rsid w:val="00270402"/>
    <w:rsid w:val="002724A4"/>
    <w:rsid w:val="00273778"/>
    <w:rsid w:val="00273A17"/>
    <w:rsid w:val="0027417E"/>
    <w:rsid w:val="002770F5"/>
    <w:rsid w:val="00277AC1"/>
    <w:rsid w:val="00277B83"/>
    <w:rsid w:val="00281E26"/>
    <w:rsid w:val="00282F4B"/>
    <w:rsid w:val="002834B2"/>
    <w:rsid w:val="00285817"/>
    <w:rsid w:val="00285842"/>
    <w:rsid w:val="002865FA"/>
    <w:rsid w:val="002876B9"/>
    <w:rsid w:val="002912D1"/>
    <w:rsid w:val="0029214C"/>
    <w:rsid w:val="002957B0"/>
    <w:rsid w:val="002957B4"/>
    <w:rsid w:val="00297310"/>
    <w:rsid w:val="002A008B"/>
    <w:rsid w:val="002A1FA3"/>
    <w:rsid w:val="002A4A50"/>
    <w:rsid w:val="002A6B12"/>
    <w:rsid w:val="002B110B"/>
    <w:rsid w:val="002B1E4A"/>
    <w:rsid w:val="002B3C36"/>
    <w:rsid w:val="002B4872"/>
    <w:rsid w:val="002B753C"/>
    <w:rsid w:val="002C01FE"/>
    <w:rsid w:val="002C1489"/>
    <w:rsid w:val="002C3F3B"/>
    <w:rsid w:val="002C49DB"/>
    <w:rsid w:val="002C5942"/>
    <w:rsid w:val="002D1CB6"/>
    <w:rsid w:val="002D394A"/>
    <w:rsid w:val="002D6004"/>
    <w:rsid w:val="002D6F34"/>
    <w:rsid w:val="002E39B7"/>
    <w:rsid w:val="002E3EC6"/>
    <w:rsid w:val="002E5E39"/>
    <w:rsid w:val="002F026D"/>
    <w:rsid w:val="002F098D"/>
    <w:rsid w:val="002F357A"/>
    <w:rsid w:val="002F3ED5"/>
    <w:rsid w:val="002F68FA"/>
    <w:rsid w:val="0030011A"/>
    <w:rsid w:val="00300A2C"/>
    <w:rsid w:val="00302879"/>
    <w:rsid w:val="003035AE"/>
    <w:rsid w:val="00315283"/>
    <w:rsid w:val="0031663D"/>
    <w:rsid w:val="00317EE0"/>
    <w:rsid w:val="0032210D"/>
    <w:rsid w:val="00322CEF"/>
    <w:rsid w:val="00324711"/>
    <w:rsid w:val="003247DE"/>
    <w:rsid w:val="00324A56"/>
    <w:rsid w:val="00326F62"/>
    <w:rsid w:val="003321AE"/>
    <w:rsid w:val="00332C77"/>
    <w:rsid w:val="00333C40"/>
    <w:rsid w:val="00336F74"/>
    <w:rsid w:val="00337D18"/>
    <w:rsid w:val="00340262"/>
    <w:rsid w:val="00341ABB"/>
    <w:rsid w:val="00341D15"/>
    <w:rsid w:val="00362204"/>
    <w:rsid w:val="00364951"/>
    <w:rsid w:val="00364A50"/>
    <w:rsid w:val="00364B82"/>
    <w:rsid w:val="003650C1"/>
    <w:rsid w:val="00365E42"/>
    <w:rsid w:val="00366912"/>
    <w:rsid w:val="00372911"/>
    <w:rsid w:val="00382BFE"/>
    <w:rsid w:val="003839B0"/>
    <w:rsid w:val="00383E73"/>
    <w:rsid w:val="003856B2"/>
    <w:rsid w:val="00387176"/>
    <w:rsid w:val="00390DE6"/>
    <w:rsid w:val="00391185"/>
    <w:rsid w:val="00391612"/>
    <w:rsid w:val="00393893"/>
    <w:rsid w:val="003A34A8"/>
    <w:rsid w:val="003A61C3"/>
    <w:rsid w:val="003B50CA"/>
    <w:rsid w:val="003C2F71"/>
    <w:rsid w:val="003C2FBB"/>
    <w:rsid w:val="003C448C"/>
    <w:rsid w:val="003D0F83"/>
    <w:rsid w:val="003D1519"/>
    <w:rsid w:val="003D218A"/>
    <w:rsid w:val="003E0573"/>
    <w:rsid w:val="003E4838"/>
    <w:rsid w:val="003E4AB3"/>
    <w:rsid w:val="003E5DCA"/>
    <w:rsid w:val="003E69C0"/>
    <w:rsid w:val="003F516A"/>
    <w:rsid w:val="00401DF8"/>
    <w:rsid w:val="00403021"/>
    <w:rsid w:val="0040405C"/>
    <w:rsid w:val="004064DA"/>
    <w:rsid w:val="004124A0"/>
    <w:rsid w:val="00413D59"/>
    <w:rsid w:val="00414018"/>
    <w:rsid w:val="0041796F"/>
    <w:rsid w:val="004207DE"/>
    <w:rsid w:val="004237F8"/>
    <w:rsid w:val="00424F66"/>
    <w:rsid w:val="00425F81"/>
    <w:rsid w:val="00431BD3"/>
    <w:rsid w:val="00433D14"/>
    <w:rsid w:val="00441031"/>
    <w:rsid w:val="00441418"/>
    <w:rsid w:val="00442102"/>
    <w:rsid w:val="00444CF8"/>
    <w:rsid w:val="004468F1"/>
    <w:rsid w:val="00447243"/>
    <w:rsid w:val="00452F9A"/>
    <w:rsid w:val="00455E4A"/>
    <w:rsid w:val="00457670"/>
    <w:rsid w:val="004577F9"/>
    <w:rsid w:val="00460333"/>
    <w:rsid w:val="0046129D"/>
    <w:rsid w:val="0046520E"/>
    <w:rsid w:val="00470192"/>
    <w:rsid w:val="00471A12"/>
    <w:rsid w:val="00473938"/>
    <w:rsid w:val="00481033"/>
    <w:rsid w:val="0048228D"/>
    <w:rsid w:val="00484C2E"/>
    <w:rsid w:val="00486140"/>
    <w:rsid w:val="00486FAC"/>
    <w:rsid w:val="004874CD"/>
    <w:rsid w:val="0049163F"/>
    <w:rsid w:val="0049185C"/>
    <w:rsid w:val="00492038"/>
    <w:rsid w:val="00492157"/>
    <w:rsid w:val="00496727"/>
    <w:rsid w:val="004978FA"/>
    <w:rsid w:val="004A0E10"/>
    <w:rsid w:val="004A2F59"/>
    <w:rsid w:val="004A6239"/>
    <w:rsid w:val="004A7826"/>
    <w:rsid w:val="004A7EDD"/>
    <w:rsid w:val="004B0204"/>
    <w:rsid w:val="004B1DF5"/>
    <w:rsid w:val="004B508C"/>
    <w:rsid w:val="004C0A2E"/>
    <w:rsid w:val="004C16C1"/>
    <w:rsid w:val="004C2F5B"/>
    <w:rsid w:val="004C42B0"/>
    <w:rsid w:val="004C4733"/>
    <w:rsid w:val="004C58B0"/>
    <w:rsid w:val="004C6C76"/>
    <w:rsid w:val="004C774B"/>
    <w:rsid w:val="004D0234"/>
    <w:rsid w:val="004D2436"/>
    <w:rsid w:val="004D29D3"/>
    <w:rsid w:val="004D2EAB"/>
    <w:rsid w:val="004D2FFF"/>
    <w:rsid w:val="004D589B"/>
    <w:rsid w:val="004D7643"/>
    <w:rsid w:val="004E0106"/>
    <w:rsid w:val="004E5AB4"/>
    <w:rsid w:val="004F07F8"/>
    <w:rsid w:val="004F5AF1"/>
    <w:rsid w:val="004F7190"/>
    <w:rsid w:val="004F7205"/>
    <w:rsid w:val="00501B5A"/>
    <w:rsid w:val="00503A84"/>
    <w:rsid w:val="00503C95"/>
    <w:rsid w:val="00506B38"/>
    <w:rsid w:val="005114FF"/>
    <w:rsid w:val="00511AA8"/>
    <w:rsid w:val="005127F8"/>
    <w:rsid w:val="00512827"/>
    <w:rsid w:val="0051413B"/>
    <w:rsid w:val="00515D29"/>
    <w:rsid w:val="00523E8D"/>
    <w:rsid w:val="00524962"/>
    <w:rsid w:val="005278B2"/>
    <w:rsid w:val="00532876"/>
    <w:rsid w:val="00532B87"/>
    <w:rsid w:val="0053306E"/>
    <w:rsid w:val="005330D0"/>
    <w:rsid w:val="005346FB"/>
    <w:rsid w:val="00534955"/>
    <w:rsid w:val="00534FE4"/>
    <w:rsid w:val="00537E31"/>
    <w:rsid w:val="00542925"/>
    <w:rsid w:val="0054439F"/>
    <w:rsid w:val="005443CE"/>
    <w:rsid w:val="00551EC5"/>
    <w:rsid w:val="005549ED"/>
    <w:rsid w:val="005559BD"/>
    <w:rsid w:val="00563F8F"/>
    <w:rsid w:val="00564956"/>
    <w:rsid w:val="00564ECD"/>
    <w:rsid w:val="0056508C"/>
    <w:rsid w:val="00572235"/>
    <w:rsid w:val="00580F0E"/>
    <w:rsid w:val="00581F33"/>
    <w:rsid w:val="005827E0"/>
    <w:rsid w:val="00585402"/>
    <w:rsid w:val="005904B6"/>
    <w:rsid w:val="00590689"/>
    <w:rsid w:val="00590ACC"/>
    <w:rsid w:val="005943E3"/>
    <w:rsid w:val="005956C6"/>
    <w:rsid w:val="00595FDE"/>
    <w:rsid w:val="00596847"/>
    <w:rsid w:val="005A06C6"/>
    <w:rsid w:val="005A2B3B"/>
    <w:rsid w:val="005A2CB4"/>
    <w:rsid w:val="005A3487"/>
    <w:rsid w:val="005A67AF"/>
    <w:rsid w:val="005A68FB"/>
    <w:rsid w:val="005A6C1A"/>
    <w:rsid w:val="005B008F"/>
    <w:rsid w:val="005B19F1"/>
    <w:rsid w:val="005B2633"/>
    <w:rsid w:val="005B52C6"/>
    <w:rsid w:val="005B7409"/>
    <w:rsid w:val="005C15FA"/>
    <w:rsid w:val="005C2064"/>
    <w:rsid w:val="005C4668"/>
    <w:rsid w:val="005C5576"/>
    <w:rsid w:val="005C5FD9"/>
    <w:rsid w:val="005D034B"/>
    <w:rsid w:val="005D1D74"/>
    <w:rsid w:val="005D5788"/>
    <w:rsid w:val="005E2634"/>
    <w:rsid w:val="005E3A63"/>
    <w:rsid w:val="005E40BD"/>
    <w:rsid w:val="005E6AA6"/>
    <w:rsid w:val="005F1C34"/>
    <w:rsid w:val="005F200A"/>
    <w:rsid w:val="005F46B9"/>
    <w:rsid w:val="005F5024"/>
    <w:rsid w:val="0060136A"/>
    <w:rsid w:val="006108B0"/>
    <w:rsid w:val="00612E56"/>
    <w:rsid w:val="00612EC1"/>
    <w:rsid w:val="0061528F"/>
    <w:rsid w:val="00620513"/>
    <w:rsid w:val="006219C4"/>
    <w:rsid w:val="00621BFA"/>
    <w:rsid w:val="006232F9"/>
    <w:rsid w:val="006257F4"/>
    <w:rsid w:val="00625914"/>
    <w:rsid w:val="00626377"/>
    <w:rsid w:val="00627191"/>
    <w:rsid w:val="00631DFE"/>
    <w:rsid w:val="00634F62"/>
    <w:rsid w:val="006370A8"/>
    <w:rsid w:val="0064603B"/>
    <w:rsid w:val="00647B6F"/>
    <w:rsid w:val="00647D78"/>
    <w:rsid w:val="00650662"/>
    <w:rsid w:val="00654747"/>
    <w:rsid w:val="00660491"/>
    <w:rsid w:val="00660DB7"/>
    <w:rsid w:val="00664829"/>
    <w:rsid w:val="00664B4A"/>
    <w:rsid w:val="00665972"/>
    <w:rsid w:val="00666726"/>
    <w:rsid w:val="0066734E"/>
    <w:rsid w:val="0067414F"/>
    <w:rsid w:val="006741E3"/>
    <w:rsid w:val="0067681F"/>
    <w:rsid w:val="00677F79"/>
    <w:rsid w:val="0068113F"/>
    <w:rsid w:val="00687801"/>
    <w:rsid w:val="006953B7"/>
    <w:rsid w:val="006A0A3F"/>
    <w:rsid w:val="006A18F9"/>
    <w:rsid w:val="006A25E8"/>
    <w:rsid w:val="006A3750"/>
    <w:rsid w:val="006A41C4"/>
    <w:rsid w:val="006A68FD"/>
    <w:rsid w:val="006A6A53"/>
    <w:rsid w:val="006A7186"/>
    <w:rsid w:val="006A7E71"/>
    <w:rsid w:val="006B0726"/>
    <w:rsid w:val="006B2269"/>
    <w:rsid w:val="006B2904"/>
    <w:rsid w:val="006B3681"/>
    <w:rsid w:val="006B43AC"/>
    <w:rsid w:val="006B4A01"/>
    <w:rsid w:val="006B5544"/>
    <w:rsid w:val="006B7438"/>
    <w:rsid w:val="006C14A4"/>
    <w:rsid w:val="006C1896"/>
    <w:rsid w:val="006C72B8"/>
    <w:rsid w:val="006D0E0D"/>
    <w:rsid w:val="006D0F6E"/>
    <w:rsid w:val="006D1867"/>
    <w:rsid w:val="006D5936"/>
    <w:rsid w:val="006D65FB"/>
    <w:rsid w:val="006D75EB"/>
    <w:rsid w:val="006D7FC5"/>
    <w:rsid w:val="006E15EB"/>
    <w:rsid w:val="006E5575"/>
    <w:rsid w:val="006F21A1"/>
    <w:rsid w:val="006F3F46"/>
    <w:rsid w:val="006F5D09"/>
    <w:rsid w:val="006F607B"/>
    <w:rsid w:val="00700C6A"/>
    <w:rsid w:val="00701556"/>
    <w:rsid w:val="00701CA1"/>
    <w:rsid w:val="00702ACF"/>
    <w:rsid w:val="00703DCC"/>
    <w:rsid w:val="00714C45"/>
    <w:rsid w:val="00720F6F"/>
    <w:rsid w:val="00722DB6"/>
    <w:rsid w:val="00723028"/>
    <w:rsid w:val="007240DC"/>
    <w:rsid w:val="0072515D"/>
    <w:rsid w:val="00725FAF"/>
    <w:rsid w:val="007315A7"/>
    <w:rsid w:val="00732414"/>
    <w:rsid w:val="00732D7E"/>
    <w:rsid w:val="007349A1"/>
    <w:rsid w:val="00735F01"/>
    <w:rsid w:val="00736338"/>
    <w:rsid w:val="00744B3F"/>
    <w:rsid w:val="00746CC2"/>
    <w:rsid w:val="00751280"/>
    <w:rsid w:val="007513D6"/>
    <w:rsid w:val="007521F7"/>
    <w:rsid w:val="00752BB0"/>
    <w:rsid w:val="0075445F"/>
    <w:rsid w:val="007572BD"/>
    <w:rsid w:val="007578CF"/>
    <w:rsid w:val="00761466"/>
    <w:rsid w:val="00762DE7"/>
    <w:rsid w:val="00762EE7"/>
    <w:rsid w:val="00764F89"/>
    <w:rsid w:val="00765AB3"/>
    <w:rsid w:val="00766B09"/>
    <w:rsid w:val="00775B0A"/>
    <w:rsid w:val="00775F18"/>
    <w:rsid w:val="00775F7C"/>
    <w:rsid w:val="00776B41"/>
    <w:rsid w:val="00776B4A"/>
    <w:rsid w:val="00776E6D"/>
    <w:rsid w:val="00783707"/>
    <w:rsid w:val="00784344"/>
    <w:rsid w:val="00787044"/>
    <w:rsid w:val="007901D2"/>
    <w:rsid w:val="00797C53"/>
    <w:rsid w:val="007A2EEA"/>
    <w:rsid w:val="007A3040"/>
    <w:rsid w:val="007A6414"/>
    <w:rsid w:val="007B2EDB"/>
    <w:rsid w:val="007B3D68"/>
    <w:rsid w:val="007B6DF8"/>
    <w:rsid w:val="007C0212"/>
    <w:rsid w:val="007C0260"/>
    <w:rsid w:val="007C26B9"/>
    <w:rsid w:val="007C2877"/>
    <w:rsid w:val="007C2F99"/>
    <w:rsid w:val="007C36E8"/>
    <w:rsid w:val="007C458B"/>
    <w:rsid w:val="007D095F"/>
    <w:rsid w:val="007D234A"/>
    <w:rsid w:val="007D5D59"/>
    <w:rsid w:val="007E19FD"/>
    <w:rsid w:val="007E3074"/>
    <w:rsid w:val="007F0CB1"/>
    <w:rsid w:val="007F1AD4"/>
    <w:rsid w:val="00800E1B"/>
    <w:rsid w:val="008012F4"/>
    <w:rsid w:val="00801CF8"/>
    <w:rsid w:val="00804786"/>
    <w:rsid w:val="008101DF"/>
    <w:rsid w:val="008115FA"/>
    <w:rsid w:val="00812E5C"/>
    <w:rsid w:val="008168AF"/>
    <w:rsid w:val="00820D48"/>
    <w:rsid w:val="008223D2"/>
    <w:rsid w:val="00824D5B"/>
    <w:rsid w:val="00824E89"/>
    <w:rsid w:val="00824EE8"/>
    <w:rsid w:val="00825666"/>
    <w:rsid w:val="008302BB"/>
    <w:rsid w:val="008305F2"/>
    <w:rsid w:val="00831262"/>
    <w:rsid w:val="00832463"/>
    <w:rsid w:val="0083511B"/>
    <w:rsid w:val="00837962"/>
    <w:rsid w:val="00843EFE"/>
    <w:rsid w:val="008729D5"/>
    <w:rsid w:val="008767D6"/>
    <w:rsid w:val="00881663"/>
    <w:rsid w:val="00883185"/>
    <w:rsid w:val="00892A55"/>
    <w:rsid w:val="00893108"/>
    <w:rsid w:val="00893469"/>
    <w:rsid w:val="00893D91"/>
    <w:rsid w:val="008959FB"/>
    <w:rsid w:val="008A2E7D"/>
    <w:rsid w:val="008A3562"/>
    <w:rsid w:val="008B01A8"/>
    <w:rsid w:val="008B0B6A"/>
    <w:rsid w:val="008B1763"/>
    <w:rsid w:val="008B1B77"/>
    <w:rsid w:val="008B3D19"/>
    <w:rsid w:val="008B449E"/>
    <w:rsid w:val="008B648D"/>
    <w:rsid w:val="008B683B"/>
    <w:rsid w:val="008B765C"/>
    <w:rsid w:val="008C2B1C"/>
    <w:rsid w:val="008C366D"/>
    <w:rsid w:val="008C416A"/>
    <w:rsid w:val="008C6143"/>
    <w:rsid w:val="008D0EC5"/>
    <w:rsid w:val="008D312A"/>
    <w:rsid w:val="008D45B8"/>
    <w:rsid w:val="008D4F86"/>
    <w:rsid w:val="008D6966"/>
    <w:rsid w:val="008E4426"/>
    <w:rsid w:val="008E4737"/>
    <w:rsid w:val="008E4A50"/>
    <w:rsid w:val="008E4C4C"/>
    <w:rsid w:val="008F161D"/>
    <w:rsid w:val="008F250F"/>
    <w:rsid w:val="008F3125"/>
    <w:rsid w:val="008F4622"/>
    <w:rsid w:val="008F4656"/>
    <w:rsid w:val="008F5463"/>
    <w:rsid w:val="00902E52"/>
    <w:rsid w:val="00904C2D"/>
    <w:rsid w:val="00905DA0"/>
    <w:rsid w:val="00906CE2"/>
    <w:rsid w:val="0090768B"/>
    <w:rsid w:val="00910B65"/>
    <w:rsid w:val="009116E2"/>
    <w:rsid w:val="0091647F"/>
    <w:rsid w:val="00920748"/>
    <w:rsid w:val="009226A1"/>
    <w:rsid w:val="009233BC"/>
    <w:rsid w:val="009310D1"/>
    <w:rsid w:val="00931A7B"/>
    <w:rsid w:val="00934022"/>
    <w:rsid w:val="009356DB"/>
    <w:rsid w:val="0094058C"/>
    <w:rsid w:val="00941155"/>
    <w:rsid w:val="009417D0"/>
    <w:rsid w:val="00942F2C"/>
    <w:rsid w:val="00944057"/>
    <w:rsid w:val="00946F41"/>
    <w:rsid w:val="00947378"/>
    <w:rsid w:val="009474F3"/>
    <w:rsid w:val="0095048F"/>
    <w:rsid w:val="00951868"/>
    <w:rsid w:val="00951B22"/>
    <w:rsid w:val="00951D75"/>
    <w:rsid w:val="00952193"/>
    <w:rsid w:val="00953DF3"/>
    <w:rsid w:val="00953FB5"/>
    <w:rsid w:val="009551CE"/>
    <w:rsid w:val="00960A46"/>
    <w:rsid w:val="009625CA"/>
    <w:rsid w:val="00963032"/>
    <w:rsid w:val="009651EE"/>
    <w:rsid w:val="00965E82"/>
    <w:rsid w:val="009712F6"/>
    <w:rsid w:val="009733AB"/>
    <w:rsid w:val="00976249"/>
    <w:rsid w:val="009821D4"/>
    <w:rsid w:val="00987169"/>
    <w:rsid w:val="0099056A"/>
    <w:rsid w:val="0099233F"/>
    <w:rsid w:val="0099286C"/>
    <w:rsid w:val="00993736"/>
    <w:rsid w:val="00994F1E"/>
    <w:rsid w:val="00995599"/>
    <w:rsid w:val="00996119"/>
    <w:rsid w:val="009A029A"/>
    <w:rsid w:val="009A089C"/>
    <w:rsid w:val="009A2F18"/>
    <w:rsid w:val="009A32AA"/>
    <w:rsid w:val="009B23F5"/>
    <w:rsid w:val="009B42AF"/>
    <w:rsid w:val="009B563F"/>
    <w:rsid w:val="009B5972"/>
    <w:rsid w:val="009B64A6"/>
    <w:rsid w:val="009B76A5"/>
    <w:rsid w:val="009B784F"/>
    <w:rsid w:val="009C09B3"/>
    <w:rsid w:val="009C167E"/>
    <w:rsid w:val="009C2C6D"/>
    <w:rsid w:val="009C3917"/>
    <w:rsid w:val="009C4D9D"/>
    <w:rsid w:val="009C53D0"/>
    <w:rsid w:val="009C626D"/>
    <w:rsid w:val="009D7C58"/>
    <w:rsid w:val="009E13F4"/>
    <w:rsid w:val="009E25AD"/>
    <w:rsid w:val="009E2B3B"/>
    <w:rsid w:val="009E2BEB"/>
    <w:rsid w:val="009E4875"/>
    <w:rsid w:val="009E5276"/>
    <w:rsid w:val="009E6DC5"/>
    <w:rsid w:val="009E76D1"/>
    <w:rsid w:val="009E799B"/>
    <w:rsid w:val="009F332B"/>
    <w:rsid w:val="009F3E79"/>
    <w:rsid w:val="00A02F5D"/>
    <w:rsid w:val="00A051D0"/>
    <w:rsid w:val="00A0783B"/>
    <w:rsid w:val="00A10514"/>
    <w:rsid w:val="00A105F8"/>
    <w:rsid w:val="00A1068B"/>
    <w:rsid w:val="00A11324"/>
    <w:rsid w:val="00A12761"/>
    <w:rsid w:val="00A158A2"/>
    <w:rsid w:val="00A15B1F"/>
    <w:rsid w:val="00A17F47"/>
    <w:rsid w:val="00A20CA7"/>
    <w:rsid w:val="00A217BF"/>
    <w:rsid w:val="00A229CB"/>
    <w:rsid w:val="00A23386"/>
    <w:rsid w:val="00A24DF6"/>
    <w:rsid w:val="00A25669"/>
    <w:rsid w:val="00A26034"/>
    <w:rsid w:val="00A27D7D"/>
    <w:rsid w:val="00A30074"/>
    <w:rsid w:val="00A31BAF"/>
    <w:rsid w:val="00A323DA"/>
    <w:rsid w:val="00A3674A"/>
    <w:rsid w:val="00A36819"/>
    <w:rsid w:val="00A37E4B"/>
    <w:rsid w:val="00A43622"/>
    <w:rsid w:val="00A45BFB"/>
    <w:rsid w:val="00A45F98"/>
    <w:rsid w:val="00A50ACB"/>
    <w:rsid w:val="00A51103"/>
    <w:rsid w:val="00A54FEB"/>
    <w:rsid w:val="00A555E5"/>
    <w:rsid w:val="00A55C77"/>
    <w:rsid w:val="00A569CC"/>
    <w:rsid w:val="00A62A23"/>
    <w:rsid w:val="00A732B2"/>
    <w:rsid w:val="00A73840"/>
    <w:rsid w:val="00A73D92"/>
    <w:rsid w:val="00A74B9A"/>
    <w:rsid w:val="00A75057"/>
    <w:rsid w:val="00A75645"/>
    <w:rsid w:val="00A75978"/>
    <w:rsid w:val="00A7654B"/>
    <w:rsid w:val="00A80C6F"/>
    <w:rsid w:val="00A86EAC"/>
    <w:rsid w:val="00A90133"/>
    <w:rsid w:val="00A90EB7"/>
    <w:rsid w:val="00A91763"/>
    <w:rsid w:val="00A92C05"/>
    <w:rsid w:val="00A945B9"/>
    <w:rsid w:val="00A96096"/>
    <w:rsid w:val="00A96994"/>
    <w:rsid w:val="00A96D82"/>
    <w:rsid w:val="00AA0CC9"/>
    <w:rsid w:val="00AA1B30"/>
    <w:rsid w:val="00AA5CB0"/>
    <w:rsid w:val="00AB17D4"/>
    <w:rsid w:val="00AC6651"/>
    <w:rsid w:val="00AD05BF"/>
    <w:rsid w:val="00AD123C"/>
    <w:rsid w:val="00AD1D24"/>
    <w:rsid w:val="00AD42FA"/>
    <w:rsid w:val="00AE15C8"/>
    <w:rsid w:val="00AE56EC"/>
    <w:rsid w:val="00AF0C2C"/>
    <w:rsid w:val="00AF1934"/>
    <w:rsid w:val="00AF1D37"/>
    <w:rsid w:val="00AF487C"/>
    <w:rsid w:val="00AF49A1"/>
    <w:rsid w:val="00B00E34"/>
    <w:rsid w:val="00B0119A"/>
    <w:rsid w:val="00B05A00"/>
    <w:rsid w:val="00B1015A"/>
    <w:rsid w:val="00B21922"/>
    <w:rsid w:val="00B31443"/>
    <w:rsid w:val="00B33E0A"/>
    <w:rsid w:val="00B34E74"/>
    <w:rsid w:val="00B35284"/>
    <w:rsid w:val="00B410CC"/>
    <w:rsid w:val="00B43977"/>
    <w:rsid w:val="00B43EEC"/>
    <w:rsid w:val="00B44CB9"/>
    <w:rsid w:val="00B454EE"/>
    <w:rsid w:val="00B53FA2"/>
    <w:rsid w:val="00B643C4"/>
    <w:rsid w:val="00B65149"/>
    <w:rsid w:val="00B664C1"/>
    <w:rsid w:val="00B7035F"/>
    <w:rsid w:val="00B73CBB"/>
    <w:rsid w:val="00B77134"/>
    <w:rsid w:val="00B81A1F"/>
    <w:rsid w:val="00B84038"/>
    <w:rsid w:val="00B85381"/>
    <w:rsid w:val="00B86155"/>
    <w:rsid w:val="00B86FE2"/>
    <w:rsid w:val="00B87C3D"/>
    <w:rsid w:val="00B901C4"/>
    <w:rsid w:val="00B902B2"/>
    <w:rsid w:val="00B90EC5"/>
    <w:rsid w:val="00B93837"/>
    <w:rsid w:val="00B9403D"/>
    <w:rsid w:val="00B9580A"/>
    <w:rsid w:val="00B9697F"/>
    <w:rsid w:val="00BA0AEE"/>
    <w:rsid w:val="00BA2E39"/>
    <w:rsid w:val="00BA2ECD"/>
    <w:rsid w:val="00BA3232"/>
    <w:rsid w:val="00BA3931"/>
    <w:rsid w:val="00BA7CDF"/>
    <w:rsid w:val="00BB2355"/>
    <w:rsid w:val="00BB49D3"/>
    <w:rsid w:val="00BB664F"/>
    <w:rsid w:val="00BC33B5"/>
    <w:rsid w:val="00BC3AB9"/>
    <w:rsid w:val="00BD050E"/>
    <w:rsid w:val="00BD0514"/>
    <w:rsid w:val="00BD40DC"/>
    <w:rsid w:val="00BE04FE"/>
    <w:rsid w:val="00BE76F4"/>
    <w:rsid w:val="00BE781F"/>
    <w:rsid w:val="00BF595E"/>
    <w:rsid w:val="00BF6E8F"/>
    <w:rsid w:val="00C02778"/>
    <w:rsid w:val="00C048EA"/>
    <w:rsid w:val="00C06344"/>
    <w:rsid w:val="00C07A5F"/>
    <w:rsid w:val="00C1643D"/>
    <w:rsid w:val="00C176D9"/>
    <w:rsid w:val="00C2328D"/>
    <w:rsid w:val="00C27E22"/>
    <w:rsid w:val="00C328F0"/>
    <w:rsid w:val="00C33C39"/>
    <w:rsid w:val="00C37CC3"/>
    <w:rsid w:val="00C40455"/>
    <w:rsid w:val="00C42636"/>
    <w:rsid w:val="00C46AD7"/>
    <w:rsid w:val="00C52C70"/>
    <w:rsid w:val="00C55EFB"/>
    <w:rsid w:val="00C6596C"/>
    <w:rsid w:val="00C72697"/>
    <w:rsid w:val="00C73DAE"/>
    <w:rsid w:val="00C74268"/>
    <w:rsid w:val="00C74D62"/>
    <w:rsid w:val="00C757F7"/>
    <w:rsid w:val="00C7635B"/>
    <w:rsid w:val="00C765AF"/>
    <w:rsid w:val="00C77B86"/>
    <w:rsid w:val="00C77BDC"/>
    <w:rsid w:val="00C81B82"/>
    <w:rsid w:val="00C82CBF"/>
    <w:rsid w:val="00C8465F"/>
    <w:rsid w:val="00C856CB"/>
    <w:rsid w:val="00C87D8E"/>
    <w:rsid w:val="00C92DF7"/>
    <w:rsid w:val="00C93643"/>
    <w:rsid w:val="00C9556A"/>
    <w:rsid w:val="00C955D4"/>
    <w:rsid w:val="00C958BF"/>
    <w:rsid w:val="00C95FF7"/>
    <w:rsid w:val="00C96FDF"/>
    <w:rsid w:val="00CA1631"/>
    <w:rsid w:val="00CA3228"/>
    <w:rsid w:val="00CA4A27"/>
    <w:rsid w:val="00CB5F07"/>
    <w:rsid w:val="00CB7843"/>
    <w:rsid w:val="00CC0736"/>
    <w:rsid w:val="00CC29EE"/>
    <w:rsid w:val="00CC34FD"/>
    <w:rsid w:val="00CC3624"/>
    <w:rsid w:val="00CC4A3B"/>
    <w:rsid w:val="00CC7CC0"/>
    <w:rsid w:val="00CD0D2B"/>
    <w:rsid w:val="00CD46AD"/>
    <w:rsid w:val="00CD504D"/>
    <w:rsid w:val="00CD75B5"/>
    <w:rsid w:val="00CE019E"/>
    <w:rsid w:val="00CE060E"/>
    <w:rsid w:val="00CE1537"/>
    <w:rsid w:val="00CE1A1E"/>
    <w:rsid w:val="00CE203F"/>
    <w:rsid w:val="00CE2FCB"/>
    <w:rsid w:val="00CE480D"/>
    <w:rsid w:val="00CE4C0E"/>
    <w:rsid w:val="00CE6241"/>
    <w:rsid w:val="00CE73ED"/>
    <w:rsid w:val="00CF0057"/>
    <w:rsid w:val="00CF2047"/>
    <w:rsid w:val="00CF26BC"/>
    <w:rsid w:val="00CF2C7A"/>
    <w:rsid w:val="00CF2D61"/>
    <w:rsid w:val="00CF2F64"/>
    <w:rsid w:val="00CF5F82"/>
    <w:rsid w:val="00CF640B"/>
    <w:rsid w:val="00D0169B"/>
    <w:rsid w:val="00D01729"/>
    <w:rsid w:val="00D0415C"/>
    <w:rsid w:val="00D140F7"/>
    <w:rsid w:val="00D14C9C"/>
    <w:rsid w:val="00D16743"/>
    <w:rsid w:val="00D1704C"/>
    <w:rsid w:val="00D17F0C"/>
    <w:rsid w:val="00D20FBE"/>
    <w:rsid w:val="00D21021"/>
    <w:rsid w:val="00D212F5"/>
    <w:rsid w:val="00D22574"/>
    <w:rsid w:val="00D2472D"/>
    <w:rsid w:val="00D2701E"/>
    <w:rsid w:val="00D324D4"/>
    <w:rsid w:val="00D34157"/>
    <w:rsid w:val="00D35972"/>
    <w:rsid w:val="00D424CE"/>
    <w:rsid w:val="00D43836"/>
    <w:rsid w:val="00D439A0"/>
    <w:rsid w:val="00D4449D"/>
    <w:rsid w:val="00D477B5"/>
    <w:rsid w:val="00D50B42"/>
    <w:rsid w:val="00D52E1A"/>
    <w:rsid w:val="00D62C48"/>
    <w:rsid w:val="00D66C71"/>
    <w:rsid w:val="00D67E79"/>
    <w:rsid w:val="00D70602"/>
    <w:rsid w:val="00D713FF"/>
    <w:rsid w:val="00D71AFB"/>
    <w:rsid w:val="00D72479"/>
    <w:rsid w:val="00D72642"/>
    <w:rsid w:val="00D74033"/>
    <w:rsid w:val="00D81202"/>
    <w:rsid w:val="00D833DA"/>
    <w:rsid w:val="00D83643"/>
    <w:rsid w:val="00D87D2D"/>
    <w:rsid w:val="00D94B83"/>
    <w:rsid w:val="00D95E6C"/>
    <w:rsid w:val="00D969A8"/>
    <w:rsid w:val="00D96F00"/>
    <w:rsid w:val="00DA4772"/>
    <w:rsid w:val="00DA49D7"/>
    <w:rsid w:val="00DB0C0D"/>
    <w:rsid w:val="00DB1D0F"/>
    <w:rsid w:val="00DB22B4"/>
    <w:rsid w:val="00DC011B"/>
    <w:rsid w:val="00DC3F44"/>
    <w:rsid w:val="00DC4D1A"/>
    <w:rsid w:val="00DC5DCF"/>
    <w:rsid w:val="00DC7224"/>
    <w:rsid w:val="00DD52C5"/>
    <w:rsid w:val="00DE0A49"/>
    <w:rsid w:val="00DE0B75"/>
    <w:rsid w:val="00DE0E44"/>
    <w:rsid w:val="00DE1EE4"/>
    <w:rsid w:val="00DE6479"/>
    <w:rsid w:val="00DE695A"/>
    <w:rsid w:val="00DE7D11"/>
    <w:rsid w:val="00DF2752"/>
    <w:rsid w:val="00DF2757"/>
    <w:rsid w:val="00DF3515"/>
    <w:rsid w:val="00DF620E"/>
    <w:rsid w:val="00DF79FA"/>
    <w:rsid w:val="00E02979"/>
    <w:rsid w:val="00E07F23"/>
    <w:rsid w:val="00E10456"/>
    <w:rsid w:val="00E1485F"/>
    <w:rsid w:val="00E17F9A"/>
    <w:rsid w:val="00E265C8"/>
    <w:rsid w:val="00E30162"/>
    <w:rsid w:val="00E33DFD"/>
    <w:rsid w:val="00E376A2"/>
    <w:rsid w:val="00E43398"/>
    <w:rsid w:val="00E43F6A"/>
    <w:rsid w:val="00E44DFB"/>
    <w:rsid w:val="00E44E4C"/>
    <w:rsid w:val="00E4605D"/>
    <w:rsid w:val="00E501D1"/>
    <w:rsid w:val="00E5545A"/>
    <w:rsid w:val="00E5778B"/>
    <w:rsid w:val="00E57E6B"/>
    <w:rsid w:val="00E637F7"/>
    <w:rsid w:val="00E64E20"/>
    <w:rsid w:val="00E67A3B"/>
    <w:rsid w:val="00E7069A"/>
    <w:rsid w:val="00E717D9"/>
    <w:rsid w:val="00E719FC"/>
    <w:rsid w:val="00E75704"/>
    <w:rsid w:val="00E75E96"/>
    <w:rsid w:val="00E76CB2"/>
    <w:rsid w:val="00E77327"/>
    <w:rsid w:val="00E83B83"/>
    <w:rsid w:val="00E85538"/>
    <w:rsid w:val="00E86CC0"/>
    <w:rsid w:val="00E920E1"/>
    <w:rsid w:val="00EA127D"/>
    <w:rsid w:val="00EA1FE7"/>
    <w:rsid w:val="00EA3078"/>
    <w:rsid w:val="00EA5131"/>
    <w:rsid w:val="00EA789D"/>
    <w:rsid w:val="00EB0550"/>
    <w:rsid w:val="00EB0E92"/>
    <w:rsid w:val="00EB1D76"/>
    <w:rsid w:val="00EB2F81"/>
    <w:rsid w:val="00EB3128"/>
    <w:rsid w:val="00EB3138"/>
    <w:rsid w:val="00EB37CD"/>
    <w:rsid w:val="00EB52E6"/>
    <w:rsid w:val="00EB7580"/>
    <w:rsid w:val="00EC1502"/>
    <w:rsid w:val="00EC300F"/>
    <w:rsid w:val="00EC3B64"/>
    <w:rsid w:val="00EC3E47"/>
    <w:rsid w:val="00EC71C2"/>
    <w:rsid w:val="00ED1C4C"/>
    <w:rsid w:val="00ED3548"/>
    <w:rsid w:val="00ED6959"/>
    <w:rsid w:val="00ED6AF0"/>
    <w:rsid w:val="00EE082F"/>
    <w:rsid w:val="00EE21E6"/>
    <w:rsid w:val="00EE26FA"/>
    <w:rsid w:val="00EE4BB9"/>
    <w:rsid w:val="00EE5D86"/>
    <w:rsid w:val="00EE717E"/>
    <w:rsid w:val="00EE7594"/>
    <w:rsid w:val="00EF32F5"/>
    <w:rsid w:val="00EF5F76"/>
    <w:rsid w:val="00EF63CB"/>
    <w:rsid w:val="00F00A36"/>
    <w:rsid w:val="00F00FE3"/>
    <w:rsid w:val="00F016FF"/>
    <w:rsid w:val="00F01F57"/>
    <w:rsid w:val="00F027EA"/>
    <w:rsid w:val="00F04C93"/>
    <w:rsid w:val="00F06589"/>
    <w:rsid w:val="00F12601"/>
    <w:rsid w:val="00F15B3A"/>
    <w:rsid w:val="00F15D61"/>
    <w:rsid w:val="00F23D97"/>
    <w:rsid w:val="00F24002"/>
    <w:rsid w:val="00F30003"/>
    <w:rsid w:val="00F3088F"/>
    <w:rsid w:val="00F31539"/>
    <w:rsid w:val="00F32919"/>
    <w:rsid w:val="00F33C34"/>
    <w:rsid w:val="00F33E24"/>
    <w:rsid w:val="00F37E10"/>
    <w:rsid w:val="00F41160"/>
    <w:rsid w:val="00F45009"/>
    <w:rsid w:val="00F45464"/>
    <w:rsid w:val="00F510D3"/>
    <w:rsid w:val="00F52858"/>
    <w:rsid w:val="00F54C24"/>
    <w:rsid w:val="00F60EE1"/>
    <w:rsid w:val="00F64D26"/>
    <w:rsid w:val="00F65351"/>
    <w:rsid w:val="00F73BFE"/>
    <w:rsid w:val="00F745DD"/>
    <w:rsid w:val="00F775E8"/>
    <w:rsid w:val="00F7786A"/>
    <w:rsid w:val="00F80465"/>
    <w:rsid w:val="00F82381"/>
    <w:rsid w:val="00F8518A"/>
    <w:rsid w:val="00F85BB2"/>
    <w:rsid w:val="00F86B00"/>
    <w:rsid w:val="00F947AB"/>
    <w:rsid w:val="00F9681C"/>
    <w:rsid w:val="00FA0662"/>
    <w:rsid w:val="00FA071E"/>
    <w:rsid w:val="00FA0DBB"/>
    <w:rsid w:val="00FA1655"/>
    <w:rsid w:val="00FA3E55"/>
    <w:rsid w:val="00FA6A63"/>
    <w:rsid w:val="00FB04B6"/>
    <w:rsid w:val="00FB07A9"/>
    <w:rsid w:val="00FB0E8F"/>
    <w:rsid w:val="00FB5E3F"/>
    <w:rsid w:val="00FC08CE"/>
    <w:rsid w:val="00FC1512"/>
    <w:rsid w:val="00FC2538"/>
    <w:rsid w:val="00FC32AF"/>
    <w:rsid w:val="00FC3D7A"/>
    <w:rsid w:val="00FC5485"/>
    <w:rsid w:val="00FC57F8"/>
    <w:rsid w:val="00FD02B1"/>
    <w:rsid w:val="00FD0922"/>
    <w:rsid w:val="00FD1320"/>
    <w:rsid w:val="00FD1379"/>
    <w:rsid w:val="00FD22D6"/>
    <w:rsid w:val="00FD43DD"/>
    <w:rsid w:val="00FE019F"/>
    <w:rsid w:val="00FE0B28"/>
    <w:rsid w:val="00FE1259"/>
    <w:rsid w:val="00FE7375"/>
    <w:rsid w:val="00FF338E"/>
    <w:rsid w:val="00FF3B1F"/>
    <w:rsid w:val="00FF43E3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2229E-3D1E-46B1-BEF8-CDE3CE493878}"/>
</file>

<file path=customXml/itemProps2.xml><?xml version="1.0" encoding="utf-8"?>
<ds:datastoreItem xmlns:ds="http://schemas.openxmlformats.org/officeDocument/2006/customXml" ds:itemID="{57FC807B-EFFE-4A12-A0B7-E06EADEBA25D}"/>
</file>

<file path=customXml/itemProps3.xml><?xml version="1.0" encoding="utf-8"?>
<ds:datastoreItem xmlns:ds="http://schemas.openxmlformats.org/officeDocument/2006/customXml" ds:itemID="{A8C62044-4CA5-44D3-BB8B-16A61B9FF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Farai</dc:creator>
  <cp:lastModifiedBy>Farai</cp:lastModifiedBy>
  <cp:revision>2</cp:revision>
  <dcterms:created xsi:type="dcterms:W3CDTF">2014-05-16T09:00:00Z</dcterms:created>
  <dcterms:modified xsi:type="dcterms:W3CDTF">2014-05-16T09:00:00Z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