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2D55" w14:textId="18E2DF58" w:rsidR="00704450" w:rsidRPr="00AB2DDA" w:rsidRDefault="0070445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B2DDA">
        <w:rPr>
          <w:rFonts w:ascii="Arial" w:hAnsi="Arial" w:cs="Arial"/>
          <w:b/>
          <w:bCs/>
          <w:sz w:val="24"/>
          <w:szCs w:val="24"/>
          <w:u w:val="single"/>
        </w:rPr>
        <w:t xml:space="preserve">Addendum O: </w:t>
      </w:r>
      <w:commentRangeStart w:id="0"/>
      <w:r w:rsidRPr="00AB2DDA">
        <w:rPr>
          <w:rFonts w:ascii="Arial" w:hAnsi="Arial" w:cs="Arial"/>
          <w:b/>
          <w:bCs/>
          <w:sz w:val="24"/>
          <w:szCs w:val="24"/>
          <w:u w:val="single"/>
        </w:rPr>
        <w:t>Interim Speaker</w:t>
      </w:r>
      <w:r w:rsidR="00A54B84">
        <w:rPr>
          <w:rFonts w:ascii="Arial" w:hAnsi="Arial" w:cs="Arial"/>
          <w:b/>
          <w:bCs/>
          <w:sz w:val="24"/>
          <w:szCs w:val="24"/>
          <w:u w:val="single"/>
        </w:rPr>
        <w:t xml:space="preserve"> (Convener)</w:t>
      </w:r>
      <w:r w:rsidR="00505C43" w:rsidRPr="00AB2DD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commentRangeEnd w:id="0"/>
      <w:r w:rsidR="00B67852">
        <w:rPr>
          <w:rStyle w:val="CommentReference"/>
        </w:rPr>
        <w:commentReference w:id="0"/>
      </w:r>
      <w:r w:rsidR="00505C43" w:rsidRPr="00AB2DDA">
        <w:rPr>
          <w:rFonts w:ascii="Arial" w:hAnsi="Arial" w:cs="Arial"/>
          <w:b/>
          <w:bCs/>
          <w:sz w:val="24"/>
          <w:szCs w:val="24"/>
          <w:u w:val="single"/>
        </w:rPr>
        <w:t>of Student Parliament</w:t>
      </w:r>
    </w:p>
    <w:p w14:paraId="129AFEA2" w14:textId="77777777" w:rsidR="00704450" w:rsidRPr="008A6F1F" w:rsidRDefault="00D766AF" w:rsidP="008A6F1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A6F1F">
        <w:rPr>
          <w:rFonts w:ascii="Arial" w:hAnsi="Arial" w:cs="Arial"/>
          <w:sz w:val="24"/>
          <w:szCs w:val="24"/>
        </w:rPr>
        <w:t>In</w:t>
      </w:r>
      <w:r w:rsidR="002A585F" w:rsidRPr="008A6F1F">
        <w:rPr>
          <w:rFonts w:ascii="Arial" w:hAnsi="Arial" w:cs="Arial"/>
          <w:sz w:val="24"/>
          <w:szCs w:val="24"/>
        </w:rPr>
        <w:t xml:space="preserve"> the event that</w:t>
      </w:r>
      <w:proofErr w:type="gramEnd"/>
      <w:r w:rsidR="002A585F" w:rsidRPr="008A6F1F">
        <w:rPr>
          <w:rFonts w:ascii="Arial" w:hAnsi="Arial" w:cs="Arial"/>
          <w:sz w:val="24"/>
          <w:szCs w:val="24"/>
        </w:rPr>
        <w:t xml:space="preserve"> a new Student Parliament Speaker is not elected</w:t>
      </w:r>
      <w:r w:rsidR="000C70DC" w:rsidRPr="008A6F1F">
        <w:rPr>
          <w:rFonts w:ascii="Arial" w:hAnsi="Arial" w:cs="Arial"/>
          <w:sz w:val="24"/>
          <w:szCs w:val="24"/>
        </w:rPr>
        <w:t xml:space="preserve"> by the 30</w:t>
      </w:r>
      <w:r w:rsidR="000C70DC" w:rsidRPr="008A6F1F">
        <w:rPr>
          <w:rFonts w:ascii="Arial" w:hAnsi="Arial" w:cs="Arial"/>
          <w:sz w:val="24"/>
          <w:szCs w:val="24"/>
          <w:vertAlign w:val="superscript"/>
        </w:rPr>
        <w:t>th</w:t>
      </w:r>
      <w:r w:rsidR="000C70DC" w:rsidRPr="008A6F1F">
        <w:rPr>
          <w:rFonts w:ascii="Arial" w:hAnsi="Arial" w:cs="Arial"/>
          <w:sz w:val="24"/>
          <w:szCs w:val="24"/>
        </w:rPr>
        <w:t xml:space="preserve"> of October. </w:t>
      </w:r>
      <w:r w:rsidR="00C03EB4" w:rsidRPr="008A6F1F">
        <w:rPr>
          <w:rFonts w:ascii="Arial" w:hAnsi="Arial" w:cs="Arial"/>
          <w:sz w:val="24"/>
          <w:szCs w:val="24"/>
        </w:rPr>
        <w:t xml:space="preserve">The SPC must convene </w:t>
      </w:r>
      <w:r w:rsidR="00EE58E3" w:rsidRPr="008A6F1F">
        <w:rPr>
          <w:rFonts w:ascii="Arial" w:hAnsi="Arial" w:cs="Arial"/>
          <w:sz w:val="24"/>
          <w:szCs w:val="24"/>
        </w:rPr>
        <w:t>to establish a panel that will appoint an interim Speaker of Student Parliament.</w:t>
      </w:r>
    </w:p>
    <w:p w14:paraId="5F273DC7" w14:textId="77777777" w:rsidR="00F967EE" w:rsidRPr="008A6F1F" w:rsidRDefault="008866E3" w:rsidP="008A6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>The</w:t>
      </w:r>
      <w:r w:rsidR="00D766AF" w:rsidRPr="008A6F1F">
        <w:rPr>
          <w:rFonts w:ascii="Arial" w:hAnsi="Arial" w:cs="Arial"/>
          <w:sz w:val="24"/>
          <w:szCs w:val="24"/>
        </w:rPr>
        <w:t xml:space="preserve"> panel </w:t>
      </w:r>
      <w:r w:rsidR="00444A1B" w:rsidRPr="008A6F1F">
        <w:rPr>
          <w:rFonts w:ascii="Arial" w:hAnsi="Arial" w:cs="Arial"/>
          <w:sz w:val="24"/>
          <w:szCs w:val="24"/>
        </w:rPr>
        <w:t>shall determine</w:t>
      </w:r>
      <w:r w:rsidR="00D766AF" w:rsidRPr="008A6F1F">
        <w:rPr>
          <w:rFonts w:ascii="Arial" w:hAnsi="Arial" w:cs="Arial"/>
          <w:sz w:val="24"/>
          <w:szCs w:val="24"/>
        </w:rPr>
        <w:t xml:space="preserve"> its own processes</w:t>
      </w:r>
    </w:p>
    <w:p w14:paraId="7F79EC95" w14:textId="77777777" w:rsidR="00531593" w:rsidRPr="008A6F1F" w:rsidRDefault="008866E3" w:rsidP="008A6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>The</w:t>
      </w:r>
      <w:r w:rsidR="00531593" w:rsidRPr="008A6F1F">
        <w:rPr>
          <w:rFonts w:ascii="Arial" w:hAnsi="Arial" w:cs="Arial"/>
          <w:sz w:val="24"/>
          <w:szCs w:val="24"/>
        </w:rPr>
        <w:t xml:space="preserve"> panel</w:t>
      </w:r>
      <w:r w:rsidR="009525DF">
        <w:rPr>
          <w:rFonts w:ascii="Arial" w:hAnsi="Arial" w:cs="Arial"/>
          <w:sz w:val="24"/>
          <w:szCs w:val="24"/>
        </w:rPr>
        <w:t xml:space="preserve"> must</w:t>
      </w:r>
      <w:r w:rsidR="00531593" w:rsidRPr="008A6F1F">
        <w:rPr>
          <w:rFonts w:ascii="Arial" w:hAnsi="Arial" w:cs="Arial"/>
          <w:sz w:val="24"/>
          <w:szCs w:val="24"/>
        </w:rPr>
        <w:t xml:space="preserve"> consist of the following members:</w:t>
      </w:r>
      <w:bookmarkStart w:id="1" w:name="_GoBack"/>
      <w:bookmarkEnd w:id="1"/>
    </w:p>
    <w:p w14:paraId="0376028C" w14:textId="77777777" w:rsidR="00531593" w:rsidRPr="008A6F1F" w:rsidRDefault="00B40E1D" w:rsidP="008A6F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>The Speaker;</w:t>
      </w:r>
    </w:p>
    <w:p w14:paraId="614C766C" w14:textId="77777777" w:rsidR="00B40E1D" w:rsidRPr="008A6F1F" w:rsidRDefault="00B40E1D" w:rsidP="008A6F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 xml:space="preserve">The Deputy Speaker </w:t>
      </w:r>
      <w:r w:rsidR="00547E27" w:rsidRPr="008A6F1F">
        <w:rPr>
          <w:rFonts w:ascii="Arial" w:hAnsi="Arial" w:cs="Arial"/>
          <w:sz w:val="24"/>
          <w:szCs w:val="24"/>
        </w:rPr>
        <w:t>(</w:t>
      </w:r>
      <w:r w:rsidR="00BE7B57" w:rsidRPr="008A6F1F">
        <w:rPr>
          <w:rFonts w:ascii="Arial" w:hAnsi="Arial" w:cs="Arial"/>
          <w:sz w:val="24"/>
          <w:szCs w:val="24"/>
        </w:rPr>
        <w:t>Internal</w:t>
      </w:r>
      <w:r w:rsidR="00547E27" w:rsidRPr="008A6F1F">
        <w:rPr>
          <w:rFonts w:ascii="Arial" w:hAnsi="Arial" w:cs="Arial"/>
          <w:sz w:val="24"/>
          <w:szCs w:val="24"/>
        </w:rPr>
        <w:t>)</w:t>
      </w:r>
      <w:r w:rsidR="00B06DD8" w:rsidRPr="008A6F1F">
        <w:rPr>
          <w:rFonts w:ascii="Arial" w:hAnsi="Arial" w:cs="Arial"/>
          <w:sz w:val="24"/>
          <w:szCs w:val="24"/>
        </w:rPr>
        <w:t>;</w:t>
      </w:r>
    </w:p>
    <w:p w14:paraId="4D67E49A" w14:textId="77777777" w:rsidR="00F80C8F" w:rsidRPr="0046329E" w:rsidRDefault="00BE7B57" w:rsidP="0046329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 xml:space="preserve">The Deputy Speaker </w:t>
      </w:r>
      <w:r w:rsidR="00547E27" w:rsidRPr="008A6F1F">
        <w:rPr>
          <w:rFonts w:ascii="Arial" w:hAnsi="Arial" w:cs="Arial"/>
          <w:sz w:val="24"/>
          <w:szCs w:val="24"/>
        </w:rPr>
        <w:t>(</w:t>
      </w:r>
      <w:r w:rsidRPr="008A6F1F">
        <w:rPr>
          <w:rFonts w:ascii="Arial" w:hAnsi="Arial" w:cs="Arial"/>
          <w:sz w:val="24"/>
          <w:szCs w:val="24"/>
        </w:rPr>
        <w:t>External</w:t>
      </w:r>
      <w:r w:rsidR="000373DE" w:rsidRPr="008A6F1F">
        <w:rPr>
          <w:rFonts w:ascii="Arial" w:hAnsi="Arial" w:cs="Arial"/>
          <w:sz w:val="24"/>
          <w:szCs w:val="24"/>
        </w:rPr>
        <w:t>)</w:t>
      </w:r>
      <w:r w:rsidR="00B06DD8" w:rsidRPr="008A6F1F">
        <w:rPr>
          <w:rFonts w:ascii="Arial" w:hAnsi="Arial" w:cs="Arial"/>
          <w:sz w:val="24"/>
          <w:szCs w:val="24"/>
        </w:rPr>
        <w:t>;</w:t>
      </w:r>
    </w:p>
    <w:p w14:paraId="25B9B9D8" w14:textId="77777777" w:rsidR="00F80C8F" w:rsidRDefault="00F80C8F" w:rsidP="008A6F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 xml:space="preserve">The </w:t>
      </w:r>
      <w:r w:rsidR="007C5C71" w:rsidRPr="008A6F1F">
        <w:rPr>
          <w:rFonts w:ascii="Arial" w:hAnsi="Arial" w:cs="Arial"/>
          <w:sz w:val="24"/>
          <w:szCs w:val="24"/>
        </w:rPr>
        <w:t>Chairperson of the SRC</w:t>
      </w:r>
      <w:r w:rsidR="00130B66">
        <w:rPr>
          <w:rFonts w:ascii="Arial" w:hAnsi="Arial" w:cs="Arial"/>
          <w:sz w:val="24"/>
          <w:szCs w:val="24"/>
        </w:rPr>
        <w:t>;</w:t>
      </w:r>
    </w:p>
    <w:p w14:paraId="611B5B66" w14:textId="77777777" w:rsidR="00130B66" w:rsidRPr="00130B66" w:rsidRDefault="00130B66" w:rsidP="00130B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>One student chosen by the SPC</w:t>
      </w:r>
      <w:r>
        <w:rPr>
          <w:rFonts w:ascii="Arial" w:hAnsi="Arial" w:cs="Arial"/>
          <w:sz w:val="24"/>
          <w:szCs w:val="24"/>
        </w:rPr>
        <w:t xml:space="preserve"> who has attended Student Parliament sittings and;</w:t>
      </w:r>
    </w:p>
    <w:p w14:paraId="718E4047" w14:textId="6ED35644" w:rsidR="00AB6EDD" w:rsidRPr="008A6F1F" w:rsidRDefault="00B06DD8" w:rsidP="008A6F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>The Senior Director of Student Affairs</w:t>
      </w:r>
      <w:r w:rsidR="00B151AC" w:rsidRPr="008A6F1F">
        <w:rPr>
          <w:rFonts w:ascii="Arial" w:hAnsi="Arial" w:cs="Arial"/>
          <w:sz w:val="24"/>
          <w:szCs w:val="24"/>
        </w:rPr>
        <w:t xml:space="preserve"> </w:t>
      </w:r>
      <w:commentRangeStart w:id="2"/>
      <w:r w:rsidR="00A54B84">
        <w:rPr>
          <w:rFonts w:ascii="Arial" w:hAnsi="Arial" w:cs="Arial"/>
          <w:sz w:val="24"/>
          <w:szCs w:val="24"/>
        </w:rPr>
        <w:t>or</w:t>
      </w:r>
      <w:commentRangeEnd w:id="2"/>
      <w:r w:rsidR="00B67852">
        <w:rPr>
          <w:rStyle w:val="CommentReference"/>
        </w:rPr>
        <w:commentReference w:id="2"/>
      </w:r>
      <w:r w:rsidR="00A54B84">
        <w:rPr>
          <w:rFonts w:ascii="Arial" w:hAnsi="Arial" w:cs="Arial"/>
          <w:sz w:val="24"/>
          <w:szCs w:val="24"/>
        </w:rPr>
        <w:t xml:space="preserve"> </w:t>
      </w:r>
      <w:r w:rsidR="00B151AC" w:rsidRPr="008A6F1F">
        <w:rPr>
          <w:rFonts w:ascii="Arial" w:hAnsi="Arial" w:cs="Arial"/>
          <w:sz w:val="24"/>
          <w:szCs w:val="24"/>
        </w:rPr>
        <w:t>any person delegated by him/her.</w:t>
      </w:r>
    </w:p>
    <w:p w14:paraId="7944D708" w14:textId="77777777" w:rsidR="00ED3261" w:rsidRDefault="00AB6EDD" w:rsidP="008A6F1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A6F1F">
        <w:rPr>
          <w:rFonts w:ascii="Arial" w:hAnsi="Arial" w:cs="Arial"/>
          <w:sz w:val="24"/>
          <w:szCs w:val="24"/>
        </w:rPr>
        <w:t>The</w:t>
      </w:r>
      <w:r w:rsidR="00430279" w:rsidRPr="008A6F1F">
        <w:rPr>
          <w:rFonts w:ascii="Arial" w:hAnsi="Arial" w:cs="Arial"/>
          <w:sz w:val="24"/>
          <w:szCs w:val="24"/>
        </w:rPr>
        <w:t xml:space="preserve"> </w:t>
      </w:r>
      <w:r w:rsidR="007C5C71" w:rsidRPr="008A6F1F">
        <w:rPr>
          <w:rFonts w:ascii="Arial" w:hAnsi="Arial" w:cs="Arial"/>
          <w:sz w:val="24"/>
          <w:szCs w:val="24"/>
        </w:rPr>
        <w:t>primary mandate</w:t>
      </w:r>
      <w:r w:rsidR="00430279" w:rsidRPr="008A6F1F">
        <w:rPr>
          <w:rFonts w:ascii="Arial" w:hAnsi="Arial" w:cs="Arial"/>
          <w:sz w:val="24"/>
          <w:szCs w:val="24"/>
        </w:rPr>
        <w:t xml:space="preserve"> of the </w:t>
      </w:r>
      <w:r w:rsidR="00BC591D" w:rsidRPr="008A6F1F">
        <w:rPr>
          <w:rFonts w:ascii="Arial" w:hAnsi="Arial" w:cs="Arial"/>
          <w:sz w:val="24"/>
          <w:szCs w:val="24"/>
        </w:rPr>
        <w:t xml:space="preserve">interim Speaker will be to </w:t>
      </w:r>
      <w:r w:rsidR="00707681" w:rsidRPr="008A6F1F">
        <w:rPr>
          <w:rFonts w:ascii="Arial" w:hAnsi="Arial" w:cs="Arial"/>
          <w:sz w:val="24"/>
          <w:szCs w:val="24"/>
        </w:rPr>
        <w:t xml:space="preserve">chair and facilitate the appointment of a new </w:t>
      </w:r>
      <w:r w:rsidRPr="008A6F1F">
        <w:rPr>
          <w:rFonts w:ascii="Arial" w:hAnsi="Arial" w:cs="Arial"/>
          <w:sz w:val="24"/>
          <w:szCs w:val="24"/>
        </w:rPr>
        <w:t>Speaker.</w:t>
      </w:r>
    </w:p>
    <w:p w14:paraId="60FA35D5" w14:textId="1617C68E" w:rsidR="00EE610F" w:rsidRPr="0019237F" w:rsidRDefault="001612E0" w:rsidP="001923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commentRangeStart w:id="3"/>
      <w:r>
        <w:rPr>
          <w:rFonts w:ascii="Arial" w:hAnsi="Arial" w:cs="Arial"/>
          <w:sz w:val="24"/>
          <w:szCs w:val="24"/>
        </w:rPr>
        <w:t>F</w:t>
      </w:r>
      <w:r w:rsidR="00A54B84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(</w:t>
      </w:r>
      <w:r w:rsidR="00EE610F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out of the </w:t>
      </w:r>
      <w:r w:rsidR="005959B6">
        <w:rPr>
          <w:rFonts w:ascii="Arial" w:hAnsi="Arial" w:cs="Arial"/>
          <w:sz w:val="24"/>
          <w:szCs w:val="24"/>
        </w:rPr>
        <w:t>s</w:t>
      </w:r>
      <w:r w:rsidR="00A54B84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 xml:space="preserve"> (</w:t>
      </w:r>
      <w:r w:rsidR="00EE610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members constitute quorum.</w:t>
      </w:r>
      <w:commentRangeEnd w:id="3"/>
      <w:r w:rsidR="00AB2DDA">
        <w:rPr>
          <w:rStyle w:val="CommentReference"/>
        </w:rPr>
        <w:commentReference w:id="3"/>
      </w:r>
    </w:p>
    <w:sectPr w:rsidR="00EE610F" w:rsidRPr="00192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hatego Selahle" w:date="2019-10-24T22:20:00Z" w:initials="TS">
    <w:p w14:paraId="071ECA4F" w14:textId="57B5A0C9" w:rsidR="00B67852" w:rsidRDefault="00B67852">
      <w:pPr>
        <w:pStyle w:val="CommentText"/>
      </w:pPr>
      <w:r>
        <w:rPr>
          <w:rStyle w:val="CommentReference"/>
        </w:rPr>
        <w:annotationRef/>
      </w:r>
      <w:r>
        <w:t>Both titles are included</w:t>
      </w:r>
    </w:p>
  </w:comment>
  <w:comment w:id="2" w:author="Thatego Selahle" w:date="2019-10-24T22:20:00Z" w:initials="TS">
    <w:p w14:paraId="1D60A98D" w14:textId="6F3609B1" w:rsidR="00B67852" w:rsidRDefault="00B67852">
      <w:pPr>
        <w:pStyle w:val="CommentText"/>
      </w:pPr>
      <w:r>
        <w:rPr>
          <w:rStyle w:val="CommentReference"/>
        </w:rPr>
        <w:annotationRef/>
      </w:r>
      <w:r>
        <w:t>‘And’ is changed to ‘or’</w:t>
      </w:r>
    </w:p>
  </w:comment>
  <w:comment w:id="3" w:author="Thatego Selahle" w:date="2019-10-19T21:46:00Z" w:initials="TS">
    <w:p w14:paraId="2C63514C" w14:textId="4B733262" w:rsidR="00A54B84" w:rsidRDefault="00A54B84">
      <w:pPr>
        <w:pStyle w:val="CommentText"/>
      </w:pPr>
      <w:r>
        <w:rPr>
          <w:rStyle w:val="CommentReference"/>
        </w:rPr>
        <w:annotationRef/>
      </w:r>
      <w:r w:rsidR="00B67852">
        <w:t>Values are now consistent with the words.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1ECA4F" w15:done="0"/>
  <w15:commentEx w15:paraId="1D60A98D" w15:done="0"/>
  <w15:commentEx w15:paraId="2C6351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1ECA4F" w16cid:durableId="215CA23B"/>
  <w16cid:commentId w16cid:paraId="1D60A98D" w16cid:durableId="215CA210"/>
  <w16cid:commentId w16cid:paraId="2C63514C" w16cid:durableId="215602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046BB" w14:textId="77777777" w:rsidR="00F4125C" w:rsidRDefault="00F4125C" w:rsidP="00177335">
      <w:pPr>
        <w:spacing w:after="0" w:line="240" w:lineRule="auto"/>
      </w:pPr>
      <w:r>
        <w:separator/>
      </w:r>
    </w:p>
  </w:endnote>
  <w:endnote w:type="continuationSeparator" w:id="0">
    <w:p w14:paraId="383EB2C7" w14:textId="77777777" w:rsidR="00F4125C" w:rsidRDefault="00F4125C" w:rsidP="0017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1DEC" w14:textId="77777777" w:rsidR="00F4125C" w:rsidRDefault="00F4125C" w:rsidP="00177335">
      <w:pPr>
        <w:spacing w:after="0" w:line="240" w:lineRule="auto"/>
      </w:pPr>
      <w:r>
        <w:separator/>
      </w:r>
    </w:p>
  </w:footnote>
  <w:footnote w:type="continuationSeparator" w:id="0">
    <w:p w14:paraId="565D7409" w14:textId="77777777" w:rsidR="00F4125C" w:rsidRDefault="00F4125C" w:rsidP="0017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48C7"/>
    <w:multiLevelType w:val="hybridMultilevel"/>
    <w:tmpl w:val="A1FCE5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010E"/>
    <w:multiLevelType w:val="hybridMultilevel"/>
    <w:tmpl w:val="3124A1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82181"/>
    <w:multiLevelType w:val="hybridMultilevel"/>
    <w:tmpl w:val="2AAC763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hatego Selahle">
    <w15:presenceInfo w15:providerId="Windows Live" w15:userId="b4cd13c55f584e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50"/>
    <w:rsid w:val="000373DE"/>
    <w:rsid w:val="000C70DC"/>
    <w:rsid w:val="001151E1"/>
    <w:rsid w:val="00130B66"/>
    <w:rsid w:val="001612E0"/>
    <w:rsid w:val="00177335"/>
    <w:rsid w:val="0019237F"/>
    <w:rsid w:val="002A585F"/>
    <w:rsid w:val="00417E93"/>
    <w:rsid w:val="00430279"/>
    <w:rsid w:val="00444A1B"/>
    <w:rsid w:val="0046329E"/>
    <w:rsid w:val="004879ED"/>
    <w:rsid w:val="004D710A"/>
    <w:rsid w:val="004E7AE2"/>
    <w:rsid w:val="00505C43"/>
    <w:rsid w:val="00531593"/>
    <w:rsid w:val="00547E27"/>
    <w:rsid w:val="005959B6"/>
    <w:rsid w:val="005B0E04"/>
    <w:rsid w:val="005B3562"/>
    <w:rsid w:val="00615F8D"/>
    <w:rsid w:val="00704450"/>
    <w:rsid w:val="00707681"/>
    <w:rsid w:val="007C5C71"/>
    <w:rsid w:val="007E6646"/>
    <w:rsid w:val="00802BE2"/>
    <w:rsid w:val="00807C36"/>
    <w:rsid w:val="008427E6"/>
    <w:rsid w:val="008866E3"/>
    <w:rsid w:val="008A6F1F"/>
    <w:rsid w:val="009525DF"/>
    <w:rsid w:val="009C25B1"/>
    <w:rsid w:val="00A54B84"/>
    <w:rsid w:val="00AB2DDA"/>
    <w:rsid w:val="00AB6EDD"/>
    <w:rsid w:val="00B06DD8"/>
    <w:rsid w:val="00B151AC"/>
    <w:rsid w:val="00B40E1D"/>
    <w:rsid w:val="00B67852"/>
    <w:rsid w:val="00BC591D"/>
    <w:rsid w:val="00BE7B57"/>
    <w:rsid w:val="00C03EB4"/>
    <w:rsid w:val="00D62263"/>
    <w:rsid w:val="00D766AF"/>
    <w:rsid w:val="00ED3261"/>
    <w:rsid w:val="00EE58E3"/>
    <w:rsid w:val="00EE610F"/>
    <w:rsid w:val="00F4125C"/>
    <w:rsid w:val="00F531AC"/>
    <w:rsid w:val="00F80C8F"/>
    <w:rsid w:val="00F967EE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FB7C"/>
  <w15:chartTrackingRefBased/>
  <w15:docId w15:val="{2BAF71E8-3A04-FF4E-BEC3-E2EC08FF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5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35"/>
  </w:style>
  <w:style w:type="paragraph" w:styleId="Footer">
    <w:name w:val="footer"/>
    <w:basedOn w:val="Normal"/>
    <w:link w:val="FooterChar"/>
    <w:uiPriority w:val="99"/>
    <w:unhideWhenUsed/>
    <w:rsid w:val="00177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35"/>
  </w:style>
  <w:style w:type="character" w:styleId="CommentReference">
    <w:name w:val="annotation reference"/>
    <w:basedOn w:val="DefaultParagraphFont"/>
    <w:uiPriority w:val="99"/>
    <w:semiHidden/>
    <w:unhideWhenUsed/>
    <w:rsid w:val="00AB2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52B91-B94C-4D7E-AB9F-E030A71BA8B9}"/>
</file>

<file path=customXml/itemProps2.xml><?xml version="1.0" encoding="utf-8"?>
<ds:datastoreItem xmlns:ds="http://schemas.openxmlformats.org/officeDocument/2006/customXml" ds:itemID="{24951D2B-0184-4B3A-8610-B0297FB515F4}"/>
</file>

<file path=customXml/itemProps3.xml><?xml version="1.0" encoding="utf-8"?>
<ds:datastoreItem xmlns:ds="http://schemas.openxmlformats.org/officeDocument/2006/customXml" ds:itemID="{FC5CBA1A-F41E-4E99-A723-FE03AF193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Lebesa, KS, Mr [20885431@sun.ac.za]</dc:creator>
  <cp:keywords/>
  <dc:description/>
  <cp:lastModifiedBy>Thatego Selahle</cp:lastModifiedBy>
  <cp:revision>5</cp:revision>
  <dcterms:created xsi:type="dcterms:W3CDTF">2019-10-19T00:00:00Z</dcterms:created>
  <dcterms:modified xsi:type="dcterms:W3CDTF">2019-10-24T20:21:00Z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