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4244C2" w14:textId="77777777" w:rsidR="00E3204A" w:rsidRPr="00382206" w:rsidRDefault="00615974" w:rsidP="00615974">
      <w:pPr>
        <w:pStyle w:val="Title"/>
        <w:rPr>
          <w:sz w:val="36"/>
          <w:szCs w:val="36"/>
        </w:rPr>
      </w:pPr>
      <w:r w:rsidRPr="00382206">
        <w:t>AGENDA</w:t>
      </w:r>
      <w:r w:rsidRPr="00382206">
        <w:br/>
      </w:r>
      <w:r w:rsidRPr="00382206">
        <w:rPr>
          <w:sz w:val="36"/>
          <w:szCs w:val="36"/>
        </w:rPr>
        <w:t>Students’ Representative Council</w:t>
      </w:r>
    </w:p>
    <w:p w14:paraId="5F18C4E6" w14:textId="5C768141" w:rsidR="00615974" w:rsidRPr="00382206" w:rsidRDefault="00615974" w:rsidP="00615974">
      <w:pPr>
        <w:pStyle w:val="Subtitle"/>
        <w:rPr>
          <w:rFonts w:asciiTheme="majorHAnsi" w:hAnsiTheme="majorHAnsi"/>
        </w:rPr>
      </w:pPr>
      <w:r w:rsidRPr="00382206">
        <w:rPr>
          <w:rFonts w:asciiTheme="majorHAnsi" w:hAnsiTheme="majorHAnsi"/>
        </w:rPr>
        <w:t xml:space="preserve">Date: </w:t>
      </w:r>
      <w:r w:rsidR="002D1A03" w:rsidRPr="00382206">
        <w:rPr>
          <w:rFonts w:asciiTheme="majorHAnsi" w:hAnsiTheme="majorHAnsi"/>
        </w:rPr>
        <w:t>202</w:t>
      </w:r>
      <w:r w:rsidR="00265884" w:rsidRPr="00382206">
        <w:rPr>
          <w:rFonts w:asciiTheme="majorHAnsi" w:hAnsiTheme="majorHAnsi"/>
        </w:rPr>
        <w:t>1-0</w:t>
      </w:r>
      <w:r w:rsidR="00382206">
        <w:rPr>
          <w:rFonts w:asciiTheme="majorHAnsi" w:hAnsiTheme="majorHAnsi"/>
        </w:rPr>
        <w:t>2-</w:t>
      </w:r>
      <w:r w:rsidR="00293136">
        <w:rPr>
          <w:rFonts w:asciiTheme="majorHAnsi" w:hAnsiTheme="majorHAnsi"/>
        </w:rPr>
        <w:t>17</w:t>
      </w:r>
      <w:r w:rsidRPr="00382206">
        <w:rPr>
          <w:rFonts w:asciiTheme="majorHAnsi" w:hAnsiTheme="majorHAnsi"/>
        </w:rPr>
        <w:br/>
        <w:t xml:space="preserve">Time: </w:t>
      </w:r>
      <w:r w:rsidR="00E10D32" w:rsidRPr="00382206">
        <w:rPr>
          <w:rFonts w:asciiTheme="majorHAnsi" w:hAnsiTheme="majorHAnsi"/>
        </w:rPr>
        <w:t>1</w:t>
      </w:r>
      <w:r w:rsidR="000201C4">
        <w:rPr>
          <w:rFonts w:asciiTheme="majorHAnsi" w:hAnsiTheme="majorHAnsi"/>
        </w:rPr>
        <w:t>5:</w:t>
      </w:r>
      <w:r w:rsidR="00227A77">
        <w:rPr>
          <w:rFonts w:asciiTheme="majorHAnsi" w:hAnsiTheme="majorHAnsi"/>
        </w:rPr>
        <w:t>00</w:t>
      </w:r>
      <w:r w:rsidRPr="00382206">
        <w:rPr>
          <w:rFonts w:asciiTheme="majorHAnsi" w:hAnsiTheme="majorHAnsi"/>
        </w:rPr>
        <w:br/>
        <w:t xml:space="preserve">Venue: </w:t>
      </w:r>
      <w:r w:rsidR="00E10D32" w:rsidRPr="00382206">
        <w:rPr>
          <w:rFonts w:asciiTheme="majorHAnsi" w:hAnsiTheme="majorHAnsi"/>
        </w:rPr>
        <w:t>Microsoft Teams</w:t>
      </w:r>
    </w:p>
    <w:p w14:paraId="14174E10" w14:textId="651CCD40" w:rsidR="006B45D7" w:rsidRPr="00382206" w:rsidRDefault="006B45D7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Welcoming</w:t>
      </w:r>
      <w:r w:rsidR="00B87705" w:rsidRPr="00382206">
        <w:rPr>
          <w:rFonts w:asciiTheme="majorHAnsi" w:hAnsiTheme="majorHAnsi"/>
        </w:rPr>
        <w:tab/>
      </w:r>
      <w:r w:rsidR="00F8264B" w:rsidRPr="00382206">
        <w:rPr>
          <w:rFonts w:asciiTheme="majorHAnsi" w:hAnsiTheme="majorHAnsi"/>
        </w:rPr>
        <w:t>Xola</w:t>
      </w:r>
    </w:p>
    <w:p w14:paraId="2E3870AD" w14:textId="27D0FDB9" w:rsidR="006B45D7" w:rsidRPr="00382206" w:rsidRDefault="006B45D7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Attendance</w:t>
      </w:r>
      <w:r w:rsidR="00306246" w:rsidRPr="00382206">
        <w:rPr>
          <w:rFonts w:asciiTheme="majorHAnsi" w:hAnsiTheme="majorHAnsi"/>
        </w:rPr>
        <w:t xml:space="preserve"> &amp; Apologies</w:t>
      </w:r>
      <w:r w:rsidRPr="00382206">
        <w:rPr>
          <w:rFonts w:asciiTheme="majorHAnsi" w:hAnsiTheme="majorHAnsi"/>
        </w:rPr>
        <w:tab/>
      </w:r>
      <w:r w:rsidR="00F8264B" w:rsidRPr="00382206">
        <w:rPr>
          <w:rFonts w:asciiTheme="majorHAnsi" w:hAnsiTheme="majorHAnsi"/>
        </w:rPr>
        <w:t>Eduard</w:t>
      </w:r>
    </w:p>
    <w:p w14:paraId="1B3C9CAC" w14:textId="08668F91" w:rsidR="003D0CEC" w:rsidRDefault="00265884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Setting of the Agenda</w:t>
      </w:r>
      <w:r w:rsidRPr="00382206">
        <w:rPr>
          <w:rFonts w:asciiTheme="majorHAnsi" w:hAnsiTheme="majorHAnsi"/>
        </w:rPr>
        <w:tab/>
        <w:t>Eduard</w:t>
      </w:r>
    </w:p>
    <w:p w14:paraId="3E89E5EC" w14:textId="35F3DFCA" w:rsidR="009F0C74" w:rsidRDefault="00943A88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Friend of a cluster initiative</w:t>
      </w:r>
      <w:r>
        <w:rPr>
          <w:rFonts w:asciiTheme="majorHAnsi" w:hAnsiTheme="majorHAnsi"/>
        </w:rPr>
        <w:tab/>
        <w:t>Philip</w:t>
      </w:r>
    </w:p>
    <w:p w14:paraId="2C832602" w14:textId="2B644E67" w:rsidR="00EA42FD" w:rsidRPr="00382206" w:rsidRDefault="002662A4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Financial Update</w:t>
      </w:r>
      <w:r>
        <w:rPr>
          <w:rFonts w:asciiTheme="majorHAnsi" w:hAnsiTheme="majorHAnsi"/>
        </w:rPr>
        <w:tab/>
        <w:t>Philip</w:t>
      </w:r>
    </w:p>
    <w:p w14:paraId="6849B2FB" w14:textId="013C8BDD" w:rsidR="00EF09E8" w:rsidRDefault="009F77E6" w:rsidP="0039358A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SAUS Disability Sub-Committee</w:t>
      </w:r>
      <w:r>
        <w:rPr>
          <w:rFonts w:asciiTheme="majorHAnsi" w:hAnsiTheme="majorHAnsi"/>
        </w:rPr>
        <w:tab/>
        <w:t>Luigia</w:t>
      </w:r>
    </w:p>
    <w:p w14:paraId="4A7DCB8A" w14:textId="2039BA12" w:rsidR="00EF6192" w:rsidRDefault="00EF6192" w:rsidP="009F0C74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Universal Access Campaign</w:t>
      </w:r>
      <w:r>
        <w:rPr>
          <w:rFonts w:asciiTheme="majorHAnsi" w:hAnsiTheme="majorHAnsi"/>
        </w:rPr>
        <w:tab/>
        <w:t>Luigia</w:t>
      </w:r>
    </w:p>
    <w:p w14:paraId="61A3F7F0" w14:textId="290A5B2C" w:rsidR="0058682F" w:rsidRPr="009F0C74" w:rsidRDefault="0058682F" w:rsidP="009F0C74">
      <w:pPr>
        <w:pStyle w:val="ListParagraph"/>
        <w:numPr>
          <w:ilvl w:val="0"/>
          <w:numId w:val="5"/>
        </w:numPr>
        <w:spacing w:after="360" w:line="276" w:lineRule="auto"/>
        <w:ind w:left="714" w:hanging="357"/>
        <w:contextualSpacing w:val="0"/>
        <w:rPr>
          <w:rFonts w:asciiTheme="majorHAnsi" w:hAnsiTheme="majorHAnsi"/>
        </w:rPr>
      </w:pPr>
      <w:r>
        <w:rPr>
          <w:rFonts w:asciiTheme="majorHAnsi" w:hAnsiTheme="majorHAnsi"/>
        </w:rPr>
        <w:t>Rector’s Awards</w:t>
      </w:r>
      <w:r>
        <w:rPr>
          <w:rFonts w:asciiTheme="majorHAnsi" w:hAnsiTheme="majorHAnsi"/>
        </w:rPr>
        <w:tab/>
        <w:t>Jarryd</w:t>
      </w:r>
    </w:p>
    <w:p w14:paraId="1938A4D2" w14:textId="52EE4F72" w:rsidR="009A7956" w:rsidRPr="00382206" w:rsidRDefault="009A7956" w:rsidP="0039358A">
      <w:pPr>
        <w:pStyle w:val="ListParagraph"/>
        <w:numPr>
          <w:ilvl w:val="0"/>
          <w:numId w:val="5"/>
        </w:numPr>
        <w:spacing w:after="360" w:line="276" w:lineRule="auto"/>
        <w:contextualSpacing w:val="0"/>
        <w:rPr>
          <w:rFonts w:asciiTheme="majorHAnsi" w:hAnsiTheme="majorHAnsi"/>
        </w:rPr>
      </w:pPr>
      <w:r w:rsidRPr="00382206">
        <w:rPr>
          <w:rFonts w:asciiTheme="majorHAnsi" w:hAnsiTheme="majorHAnsi"/>
        </w:rPr>
        <w:t>Closing</w:t>
      </w:r>
      <w:r w:rsidRPr="00382206">
        <w:rPr>
          <w:rFonts w:asciiTheme="majorHAnsi" w:hAnsiTheme="majorHAnsi"/>
        </w:rPr>
        <w:tab/>
        <w:t>Xola</w:t>
      </w:r>
    </w:p>
    <w:sectPr w:rsidR="009A7956" w:rsidRPr="00382206" w:rsidSect="00775557">
      <w:footerReference w:type="default" r:id="rId7"/>
      <w:headerReference w:type="first" r:id="rId8"/>
      <w:footerReference w:type="first" r:id="rId9"/>
      <w:pgSz w:w="11906" w:h="16838"/>
      <w:pgMar w:top="1440" w:right="1440" w:bottom="1440" w:left="1440" w:header="850" w:footer="5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730132" w14:textId="77777777" w:rsidR="006D49F1" w:rsidRDefault="006D49F1" w:rsidP="0086226E">
      <w:r>
        <w:separator/>
      </w:r>
    </w:p>
  </w:endnote>
  <w:endnote w:type="continuationSeparator" w:id="0">
    <w:p w14:paraId="4C2294B6" w14:textId="77777777" w:rsidR="006D49F1" w:rsidRDefault="006D49F1" w:rsidP="0086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dobe Garamond Pro">
    <w:panose1 w:val="02020502060506020403"/>
    <w:charset w:val="00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ABD91" w14:textId="65CEC08E" w:rsidR="00615974" w:rsidRDefault="00615974">
    <w:pPr>
      <w:pStyle w:val="Footer"/>
    </w:pPr>
    <w:r w:rsidRPr="004D078A">
      <w:rPr>
        <w:rFonts w:ascii="Arial" w:hAnsi="Arial" w:cs="Arial"/>
        <w:noProof/>
        <w:szCs w:val="24"/>
        <w:lang w:eastAsia="en-ZA"/>
      </w:rPr>
      <w:drawing>
        <wp:anchor distT="0" distB="0" distL="114300" distR="114300" simplePos="0" relativeHeight="251707392" behindDoc="0" locked="0" layoutInCell="1" allowOverlap="1" wp14:anchorId="47BE01F2" wp14:editId="08934DE2">
          <wp:simplePos x="0" y="0"/>
          <wp:positionH relativeFrom="column">
            <wp:posOffset>-607695</wp:posOffset>
          </wp:positionH>
          <wp:positionV relativeFrom="paragraph">
            <wp:posOffset>-306070</wp:posOffset>
          </wp:positionV>
          <wp:extent cx="6948000" cy="917575"/>
          <wp:effectExtent l="0" t="0" r="5715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4" name="Picture 23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8000" cy="917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F049C" w14:textId="77777777" w:rsidR="00775557" w:rsidRPr="00C14D96" w:rsidRDefault="00775557" w:rsidP="00775557">
    <w:pPr>
      <w:pStyle w:val="Footer"/>
      <w:spacing w:line="276" w:lineRule="auto"/>
      <w:jc w:val="center"/>
      <w:rPr>
        <w:rFonts w:ascii="Adobe Garamond Pro" w:hAnsi="Adobe Garamond Pro"/>
        <w:i/>
        <w:iCs/>
        <w:color w:val="595959" w:themeColor="text1" w:themeTint="A6"/>
        <w:sz w:val="18"/>
        <w:szCs w:val="18"/>
      </w:rPr>
    </w:pP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saam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vorentoe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masiye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</w:t>
    </w:r>
    <w:proofErr w:type="spellStart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>phambili</w:t>
    </w:r>
    <w:proofErr w:type="spellEnd"/>
    <w:r w:rsidRPr="00C14D96">
      <w:rPr>
        <w:rFonts w:ascii="Adobe Garamond Pro" w:hAnsi="Adobe Garamond Pro"/>
        <w:i/>
        <w:iCs/>
        <w:color w:val="595959" w:themeColor="text1" w:themeTint="A6"/>
        <w:sz w:val="18"/>
        <w:szCs w:val="18"/>
      </w:rPr>
      <w:t xml:space="preserve"> · forward together</w:t>
    </w:r>
  </w:p>
  <w:p w14:paraId="5FA0C344" w14:textId="77777777" w:rsidR="00775557" w:rsidRDefault="00775557" w:rsidP="00775557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Students’ Representative Council</w:t>
    </w:r>
  </w:p>
  <w:p w14:paraId="356FE570" w14:textId="77777777" w:rsidR="00775557" w:rsidRPr="00EB1460" w:rsidRDefault="00775557" w:rsidP="00775557">
    <w:pPr>
      <w:pStyle w:val="Footer"/>
      <w:jc w:val="center"/>
      <w:rPr>
        <w:color w:val="70706E"/>
        <w:sz w:val="16"/>
        <w:szCs w:val="16"/>
      </w:rPr>
    </w:pPr>
    <w:r>
      <w:rPr>
        <w:color w:val="70706E"/>
        <w:sz w:val="16"/>
        <w:szCs w:val="16"/>
      </w:rPr>
      <w:t>Third Floor, Neelsie Student Centre</w:t>
    </w:r>
  </w:p>
  <w:p w14:paraId="20C1DC72" w14:textId="77777777" w:rsidR="00775557" w:rsidRPr="00EB1460" w:rsidRDefault="00775557" w:rsidP="00775557">
    <w:pPr>
      <w:pStyle w:val="Footer"/>
      <w:jc w:val="center"/>
      <w:rPr>
        <w:color w:val="70706E"/>
        <w:sz w:val="16"/>
        <w:szCs w:val="16"/>
      </w:rPr>
    </w:pPr>
    <w:r w:rsidRPr="00EB1460">
      <w:rPr>
        <w:color w:val="70706E"/>
        <w:sz w:val="16"/>
        <w:szCs w:val="16"/>
      </w:rPr>
      <w:t>Private Bag X1, Matieland, 7602</w:t>
    </w:r>
  </w:p>
  <w:p w14:paraId="01F05295" w14:textId="4DDB1B34" w:rsidR="00EA066D" w:rsidRPr="00775557" w:rsidRDefault="00775557" w:rsidP="00775557">
    <w:pPr>
      <w:pStyle w:val="Footer"/>
      <w:jc w:val="center"/>
      <w:rPr>
        <w:color w:val="70706E"/>
        <w:sz w:val="10"/>
        <w:szCs w:val="16"/>
      </w:rPr>
    </w:pPr>
    <w:r w:rsidRPr="00EB1460">
      <w:rPr>
        <w:color w:val="70706E"/>
        <w:sz w:val="16"/>
        <w:szCs w:val="16"/>
      </w:rPr>
      <w:t xml:space="preserve">Tel: +27 21 808 </w:t>
    </w:r>
    <w:r>
      <w:rPr>
        <w:color w:val="70706E"/>
        <w:sz w:val="16"/>
        <w:szCs w:val="16"/>
      </w:rPr>
      <w:t>2757</w:t>
    </w:r>
    <w:r w:rsidRPr="00EB1460">
      <w:rPr>
        <w:color w:val="70706E"/>
        <w:sz w:val="16"/>
        <w:szCs w:val="16"/>
      </w:rPr>
      <w:t xml:space="preserve"> | </w:t>
    </w:r>
    <w:r>
      <w:rPr>
        <w:color w:val="70706E"/>
        <w:sz w:val="16"/>
        <w:szCs w:val="16"/>
      </w:rPr>
      <w:t>Email: sr@sun.ac.za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139E1" w14:textId="77777777" w:rsidR="006D49F1" w:rsidRDefault="006D49F1" w:rsidP="0086226E">
      <w:r>
        <w:separator/>
      </w:r>
    </w:p>
  </w:footnote>
  <w:footnote w:type="continuationSeparator" w:id="0">
    <w:p w14:paraId="4E82F882" w14:textId="77777777" w:rsidR="006D49F1" w:rsidRDefault="006D49F1" w:rsidP="0086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0521D3" w14:textId="26570A8C" w:rsidR="00A036A9" w:rsidRPr="00FE7723" w:rsidRDefault="00FE7723" w:rsidP="00FE7723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714560" behindDoc="0" locked="0" layoutInCell="1" allowOverlap="1" wp14:anchorId="743C5E0B" wp14:editId="1B41088D">
              <wp:simplePos x="0" y="0"/>
              <wp:positionH relativeFrom="margin">
                <wp:posOffset>-610870</wp:posOffset>
              </wp:positionH>
              <wp:positionV relativeFrom="paragraph">
                <wp:posOffset>-229235</wp:posOffset>
              </wp:positionV>
              <wp:extent cx="6948000" cy="1080000"/>
              <wp:effectExtent l="0" t="0" r="5715" b="6350"/>
              <wp:wrapSquare wrapText="bothSides"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80000"/>
                        <a:chOff x="0" y="0"/>
                        <a:chExt cx="6948000" cy="1080000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0" y="0"/>
                          <a:ext cx="6948000" cy="108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Picture 8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brightnessContrast bright="10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460" y="129540"/>
                          <a:ext cx="6443980" cy="825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A45CE7C" id="Group 6" o:spid="_x0000_s1026" style="position:absolute;margin-left:-48.1pt;margin-top:-18.05pt;width:547.1pt;height:85.05pt;z-index:251714560;mso-position-horizontal-relative:margin" coordsize="69480,108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">
              <v:rect id="Rectangle 7" o:spid="_x0000_s1027" style="position:absolute;width:69480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" fillcolor="#33cbcc [3204]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8" type="#_x0000_t75" style="position:absolute;left:2514;top:1295;width:64440;height:8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">
                <v:imagedata r:id="rId3" o:title=""/>
              </v:shape>
              <w10:wrap type="square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6076E"/>
    <w:multiLevelType w:val="hybridMultilevel"/>
    <w:tmpl w:val="5CE2C7D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C4E3C"/>
    <w:multiLevelType w:val="hybridMultilevel"/>
    <w:tmpl w:val="2F52D1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04F8E"/>
    <w:multiLevelType w:val="hybridMultilevel"/>
    <w:tmpl w:val="83E44B7C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>
      <w:start w:val="1"/>
      <w:numFmt w:val="lowerRoman"/>
      <w:lvlText w:val="%3."/>
      <w:lvlJc w:val="right"/>
      <w:pPr>
        <w:ind w:left="2160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C27E13"/>
    <w:multiLevelType w:val="hybridMultilevel"/>
    <w:tmpl w:val="82B6E18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561771"/>
    <w:multiLevelType w:val="hybridMultilevel"/>
    <w:tmpl w:val="E962DD10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26E"/>
    <w:rsid w:val="000201C4"/>
    <w:rsid w:val="00021BE2"/>
    <w:rsid w:val="000557ED"/>
    <w:rsid w:val="000911CA"/>
    <w:rsid w:val="000F2393"/>
    <w:rsid w:val="00134480"/>
    <w:rsid w:val="00190087"/>
    <w:rsid w:val="001A35BD"/>
    <w:rsid w:val="00227A77"/>
    <w:rsid w:val="00265884"/>
    <w:rsid w:val="002662A4"/>
    <w:rsid w:val="00293136"/>
    <w:rsid w:val="00296EE7"/>
    <w:rsid w:val="002C160D"/>
    <w:rsid w:val="002D1A03"/>
    <w:rsid w:val="002E15DF"/>
    <w:rsid w:val="002E3EC1"/>
    <w:rsid w:val="00306246"/>
    <w:rsid w:val="00353454"/>
    <w:rsid w:val="00361966"/>
    <w:rsid w:val="00382206"/>
    <w:rsid w:val="0039358A"/>
    <w:rsid w:val="003D0CEC"/>
    <w:rsid w:val="00400E43"/>
    <w:rsid w:val="0040631B"/>
    <w:rsid w:val="00417477"/>
    <w:rsid w:val="00433639"/>
    <w:rsid w:val="00443AB9"/>
    <w:rsid w:val="00472A8E"/>
    <w:rsid w:val="00485C4F"/>
    <w:rsid w:val="00491D43"/>
    <w:rsid w:val="004A5156"/>
    <w:rsid w:val="0058682F"/>
    <w:rsid w:val="005F20E8"/>
    <w:rsid w:val="00615974"/>
    <w:rsid w:val="006246EB"/>
    <w:rsid w:val="006863D5"/>
    <w:rsid w:val="006B45D7"/>
    <w:rsid w:val="006D49F1"/>
    <w:rsid w:val="00711CF0"/>
    <w:rsid w:val="00713BE1"/>
    <w:rsid w:val="00747B5C"/>
    <w:rsid w:val="00775557"/>
    <w:rsid w:val="00796B91"/>
    <w:rsid w:val="007B7C73"/>
    <w:rsid w:val="007C7C27"/>
    <w:rsid w:val="008346FB"/>
    <w:rsid w:val="0086226E"/>
    <w:rsid w:val="00870A6B"/>
    <w:rsid w:val="0088759C"/>
    <w:rsid w:val="008D174B"/>
    <w:rsid w:val="008D7274"/>
    <w:rsid w:val="00943A88"/>
    <w:rsid w:val="00965FE0"/>
    <w:rsid w:val="0097147E"/>
    <w:rsid w:val="00994BB1"/>
    <w:rsid w:val="009A7956"/>
    <w:rsid w:val="009C25BD"/>
    <w:rsid w:val="009F0C74"/>
    <w:rsid w:val="009F1937"/>
    <w:rsid w:val="009F285F"/>
    <w:rsid w:val="009F2D91"/>
    <w:rsid w:val="009F77E6"/>
    <w:rsid w:val="00A036A9"/>
    <w:rsid w:val="00A8004F"/>
    <w:rsid w:val="00A86E16"/>
    <w:rsid w:val="00AA5F78"/>
    <w:rsid w:val="00AE36D9"/>
    <w:rsid w:val="00B55948"/>
    <w:rsid w:val="00B77FC0"/>
    <w:rsid w:val="00B87705"/>
    <w:rsid w:val="00B8790E"/>
    <w:rsid w:val="00B943C8"/>
    <w:rsid w:val="00BC2F22"/>
    <w:rsid w:val="00BF2905"/>
    <w:rsid w:val="00C80772"/>
    <w:rsid w:val="00CA757A"/>
    <w:rsid w:val="00CB4826"/>
    <w:rsid w:val="00CC6EFB"/>
    <w:rsid w:val="00CE5BBF"/>
    <w:rsid w:val="00CE69FD"/>
    <w:rsid w:val="00CF2834"/>
    <w:rsid w:val="00CF4D18"/>
    <w:rsid w:val="00D16AFE"/>
    <w:rsid w:val="00D307D9"/>
    <w:rsid w:val="00D61ECA"/>
    <w:rsid w:val="00D926E7"/>
    <w:rsid w:val="00DB2665"/>
    <w:rsid w:val="00E10D32"/>
    <w:rsid w:val="00E3204A"/>
    <w:rsid w:val="00E378A6"/>
    <w:rsid w:val="00E66E62"/>
    <w:rsid w:val="00E73A67"/>
    <w:rsid w:val="00E80B82"/>
    <w:rsid w:val="00E826F0"/>
    <w:rsid w:val="00EA066D"/>
    <w:rsid w:val="00EA42FD"/>
    <w:rsid w:val="00EC1BC1"/>
    <w:rsid w:val="00EF09E8"/>
    <w:rsid w:val="00EF6192"/>
    <w:rsid w:val="00F56C83"/>
    <w:rsid w:val="00F60B23"/>
    <w:rsid w:val="00F65E2F"/>
    <w:rsid w:val="00F8264B"/>
    <w:rsid w:val="00F93C87"/>
    <w:rsid w:val="00FA709A"/>
    <w:rsid w:val="00FB36DE"/>
    <w:rsid w:val="00FB3F50"/>
    <w:rsid w:val="00FE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637AA840"/>
  <w15:chartTrackingRefBased/>
  <w15:docId w15:val="{46AECF07-144B-4872-B85F-D870F645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709A"/>
    <w:pPr>
      <w:tabs>
        <w:tab w:val="left" w:pos="720"/>
        <w:tab w:val="right" w:pos="9072"/>
      </w:tabs>
      <w:spacing w:after="0" w:line="240" w:lineRule="auto"/>
      <w:contextualSpacing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59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26E"/>
  </w:style>
  <w:style w:type="paragraph" w:styleId="Footer">
    <w:name w:val="footer"/>
    <w:basedOn w:val="Normal"/>
    <w:link w:val="FooterChar"/>
    <w:uiPriority w:val="99"/>
    <w:unhideWhenUsed/>
    <w:rsid w:val="0086226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26E"/>
  </w:style>
  <w:style w:type="paragraph" w:styleId="ListParagraph">
    <w:name w:val="List Paragraph"/>
    <w:basedOn w:val="Normal"/>
    <w:uiPriority w:val="34"/>
    <w:qFormat/>
    <w:rsid w:val="0086226E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87705"/>
    <w:pPr>
      <w:spacing w:after="120"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77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7705"/>
    <w:pPr>
      <w:numPr>
        <w:ilvl w:val="1"/>
      </w:numPr>
      <w:spacing w:line="360" w:lineRule="auto"/>
      <w:jc w:val="center"/>
    </w:pPr>
    <w:rPr>
      <w:rFonts w:eastAsiaTheme="minorEastAsia"/>
      <w:color w:val="5A5A5A" w:themeColor="text1" w:themeTint="A5"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7705"/>
    <w:rPr>
      <w:rFonts w:eastAsiaTheme="minorEastAsia"/>
      <w:color w:val="5A5A5A" w:themeColor="text1" w:themeTint="A5"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615974"/>
    <w:rPr>
      <w:rFonts w:asciiTheme="majorHAnsi" w:eastAsiaTheme="majorEastAsia" w:hAnsiTheme="majorHAnsi" w:cstheme="majorBidi"/>
      <w:color w:val="26979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77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SRC">
      <a:dk1>
        <a:sysClr val="windowText" lastClr="000000"/>
      </a:dk1>
      <a:lt1>
        <a:sysClr val="window" lastClr="FFFFFF"/>
      </a:lt1>
      <a:dk2>
        <a:srgbClr val="3F3F3F"/>
      </a:dk2>
      <a:lt2>
        <a:srgbClr val="E7E6E6"/>
      </a:lt2>
      <a:accent1>
        <a:srgbClr val="33CBCC"/>
      </a:accent1>
      <a:accent2>
        <a:srgbClr val="33CBCC"/>
      </a:accent2>
      <a:accent3>
        <a:srgbClr val="33CBCC"/>
      </a:accent3>
      <a:accent4>
        <a:srgbClr val="60223B"/>
      </a:accent4>
      <a:accent5>
        <a:srgbClr val="60223B"/>
      </a:accent5>
      <a:accent6>
        <a:srgbClr val="60223B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57F49488307D4F816586BDB25290F4" ma:contentTypeVersion="2" ma:contentTypeDescription="Create a new document." ma:contentTypeScope="" ma:versionID="472a1bbf8c2e925c452f07710dbad154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0A04B94-29FA-41E1-82A8-2147E5531437}"/>
</file>

<file path=customXml/itemProps2.xml><?xml version="1.0" encoding="utf-8"?>
<ds:datastoreItem xmlns:ds="http://schemas.openxmlformats.org/officeDocument/2006/customXml" ds:itemID="{D5815927-9C0A-40E0-8564-4871E487965F}"/>
</file>

<file path=customXml/itemProps3.xml><?xml version="1.0" encoding="utf-8"?>
<ds:datastoreItem xmlns:ds="http://schemas.openxmlformats.org/officeDocument/2006/customXml" ds:itemID="{A56E2428-8A02-4F25-BC58-12DCDD5D08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Zehrt, E, Mnr [21251398@sun.ac.za]</dc:creator>
  <cp:keywords/>
  <dc:description/>
  <cp:lastModifiedBy>Zehrt, E, Mnr [zehrt@sun.ac.za]</cp:lastModifiedBy>
  <cp:revision>85</cp:revision>
  <dcterms:created xsi:type="dcterms:W3CDTF">2020-10-04T21:14:00Z</dcterms:created>
  <dcterms:modified xsi:type="dcterms:W3CDTF">2021-03-21T21:38:00Z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0x010100E657F49488307D4F816586BDB25290F4</vt:lpwstr>
  </property>
</Properties>
</file>