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821A0" w14:textId="2DE549EA" w:rsidR="00615974" w:rsidRDefault="00615974" w:rsidP="00615974">
      <w:pPr>
        <w:pStyle w:val="Title"/>
      </w:pPr>
      <w:r>
        <w:t>AGENDA</w:t>
      </w:r>
      <w:r>
        <w:br/>
      </w:r>
      <w:r w:rsidRPr="00615974">
        <w:rPr>
          <w:sz w:val="36"/>
          <w:szCs w:val="36"/>
        </w:rPr>
        <w:t xml:space="preserve">Students’ Representative Council </w:t>
      </w:r>
      <w:r w:rsidR="0044622C" w:rsidRPr="0044622C">
        <w:rPr>
          <w:i/>
          <w:sz w:val="36"/>
          <w:szCs w:val="36"/>
        </w:rPr>
        <w:t>Special</w:t>
      </w:r>
      <w:r w:rsidR="0044622C">
        <w:rPr>
          <w:sz w:val="36"/>
          <w:szCs w:val="36"/>
        </w:rPr>
        <w:t xml:space="preserve"> </w:t>
      </w:r>
      <w:r w:rsidRPr="00615974">
        <w:rPr>
          <w:sz w:val="36"/>
          <w:szCs w:val="36"/>
        </w:rPr>
        <w:t>Meeting</w:t>
      </w:r>
    </w:p>
    <w:p w14:paraId="5F18C4E6" w14:textId="0E628AEE" w:rsidR="00615974" w:rsidRDefault="00615974" w:rsidP="00615974">
      <w:pPr>
        <w:pStyle w:val="Subtitle"/>
      </w:pPr>
      <w:r>
        <w:t xml:space="preserve">Date: </w:t>
      </w:r>
      <w:r w:rsidR="00D20CBB">
        <w:t>2020-10-2</w:t>
      </w:r>
      <w:r w:rsidR="00B776F1">
        <w:t>8</w:t>
      </w:r>
      <w:r>
        <w:br/>
        <w:t xml:space="preserve">Time: </w:t>
      </w:r>
      <w:r w:rsidR="002E1E37">
        <w:t>1</w:t>
      </w:r>
      <w:r w:rsidR="007C6E2C">
        <w:t>5:15</w:t>
      </w:r>
      <w:r>
        <w:br/>
        <w:t xml:space="preserve">Venue: </w:t>
      </w:r>
      <w:r w:rsidR="002E1E37">
        <w:t>Microsoft Teams</w:t>
      </w:r>
    </w:p>
    <w:p w14:paraId="14174E10" w14:textId="32135D2D" w:rsidR="006B45D7" w:rsidRPr="007C6E2C" w:rsidRDefault="006B45D7" w:rsidP="007C6E2C">
      <w:pPr>
        <w:pStyle w:val="ListParagraph"/>
        <w:numPr>
          <w:ilvl w:val="0"/>
          <w:numId w:val="4"/>
        </w:numPr>
        <w:tabs>
          <w:tab w:val="right" w:pos="720"/>
        </w:tabs>
        <w:spacing w:after="600" w:line="240" w:lineRule="auto"/>
        <w:ind w:left="714" w:hanging="357"/>
        <w:contextualSpacing w:val="0"/>
        <w:rPr>
          <w:sz w:val="28"/>
        </w:rPr>
      </w:pPr>
      <w:r w:rsidRPr="007C6E2C">
        <w:rPr>
          <w:sz w:val="28"/>
        </w:rPr>
        <w:t>Welcoming</w:t>
      </w:r>
      <w:r w:rsidR="00B87705" w:rsidRPr="007C6E2C">
        <w:rPr>
          <w:sz w:val="28"/>
        </w:rPr>
        <w:tab/>
      </w:r>
      <w:r w:rsidR="00F865BA" w:rsidRPr="007C6E2C">
        <w:rPr>
          <w:sz w:val="28"/>
        </w:rPr>
        <w:t>Xola (</w:t>
      </w:r>
      <w:r w:rsidRPr="007C6E2C">
        <w:rPr>
          <w:sz w:val="28"/>
        </w:rPr>
        <w:t>Chairperson</w:t>
      </w:r>
      <w:r w:rsidR="00F865BA" w:rsidRPr="007C6E2C">
        <w:rPr>
          <w:sz w:val="28"/>
        </w:rPr>
        <w:t>)</w:t>
      </w:r>
    </w:p>
    <w:p w14:paraId="2E3870AD" w14:textId="5222E194" w:rsidR="006B45D7" w:rsidRPr="007C6E2C" w:rsidRDefault="007E3EB0" w:rsidP="007C6E2C">
      <w:pPr>
        <w:pStyle w:val="ListParagraph"/>
        <w:numPr>
          <w:ilvl w:val="0"/>
          <w:numId w:val="4"/>
        </w:numPr>
        <w:spacing w:after="600" w:line="240" w:lineRule="auto"/>
        <w:contextualSpacing w:val="0"/>
        <w:rPr>
          <w:sz w:val="28"/>
        </w:rPr>
      </w:pPr>
      <w:r w:rsidRPr="007C6E2C">
        <w:rPr>
          <w:sz w:val="28"/>
        </w:rPr>
        <w:t xml:space="preserve">Apologies &amp; </w:t>
      </w:r>
      <w:r w:rsidR="006B45D7" w:rsidRPr="007C6E2C">
        <w:rPr>
          <w:sz w:val="28"/>
        </w:rPr>
        <w:t>Attendance</w:t>
      </w:r>
      <w:r w:rsidR="006B45D7" w:rsidRPr="007C6E2C">
        <w:rPr>
          <w:sz w:val="28"/>
        </w:rPr>
        <w:tab/>
      </w:r>
      <w:r w:rsidR="00F865BA" w:rsidRPr="007C6E2C">
        <w:rPr>
          <w:sz w:val="28"/>
        </w:rPr>
        <w:t>Eduard (</w:t>
      </w:r>
      <w:r w:rsidR="00B87705" w:rsidRPr="007C6E2C">
        <w:rPr>
          <w:sz w:val="28"/>
        </w:rPr>
        <w:t>Secretary</w:t>
      </w:r>
      <w:r w:rsidR="00F865BA" w:rsidRPr="007C6E2C">
        <w:rPr>
          <w:sz w:val="28"/>
        </w:rPr>
        <w:t>)</w:t>
      </w:r>
    </w:p>
    <w:p w14:paraId="3C45896A" w14:textId="4BC14355" w:rsidR="00563169" w:rsidRPr="007C6E2C" w:rsidRDefault="007C6E2C" w:rsidP="007C6E2C">
      <w:pPr>
        <w:pStyle w:val="ListParagraph"/>
        <w:numPr>
          <w:ilvl w:val="0"/>
          <w:numId w:val="4"/>
        </w:numPr>
        <w:spacing w:after="600" w:line="240" w:lineRule="auto"/>
        <w:contextualSpacing w:val="0"/>
        <w:rPr>
          <w:sz w:val="28"/>
        </w:rPr>
      </w:pPr>
      <w:r w:rsidRPr="007C6E2C">
        <w:rPr>
          <w:sz w:val="28"/>
        </w:rPr>
        <w:t>Voting: Code of Conduct</w:t>
      </w:r>
      <w:r w:rsidRPr="007C6E2C">
        <w:rPr>
          <w:sz w:val="28"/>
        </w:rPr>
        <w:tab/>
        <w:t>Kira (Vice-chairperson)</w:t>
      </w:r>
    </w:p>
    <w:p w14:paraId="3AC34029" w14:textId="30ADCEAD" w:rsidR="006B45D7" w:rsidRPr="007C6E2C" w:rsidRDefault="006B45D7" w:rsidP="007C6E2C">
      <w:pPr>
        <w:pStyle w:val="ListParagraph"/>
        <w:numPr>
          <w:ilvl w:val="0"/>
          <w:numId w:val="4"/>
        </w:numPr>
        <w:spacing w:after="600" w:line="240" w:lineRule="auto"/>
        <w:ind w:left="714" w:hanging="357"/>
        <w:contextualSpacing w:val="0"/>
        <w:rPr>
          <w:sz w:val="28"/>
        </w:rPr>
      </w:pPr>
      <w:r w:rsidRPr="007C6E2C">
        <w:rPr>
          <w:sz w:val="28"/>
        </w:rPr>
        <w:t>Closing</w:t>
      </w:r>
      <w:r w:rsidR="00B87705" w:rsidRPr="007C6E2C">
        <w:rPr>
          <w:sz w:val="28"/>
        </w:rPr>
        <w:tab/>
      </w:r>
      <w:r w:rsidR="00563169" w:rsidRPr="007C6E2C">
        <w:rPr>
          <w:sz w:val="28"/>
        </w:rPr>
        <w:t>Xola</w:t>
      </w:r>
    </w:p>
    <w:sectPr w:rsidR="006B45D7" w:rsidRPr="007C6E2C" w:rsidSect="00766696">
      <w:headerReference w:type="default" r:id="rId10"/>
      <w:footerReference w:type="default" r:id="rId11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0F65" w14:textId="77777777" w:rsidR="00B174FB" w:rsidRDefault="00B174FB" w:rsidP="0086226E">
      <w:pPr>
        <w:spacing w:after="0" w:line="240" w:lineRule="auto"/>
      </w:pPr>
      <w:r>
        <w:separator/>
      </w:r>
    </w:p>
  </w:endnote>
  <w:endnote w:type="continuationSeparator" w:id="0">
    <w:p w14:paraId="50382BF4" w14:textId="77777777" w:rsidR="00B174FB" w:rsidRDefault="00B174FB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F4283" w14:textId="77777777" w:rsidR="00F526BD" w:rsidRPr="00C14D96" w:rsidRDefault="00F526BD" w:rsidP="00F526BD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36878A69" w14:textId="77777777" w:rsidR="00F526BD" w:rsidRDefault="00F526BD" w:rsidP="00F526BD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08D5AA6D" w14:textId="77777777" w:rsidR="00F526BD" w:rsidRPr="00EB1460" w:rsidRDefault="00F526BD" w:rsidP="00F526BD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07F7C7A1" w14:textId="77777777" w:rsidR="00F526BD" w:rsidRPr="00EB1460" w:rsidRDefault="00F526BD" w:rsidP="00F526BD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405ABD91" w14:textId="4F29C5FF" w:rsidR="00615974" w:rsidRPr="00F526BD" w:rsidRDefault="00F526BD" w:rsidP="00F526BD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B35F1" w14:textId="77777777" w:rsidR="00B174FB" w:rsidRDefault="00B174FB" w:rsidP="0086226E">
      <w:pPr>
        <w:spacing w:after="0" w:line="240" w:lineRule="auto"/>
      </w:pPr>
      <w:r>
        <w:separator/>
      </w:r>
    </w:p>
  </w:footnote>
  <w:footnote w:type="continuationSeparator" w:id="0">
    <w:p w14:paraId="3F8A92BF" w14:textId="77777777" w:rsidR="00B174FB" w:rsidRDefault="00B174FB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766D" w14:textId="207BB5CD" w:rsidR="0086226E" w:rsidRPr="00766696" w:rsidRDefault="00766696" w:rsidP="0076669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FA37F6" wp14:editId="777C3441">
              <wp:simplePos x="0" y="0"/>
              <wp:positionH relativeFrom="margin">
                <wp:posOffset>-610870</wp:posOffset>
              </wp:positionH>
              <wp:positionV relativeFrom="paragraph">
                <wp:posOffset>-226272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407D11" id="Group 6" o:spid="_x0000_s1026" style="position:absolute;margin-left:-48.1pt;margin-top:-17.8pt;width:547.1pt;height:85.05pt;z-index:251661312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gwCk7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355F1"/>
    <w:multiLevelType w:val="hybridMultilevel"/>
    <w:tmpl w:val="80105F04"/>
    <w:lvl w:ilvl="0" w:tplc="1C090019">
      <w:start w:val="1"/>
      <w:numFmt w:val="lowerLetter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62B48"/>
    <w:multiLevelType w:val="hybridMultilevel"/>
    <w:tmpl w:val="4D1EC6E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04F8E"/>
    <w:multiLevelType w:val="hybridMultilevel"/>
    <w:tmpl w:val="3E2A63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13730E"/>
    <w:rsid w:val="00152D00"/>
    <w:rsid w:val="00196E38"/>
    <w:rsid w:val="001D669C"/>
    <w:rsid w:val="001E2293"/>
    <w:rsid w:val="00220D84"/>
    <w:rsid w:val="002E1E37"/>
    <w:rsid w:val="003416EC"/>
    <w:rsid w:val="00394716"/>
    <w:rsid w:val="00430221"/>
    <w:rsid w:val="00433639"/>
    <w:rsid w:val="0044622C"/>
    <w:rsid w:val="00563169"/>
    <w:rsid w:val="005C7269"/>
    <w:rsid w:val="00615974"/>
    <w:rsid w:val="0063288D"/>
    <w:rsid w:val="00695BA2"/>
    <w:rsid w:val="006B45D7"/>
    <w:rsid w:val="006E6171"/>
    <w:rsid w:val="00745790"/>
    <w:rsid w:val="00766696"/>
    <w:rsid w:val="007C6E2C"/>
    <w:rsid w:val="007E3EB0"/>
    <w:rsid w:val="0086226E"/>
    <w:rsid w:val="009C79A8"/>
    <w:rsid w:val="009E695A"/>
    <w:rsid w:val="00B174FB"/>
    <w:rsid w:val="00B776F1"/>
    <w:rsid w:val="00B87705"/>
    <w:rsid w:val="00C06D9C"/>
    <w:rsid w:val="00CC1930"/>
    <w:rsid w:val="00CD0989"/>
    <w:rsid w:val="00D16AFE"/>
    <w:rsid w:val="00D20CBB"/>
    <w:rsid w:val="00E378A6"/>
    <w:rsid w:val="00E77C2A"/>
    <w:rsid w:val="00EE0A1B"/>
    <w:rsid w:val="00F526BD"/>
    <w:rsid w:val="00F865BA"/>
    <w:rsid w:val="00FA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6EC"/>
    <w:pPr>
      <w:tabs>
        <w:tab w:val="left" w:pos="720"/>
        <w:tab w:val="right" w:pos="9072"/>
      </w:tabs>
      <w:spacing w:after="24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DB107-3408-4E18-9C07-B992B227C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7EF4C5-F645-4559-87B6-1055E1545A72}">
  <ds:schemaRefs>
    <ds:schemaRef ds:uri="1723ba5e-5f0f-4db0-9707-5f8c85115fdd"/>
    <ds:schemaRef ds:uri="http://purl.org/dc/terms/"/>
    <ds:schemaRef ds:uri="http://schemas.microsoft.com/office/2006/documentManagement/types"/>
    <ds:schemaRef ds:uri="b1c215f9-63a4-4407-aea7-2be5a4969bec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9B5A7E-F36F-4164-9383-31FA796F0A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19</cp:revision>
  <cp:lastPrinted>2020-10-06T01:15:00Z</cp:lastPrinted>
  <dcterms:created xsi:type="dcterms:W3CDTF">2020-10-07T14:23:00Z</dcterms:created>
  <dcterms:modified xsi:type="dcterms:W3CDTF">2021-03-19T12:56:00Z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