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978" w:rsidRPr="00B25AE0" w:rsidRDefault="00B25AE0">
      <w:pPr>
        <w:rPr>
          <w:b/>
        </w:rPr>
      </w:pPr>
      <w:r w:rsidRPr="00B25AE0">
        <w:rPr>
          <w:b/>
        </w:rPr>
        <w:t xml:space="preserve">Biography: Dr Johan </w:t>
      </w:r>
      <w:proofErr w:type="spellStart"/>
      <w:r w:rsidRPr="00B25AE0">
        <w:rPr>
          <w:b/>
        </w:rPr>
        <w:t>Nel</w:t>
      </w:r>
      <w:proofErr w:type="spellEnd"/>
    </w:p>
    <w:p w:rsidR="00B25AE0" w:rsidRPr="00B25AE0" w:rsidRDefault="00B25AE0" w:rsidP="00B25AE0">
      <w:r w:rsidRPr="00B25AE0">
        <w:t xml:space="preserve">Dr </w:t>
      </w:r>
      <w:r w:rsidR="004E4E82">
        <w:t xml:space="preserve">Johan </w:t>
      </w:r>
      <w:proofErr w:type="spellStart"/>
      <w:r w:rsidRPr="00B25AE0">
        <w:t>Nel</w:t>
      </w:r>
      <w:proofErr w:type="spellEnd"/>
      <w:r w:rsidRPr="00B25AE0">
        <w:t xml:space="preserve"> completed his undergraduate</w:t>
      </w:r>
      <w:r w:rsidR="004E4E82">
        <w:t xml:space="preserve"> medical degree</w:t>
      </w:r>
      <w:r w:rsidRPr="00B25AE0">
        <w:t xml:space="preserve"> at Stellenbosch University in 1992 and subsequently spent 5 years as a general practitioner. </w:t>
      </w:r>
      <w:r w:rsidR="004E4E82">
        <w:t>In 1998 h</w:t>
      </w:r>
      <w:r w:rsidRPr="00B25AE0">
        <w:t xml:space="preserve">e returned to Stellenbosch University to specialise </w:t>
      </w:r>
      <w:r w:rsidR="004E4E82">
        <w:t xml:space="preserve">in Internal Medicine </w:t>
      </w:r>
      <w:r w:rsidRPr="00B25AE0">
        <w:t xml:space="preserve">and obtained </w:t>
      </w:r>
      <w:r w:rsidR="004E4E82">
        <w:t>his</w:t>
      </w:r>
      <w:r w:rsidRPr="00B25AE0">
        <w:t xml:space="preserve"> </w:t>
      </w:r>
      <w:proofErr w:type="spellStart"/>
      <w:r w:rsidRPr="00B25AE0">
        <w:t>MMed</w:t>
      </w:r>
      <w:proofErr w:type="spellEnd"/>
      <w:r w:rsidR="004E4E82">
        <w:t xml:space="preserve"> degree</w:t>
      </w:r>
      <w:r w:rsidRPr="00B25AE0">
        <w:t xml:space="preserve"> in 2002, followed by a tw</w:t>
      </w:r>
      <w:r w:rsidR="004E4E82">
        <w:t xml:space="preserve">o-year fellowship in Nephrology. He </w:t>
      </w:r>
      <w:r w:rsidRPr="00B25AE0">
        <w:t xml:space="preserve">is registered as both a specialist physician and nephrologist with the HPCSA. He has been working </w:t>
      </w:r>
      <w:r w:rsidR="004E4E82">
        <w:t xml:space="preserve">at Stellenbosch University’s </w:t>
      </w:r>
      <w:r w:rsidRPr="00B25AE0">
        <w:t xml:space="preserve">Division of Nephrology as a senior specialist for the last 12 years, and has a special interest in transplantation. He is actively involved in both pre- and postgraduate teaching and chaired the department’s undergraduate committee until 2012. He has published in several journals, the most recent a review on metabolic bone disease in transplantation in Medical Clinics </w:t>
      </w:r>
      <w:r w:rsidR="004E4E82">
        <w:t>in</w:t>
      </w:r>
      <w:r w:rsidRPr="00B25AE0">
        <w:t xml:space="preserve"> North America, </w:t>
      </w:r>
      <w:r w:rsidR="004E4E82">
        <w:t xml:space="preserve">which he did in collaboration </w:t>
      </w:r>
      <w:r w:rsidRPr="00B25AE0">
        <w:t xml:space="preserve">with professor Sol Epstein of Mount Sinai, New York. </w:t>
      </w:r>
      <w:bookmarkStart w:id="0" w:name="_GoBack"/>
      <w:bookmarkEnd w:id="0"/>
    </w:p>
    <w:p w:rsidR="00B25AE0" w:rsidRPr="00B25AE0" w:rsidRDefault="00B25AE0"/>
    <w:sectPr w:rsidR="00B25AE0" w:rsidRPr="00B25A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AE0"/>
    <w:rsid w:val="004E4E82"/>
    <w:rsid w:val="00B25AE0"/>
    <w:rsid w:val="00D6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658B0"/>
  <w15:chartTrackingRefBased/>
  <w15:docId w15:val="{04476C5E-C4B4-47CC-96C9-10BFD643A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8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67158CEC6BA4459F0AB4EEBA57AE13" ma:contentTypeVersion="2" ma:contentTypeDescription="Create a new document." ma:contentTypeScope="" ma:versionID="4fcd5535014b0c3fc75b95c5a0e383e0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80E9497-CE85-4CA6-BA54-C33BD2C928A0}"/>
</file>

<file path=customXml/itemProps2.xml><?xml version="1.0" encoding="utf-8"?>
<ds:datastoreItem xmlns:ds="http://schemas.openxmlformats.org/officeDocument/2006/customXml" ds:itemID="{52B253F9-EA18-478E-B7E1-345A7B6EC8AB}"/>
</file>

<file path=customXml/itemProps3.xml><?xml version="1.0" encoding="utf-8"?>
<ds:datastoreItem xmlns:ds="http://schemas.openxmlformats.org/officeDocument/2006/customXml" ds:itemID="{3AC08AEB-DA55-4C6B-A22D-9F0D7C54068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141</Words>
  <Characters>805</Characters>
  <Application>Microsoft Office Word</Application>
  <DocSecurity>0</DocSecurity>
  <Lines>6</Lines>
  <Paragraphs>1</Paragraphs>
  <ScaleCrop>false</ScaleCrop>
  <Company>Stellenbosch University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Stassen, W, Me &lt;wstassen@sun.ac.za&gt;</dc:creator>
  <cp:keywords/>
  <dc:description/>
  <cp:lastModifiedBy>Stassen, W, Me &lt;wstassen@sun.ac.za&gt;</cp:lastModifiedBy>
  <cp:revision>2</cp:revision>
  <dcterms:created xsi:type="dcterms:W3CDTF">2017-05-15T11:11:00Z</dcterms:created>
  <dcterms:modified xsi:type="dcterms:W3CDTF">2017-05-17T10:51:00Z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0x010100D267158CEC6BA4459F0AB4EEBA57AE13</vt:lpwstr>
  </property>
</Properties>
</file>