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31BA" w14:textId="78016E7C" w:rsidR="00964D5D" w:rsidRDefault="009E01E3" w:rsidP="009E01E3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FULL-TIME DOCTORAL S</w:t>
      </w:r>
      <w:r w:rsidR="007F566B">
        <w:rPr>
          <w:rFonts w:ascii="Calibri" w:hAnsi="Calibri"/>
          <w:b/>
          <w:sz w:val="28"/>
          <w:szCs w:val="28"/>
          <w:lang w:val="en-GB"/>
        </w:rPr>
        <w:t>CHOLARSHIP APPLICATION FORM: 202</w:t>
      </w:r>
      <w:r w:rsidR="00550198">
        <w:rPr>
          <w:rFonts w:ascii="Calibri" w:hAnsi="Calibri"/>
          <w:b/>
          <w:sz w:val="28"/>
          <w:szCs w:val="28"/>
          <w:lang w:val="en-GB"/>
        </w:rPr>
        <w:t>6</w:t>
      </w:r>
    </w:p>
    <w:p w14:paraId="2D679279" w14:textId="7B0C35B8" w:rsidR="009E01E3" w:rsidRPr="00F40FE0" w:rsidRDefault="009E01E3" w:rsidP="009E01E3">
      <w:pPr>
        <w:jc w:val="center"/>
        <w:rPr>
          <w:rFonts w:ascii="Calibri" w:hAnsi="Calibri"/>
          <w:b/>
          <w:caps/>
          <w:color w:val="B79962"/>
          <w:lang w:val="en-GB"/>
        </w:rPr>
      </w:pPr>
      <w:r w:rsidRPr="00F40FE0">
        <w:rPr>
          <w:rFonts w:ascii="Calibri" w:hAnsi="Calibri"/>
          <w:b/>
          <w:caps/>
          <w:color w:val="B79962"/>
          <w:lang w:val="en-GB"/>
        </w:rPr>
        <w:t>CLOSING DAT</w:t>
      </w:r>
      <w:r w:rsidR="005D731B" w:rsidRPr="00F40FE0">
        <w:rPr>
          <w:rFonts w:ascii="Calibri" w:hAnsi="Calibri"/>
          <w:b/>
          <w:caps/>
          <w:color w:val="B79962"/>
          <w:lang w:val="en-GB"/>
        </w:rPr>
        <w:t xml:space="preserve">E FOR APPLICATIONS: </w:t>
      </w:r>
      <w:r w:rsidR="009771DA" w:rsidRPr="00F40FE0">
        <w:rPr>
          <w:rFonts w:ascii="Calibri" w:hAnsi="Calibri"/>
          <w:b/>
          <w:caps/>
          <w:color w:val="B79962"/>
          <w:lang w:val="en-GB"/>
        </w:rPr>
        <w:t>1</w:t>
      </w:r>
      <w:r w:rsidR="00BE1628" w:rsidRPr="00F40FE0">
        <w:rPr>
          <w:rFonts w:ascii="Calibri" w:hAnsi="Calibri"/>
          <w:b/>
          <w:caps/>
          <w:color w:val="B79962"/>
          <w:lang w:val="en-GB"/>
        </w:rPr>
        <w:t>5</w:t>
      </w:r>
      <w:r w:rsidR="003A7C78" w:rsidRPr="00F40FE0">
        <w:rPr>
          <w:rFonts w:ascii="Calibri" w:hAnsi="Calibri"/>
          <w:b/>
          <w:caps/>
          <w:color w:val="B79962"/>
          <w:lang w:val="en-GB"/>
        </w:rPr>
        <w:t xml:space="preserve"> </w:t>
      </w:r>
      <w:r w:rsidR="009F4BBE" w:rsidRPr="00F40FE0">
        <w:rPr>
          <w:rFonts w:ascii="Calibri" w:hAnsi="Calibri"/>
          <w:b/>
          <w:caps/>
          <w:color w:val="B79962"/>
          <w:lang w:val="en-GB"/>
        </w:rPr>
        <w:t xml:space="preserve">AUGUST </w:t>
      </w:r>
      <w:r w:rsidR="00BE1628" w:rsidRPr="00F40FE0">
        <w:rPr>
          <w:rFonts w:ascii="Calibri" w:hAnsi="Calibri"/>
          <w:b/>
          <w:caps/>
          <w:color w:val="B79962"/>
          <w:lang w:val="en-GB"/>
        </w:rPr>
        <w:t>202</w:t>
      </w:r>
      <w:r w:rsidR="00550198">
        <w:rPr>
          <w:rFonts w:ascii="Calibri" w:hAnsi="Calibri"/>
          <w:b/>
          <w:caps/>
          <w:color w:val="B79962"/>
          <w:lang w:val="en-GB"/>
        </w:rPr>
        <w:t>5</w:t>
      </w:r>
    </w:p>
    <w:p w14:paraId="796B06FE" w14:textId="77777777" w:rsidR="009E01E3" w:rsidRPr="009E01E3" w:rsidRDefault="009E01E3" w:rsidP="009E01E3">
      <w:pPr>
        <w:jc w:val="center"/>
        <w:rPr>
          <w:rFonts w:ascii="Calibri" w:hAnsi="Calibri"/>
          <w:caps/>
          <w:lang w:val="en-GB"/>
        </w:rPr>
      </w:pPr>
      <w:r w:rsidRPr="009E01E3">
        <w:rPr>
          <w:rFonts w:ascii="Calibri" w:hAnsi="Calibri"/>
          <w:caps/>
          <w:lang w:val="en-GB"/>
        </w:rPr>
        <w:t>Incomplete, hand-written and/or late applications will not be considered.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1275"/>
        <w:gridCol w:w="2224"/>
        <w:gridCol w:w="2207"/>
      </w:tblGrid>
      <w:tr w:rsidR="00854B38" w:rsidRPr="00395DE9" w14:paraId="61BE5472" w14:textId="77777777" w:rsidTr="00F40FE0">
        <w:trPr>
          <w:trHeight w:val="340"/>
        </w:trPr>
        <w:tc>
          <w:tcPr>
            <w:tcW w:w="9180" w:type="dxa"/>
            <w:gridSpan w:val="4"/>
            <w:shd w:val="clear" w:color="auto" w:fill="61223B"/>
            <w:vAlign w:val="center"/>
          </w:tcPr>
          <w:p w14:paraId="19F832B7" w14:textId="77777777" w:rsidR="00854B38" w:rsidRPr="00F40FE0" w:rsidRDefault="009E01E3" w:rsidP="007A3933">
            <w:pPr>
              <w:keepLines/>
              <w:widowControl w:val="0"/>
              <w:jc w:val="center"/>
              <w:rPr>
                <w:rFonts w:ascii="Calibri" w:hAnsi="Calibri"/>
                <w:b/>
                <w:color w:val="B79962"/>
                <w:highlight w:val="lightGray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t>SECTION A</w:t>
            </w:r>
            <w:r w:rsidR="00854B38" w:rsidRPr="00F40FE0">
              <w:rPr>
                <w:rFonts w:ascii="Calibri" w:hAnsi="Calibri"/>
                <w:b/>
                <w:color w:val="B79962"/>
                <w:lang w:val="en-GB"/>
              </w:rPr>
              <w:t xml:space="preserve">: </w:t>
            </w:r>
            <w:r w:rsidR="00784555" w:rsidRPr="00F40FE0">
              <w:rPr>
                <w:rFonts w:ascii="Calibri" w:hAnsi="Calibri"/>
                <w:b/>
                <w:color w:val="B79962"/>
                <w:lang w:val="en-GB"/>
              </w:rPr>
              <w:t xml:space="preserve"> </w:t>
            </w:r>
            <w:r w:rsidR="00854B38" w:rsidRPr="00F40FE0">
              <w:rPr>
                <w:rFonts w:ascii="Calibri" w:hAnsi="Calibri"/>
                <w:b/>
                <w:color w:val="B79962"/>
                <w:lang w:val="en-GB"/>
              </w:rPr>
              <w:t>PERSONAL DETAILS OF APPLICANT</w:t>
            </w:r>
          </w:p>
        </w:tc>
      </w:tr>
      <w:tr w:rsidR="0036090F" w:rsidRPr="00395DE9" w14:paraId="2756F1C6" w14:textId="77777777" w:rsidTr="00727FB1">
        <w:tc>
          <w:tcPr>
            <w:tcW w:w="6912" w:type="dxa"/>
            <w:gridSpan w:val="3"/>
          </w:tcPr>
          <w:p w14:paraId="5DBA7B92" w14:textId="4EF677D1" w:rsidR="0036090F" w:rsidRPr="00395DE9" w:rsidRDefault="0036090F" w:rsidP="00CB4D9B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 xml:space="preserve">Stellenbosch University </w:t>
            </w: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student number</w:t>
            </w:r>
            <w:r w:rsidR="007C59D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or APP number</w:t>
            </w: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r w:rsidR="00CB4D9B" w:rsidRPr="00395DE9">
              <w:rPr>
                <w:rFonts w:ascii="Calibri" w:hAnsi="Calibri"/>
                <w:sz w:val="22"/>
                <w:szCs w:val="22"/>
                <w:lang w:val="en-GB"/>
              </w:rPr>
              <w:t xml:space="preserve">if </w:t>
            </w:r>
            <w:r w:rsidR="007460EA" w:rsidRPr="00395DE9">
              <w:rPr>
                <w:rFonts w:ascii="Calibri" w:hAnsi="Calibri"/>
                <w:sz w:val="22"/>
                <w:szCs w:val="22"/>
                <w:lang w:val="en-GB"/>
              </w:rPr>
              <w:t>available</w:t>
            </w: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14:paraId="562367EE" w14:textId="77777777" w:rsidR="0036090F" w:rsidRPr="00395DE9" w:rsidRDefault="0036090F" w:rsidP="009E01E3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4B2166CC" w14:textId="77777777" w:rsidTr="00AF6A70">
        <w:tc>
          <w:tcPr>
            <w:tcW w:w="3369" w:type="dxa"/>
          </w:tcPr>
          <w:p w14:paraId="4D860A60" w14:textId="77777777" w:rsidR="00854B38" w:rsidRPr="00395DE9" w:rsidRDefault="00854B38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Title</w:t>
            </w:r>
            <w:r w:rsidR="009E01E3">
              <w:rPr>
                <w:rFonts w:ascii="Calibri" w:hAnsi="Calibri"/>
                <w:sz w:val="22"/>
                <w:szCs w:val="22"/>
                <w:lang w:val="en-GB"/>
              </w:rPr>
              <w:t xml:space="preserve"> (Mr, Mrs, Miss)</w:t>
            </w:r>
          </w:p>
        </w:tc>
        <w:tc>
          <w:tcPr>
            <w:tcW w:w="5811" w:type="dxa"/>
            <w:gridSpan w:val="3"/>
            <w:vAlign w:val="center"/>
          </w:tcPr>
          <w:p w14:paraId="2A48EFB9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326CBBDD" w14:textId="77777777" w:rsidTr="00AF6A70">
        <w:tc>
          <w:tcPr>
            <w:tcW w:w="3369" w:type="dxa"/>
          </w:tcPr>
          <w:p w14:paraId="5B716ABD" w14:textId="77777777" w:rsidR="00854B38" w:rsidRPr="00395DE9" w:rsidRDefault="00854B38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Surname</w:t>
            </w:r>
            <w:r w:rsidR="009E01E3">
              <w:rPr>
                <w:rFonts w:ascii="Calibri" w:hAnsi="Calibri"/>
                <w:sz w:val="22"/>
                <w:szCs w:val="22"/>
                <w:lang w:val="en-GB"/>
              </w:rPr>
              <w:t xml:space="preserve"> (Family name)</w:t>
            </w:r>
          </w:p>
        </w:tc>
        <w:tc>
          <w:tcPr>
            <w:tcW w:w="5811" w:type="dxa"/>
            <w:gridSpan w:val="3"/>
            <w:vAlign w:val="center"/>
          </w:tcPr>
          <w:p w14:paraId="2918AB34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080B40F7" w14:textId="77777777" w:rsidTr="00AF6A70">
        <w:tc>
          <w:tcPr>
            <w:tcW w:w="3369" w:type="dxa"/>
          </w:tcPr>
          <w:p w14:paraId="106FDC30" w14:textId="77777777" w:rsidR="00854B38" w:rsidRPr="00395DE9" w:rsidRDefault="00854B38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First names</w:t>
            </w: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 xml:space="preserve"> in full</w:t>
            </w:r>
          </w:p>
        </w:tc>
        <w:tc>
          <w:tcPr>
            <w:tcW w:w="5811" w:type="dxa"/>
            <w:gridSpan w:val="3"/>
            <w:vAlign w:val="center"/>
          </w:tcPr>
          <w:p w14:paraId="2E5EDB2E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301E454A" w14:textId="77777777" w:rsidTr="00AF6A70">
        <w:tc>
          <w:tcPr>
            <w:tcW w:w="3369" w:type="dxa"/>
          </w:tcPr>
          <w:p w14:paraId="32C8019F" w14:textId="77777777" w:rsidR="00854B38" w:rsidRPr="00066876" w:rsidRDefault="00066876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Surname at birth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(maiden name)</w:t>
            </w:r>
          </w:p>
        </w:tc>
        <w:tc>
          <w:tcPr>
            <w:tcW w:w="5811" w:type="dxa"/>
            <w:gridSpan w:val="3"/>
            <w:vAlign w:val="center"/>
          </w:tcPr>
          <w:p w14:paraId="3DF30BF3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04931112" w14:textId="77777777" w:rsidTr="00AF6A70">
        <w:tc>
          <w:tcPr>
            <w:tcW w:w="3369" w:type="dxa"/>
          </w:tcPr>
          <w:p w14:paraId="145503D3" w14:textId="77777777" w:rsidR="00854B38" w:rsidRPr="009E01E3" w:rsidRDefault="00784555" w:rsidP="006C7F1C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811" w:type="dxa"/>
            <w:gridSpan w:val="3"/>
            <w:vAlign w:val="center"/>
          </w:tcPr>
          <w:p w14:paraId="1C806443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2D3FBAA8" w14:textId="77777777" w:rsidTr="00AF6A70">
        <w:tc>
          <w:tcPr>
            <w:tcW w:w="3369" w:type="dxa"/>
          </w:tcPr>
          <w:p w14:paraId="190291E5" w14:textId="77777777" w:rsidR="00854B38" w:rsidRPr="009E01E3" w:rsidRDefault="00784555" w:rsidP="006C7F1C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ID / Passport number</w:t>
            </w:r>
          </w:p>
        </w:tc>
        <w:tc>
          <w:tcPr>
            <w:tcW w:w="5811" w:type="dxa"/>
            <w:gridSpan w:val="3"/>
            <w:vAlign w:val="center"/>
          </w:tcPr>
          <w:p w14:paraId="12A3B411" w14:textId="77777777" w:rsidR="00854B38" w:rsidRPr="00E55E81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1B6F141D" w14:textId="77777777" w:rsidTr="00AF6A70">
        <w:tc>
          <w:tcPr>
            <w:tcW w:w="3369" w:type="dxa"/>
          </w:tcPr>
          <w:p w14:paraId="00E887A4" w14:textId="77777777" w:rsidR="00854B38" w:rsidRPr="009E01E3" w:rsidRDefault="007460EA" w:rsidP="006C7F1C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811" w:type="dxa"/>
            <w:gridSpan w:val="3"/>
            <w:vAlign w:val="center"/>
          </w:tcPr>
          <w:p w14:paraId="73A8526D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44494006" w14:textId="77777777" w:rsidTr="00AF6A70">
        <w:tc>
          <w:tcPr>
            <w:tcW w:w="3369" w:type="dxa"/>
          </w:tcPr>
          <w:p w14:paraId="0F636CF0" w14:textId="77777777" w:rsidR="00854B38" w:rsidRPr="009E01E3" w:rsidRDefault="00784555" w:rsidP="006C7F1C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5811" w:type="dxa"/>
            <w:gridSpan w:val="3"/>
            <w:vAlign w:val="center"/>
          </w:tcPr>
          <w:p w14:paraId="7456E2D7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4890878F" w14:textId="77777777" w:rsidTr="00AF6A70">
        <w:tc>
          <w:tcPr>
            <w:tcW w:w="3369" w:type="dxa"/>
          </w:tcPr>
          <w:p w14:paraId="492A1200" w14:textId="77777777" w:rsidR="00854B38" w:rsidRPr="00395DE9" w:rsidRDefault="00784555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Disability</w:t>
            </w:r>
            <w:r w:rsidR="009E01E3">
              <w:rPr>
                <w:rFonts w:ascii="Calibri" w:hAnsi="Calibri"/>
                <w:sz w:val="22"/>
                <w:szCs w:val="22"/>
                <w:lang w:val="en-GB"/>
              </w:rPr>
              <w:t xml:space="preserve"> (if any, </w:t>
            </w:r>
            <w:r w:rsidR="007460EA">
              <w:rPr>
                <w:rFonts w:ascii="Calibri" w:hAnsi="Calibri"/>
                <w:sz w:val="22"/>
                <w:szCs w:val="22"/>
                <w:lang w:val="en-GB"/>
              </w:rPr>
              <w:t>please specify)</w:t>
            </w:r>
          </w:p>
        </w:tc>
        <w:tc>
          <w:tcPr>
            <w:tcW w:w="5811" w:type="dxa"/>
            <w:gridSpan w:val="3"/>
            <w:vAlign w:val="center"/>
          </w:tcPr>
          <w:p w14:paraId="6E017273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B567A" w:rsidRPr="00395DE9" w14:paraId="07CCC913" w14:textId="77777777" w:rsidTr="00AF6A70">
        <w:tc>
          <w:tcPr>
            <w:tcW w:w="3369" w:type="dxa"/>
          </w:tcPr>
          <w:p w14:paraId="6BAD546F" w14:textId="77777777" w:rsidR="002B567A" w:rsidRPr="009E01E3" w:rsidRDefault="002B567A" w:rsidP="006C7F1C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Marital status</w:t>
            </w:r>
          </w:p>
        </w:tc>
        <w:tc>
          <w:tcPr>
            <w:tcW w:w="5811" w:type="dxa"/>
            <w:gridSpan w:val="3"/>
            <w:vAlign w:val="center"/>
          </w:tcPr>
          <w:p w14:paraId="738D1E35" w14:textId="77777777" w:rsidR="002B567A" w:rsidRPr="00395DE9" w:rsidRDefault="002B567A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B567A" w:rsidRPr="00395DE9" w14:paraId="0BFA1BD9" w14:textId="77777777" w:rsidTr="00AF6A70">
        <w:tc>
          <w:tcPr>
            <w:tcW w:w="3369" w:type="dxa"/>
          </w:tcPr>
          <w:p w14:paraId="564A8E15" w14:textId="77777777" w:rsidR="002B567A" w:rsidRPr="009E01E3" w:rsidRDefault="009E01E3" w:rsidP="006C7F1C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Number </w:t>
            </w:r>
            <w:r w:rsidR="002B567A"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of dependents</w:t>
            </w:r>
          </w:p>
        </w:tc>
        <w:tc>
          <w:tcPr>
            <w:tcW w:w="5811" w:type="dxa"/>
            <w:gridSpan w:val="3"/>
            <w:vAlign w:val="center"/>
          </w:tcPr>
          <w:p w14:paraId="05398D9B" w14:textId="77777777" w:rsidR="002B567A" w:rsidRPr="00395DE9" w:rsidRDefault="002B567A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F6A70" w:rsidRPr="00395DE9" w14:paraId="5B0E03EC" w14:textId="77777777" w:rsidTr="00727FB1">
        <w:tc>
          <w:tcPr>
            <w:tcW w:w="3369" w:type="dxa"/>
            <w:vMerge w:val="restart"/>
            <w:vAlign w:val="center"/>
          </w:tcPr>
          <w:p w14:paraId="150B1193" w14:textId="77777777" w:rsidR="00AF6A70" w:rsidRPr="00395DE9" w:rsidRDefault="00AF6A70" w:rsidP="00AF6A70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AF6A70">
              <w:rPr>
                <w:rFonts w:ascii="Calibri" w:hAnsi="Calibri"/>
                <w:b/>
                <w:sz w:val="22"/>
                <w:szCs w:val="22"/>
                <w:lang w:val="en-GB"/>
              </w:rPr>
              <w:t>Current employment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 w14:paraId="64AE01A7" w14:textId="77777777" w:rsidR="00AF6A70" w:rsidRPr="00395DE9" w:rsidRDefault="00AF6A70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Position held</w:t>
            </w:r>
          </w:p>
        </w:tc>
        <w:tc>
          <w:tcPr>
            <w:tcW w:w="2268" w:type="dxa"/>
            <w:vAlign w:val="center"/>
          </w:tcPr>
          <w:p w14:paraId="028247ED" w14:textId="77777777" w:rsidR="00AF6A70" w:rsidRPr="00395DE9" w:rsidRDefault="00AF6A70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F6A70" w:rsidRPr="00395DE9" w14:paraId="336DAEC9" w14:textId="77777777" w:rsidTr="00727FB1">
        <w:tc>
          <w:tcPr>
            <w:tcW w:w="3369" w:type="dxa"/>
            <w:vMerge/>
          </w:tcPr>
          <w:p w14:paraId="43B950C0" w14:textId="77777777" w:rsidR="00AF6A70" w:rsidRPr="00395DE9" w:rsidRDefault="00AF6A70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375BA254" w14:textId="77777777" w:rsidR="00AF6A70" w:rsidRPr="00395DE9" w:rsidRDefault="00AF6A70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Full-time; part-time; other</w:t>
            </w:r>
          </w:p>
        </w:tc>
        <w:tc>
          <w:tcPr>
            <w:tcW w:w="2268" w:type="dxa"/>
            <w:vAlign w:val="center"/>
          </w:tcPr>
          <w:p w14:paraId="516F3C6B" w14:textId="77777777" w:rsidR="00AF6A70" w:rsidRPr="00395DE9" w:rsidRDefault="00AF6A70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F6A70" w:rsidRPr="00395DE9" w14:paraId="068C02A8" w14:textId="77777777" w:rsidTr="00727FB1">
        <w:tc>
          <w:tcPr>
            <w:tcW w:w="3369" w:type="dxa"/>
            <w:vMerge/>
          </w:tcPr>
          <w:p w14:paraId="11D72DAA" w14:textId="77777777" w:rsidR="00AF6A70" w:rsidRPr="00395DE9" w:rsidRDefault="00AF6A70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06FF81AB" w14:textId="77777777" w:rsidR="00AF6A70" w:rsidRPr="00395DE9" w:rsidRDefault="00AF6A70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AF6A70">
              <w:rPr>
                <w:rFonts w:ascii="Calibri" w:hAnsi="Calibri"/>
                <w:sz w:val="22"/>
                <w:szCs w:val="22"/>
                <w:lang w:val="en-GB"/>
              </w:rPr>
              <w:t>Notice period</w:t>
            </w:r>
          </w:p>
        </w:tc>
        <w:tc>
          <w:tcPr>
            <w:tcW w:w="2268" w:type="dxa"/>
            <w:vAlign w:val="center"/>
          </w:tcPr>
          <w:p w14:paraId="131E255C" w14:textId="77777777" w:rsidR="00AF6A70" w:rsidRPr="00395DE9" w:rsidRDefault="00AF6A70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5369" w:rsidRPr="00395DE9" w14:paraId="31121AAF" w14:textId="77777777" w:rsidTr="00727FB1">
        <w:tc>
          <w:tcPr>
            <w:tcW w:w="3369" w:type="dxa"/>
            <w:vMerge w:val="restart"/>
            <w:vAlign w:val="center"/>
          </w:tcPr>
          <w:p w14:paraId="444E9E67" w14:textId="77777777" w:rsidR="005D5369" w:rsidRPr="00AF6A70" w:rsidRDefault="005D5369" w:rsidP="00AF6A70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F6A70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Particulars about </w:t>
            </w:r>
            <w:r w:rsidR="00C661F1">
              <w:rPr>
                <w:rFonts w:ascii="Calibri" w:hAnsi="Calibri"/>
                <w:b/>
                <w:sz w:val="22"/>
                <w:szCs w:val="22"/>
                <w:lang w:val="en-GB"/>
              </w:rPr>
              <w:t>Master</w:t>
            </w:r>
            <w:r w:rsidR="009A6BF9">
              <w:rPr>
                <w:rFonts w:ascii="Calibri" w:hAnsi="Calibri"/>
                <w:b/>
                <w:sz w:val="22"/>
                <w:szCs w:val="22"/>
                <w:lang w:val="en-GB"/>
              </w:rPr>
              <w:t>’</w:t>
            </w:r>
            <w:r w:rsidR="00C661F1" w:rsidRPr="00AF6A70">
              <w:rPr>
                <w:rFonts w:ascii="Calibri" w:hAnsi="Calibri"/>
                <w:b/>
                <w:sz w:val="22"/>
                <w:szCs w:val="22"/>
                <w:lang w:val="en-GB"/>
              </w:rPr>
              <w:t>s</w:t>
            </w:r>
            <w:r w:rsidRPr="00AF6A70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degree</w:t>
            </w:r>
          </w:p>
        </w:tc>
        <w:tc>
          <w:tcPr>
            <w:tcW w:w="3543" w:type="dxa"/>
            <w:gridSpan w:val="2"/>
            <w:vAlign w:val="center"/>
          </w:tcPr>
          <w:p w14:paraId="171FB82D" w14:textId="77777777" w:rsidR="005D5369" w:rsidRPr="00395DE9" w:rsidRDefault="005D5369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Name of institution</w:t>
            </w:r>
          </w:p>
        </w:tc>
        <w:tc>
          <w:tcPr>
            <w:tcW w:w="2268" w:type="dxa"/>
            <w:vAlign w:val="center"/>
          </w:tcPr>
          <w:p w14:paraId="36E95942" w14:textId="77777777" w:rsidR="005D5369" w:rsidRPr="00395DE9" w:rsidRDefault="005D5369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5369" w:rsidRPr="00395DE9" w14:paraId="08401813" w14:textId="77777777" w:rsidTr="00727FB1">
        <w:tc>
          <w:tcPr>
            <w:tcW w:w="3369" w:type="dxa"/>
            <w:vMerge/>
          </w:tcPr>
          <w:p w14:paraId="1E968005" w14:textId="77777777" w:rsidR="005D5369" w:rsidRPr="00395DE9" w:rsidRDefault="005D5369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0EBA0E7F" w14:textId="77777777" w:rsidR="005D5369" w:rsidRPr="00395DE9" w:rsidRDefault="005D5369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Degree and programme</w:t>
            </w:r>
          </w:p>
        </w:tc>
        <w:tc>
          <w:tcPr>
            <w:tcW w:w="2268" w:type="dxa"/>
            <w:vAlign w:val="center"/>
          </w:tcPr>
          <w:p w14:paraId="12CAC6FA" w14:textId="77777777" w:rsidR="005D5369" w:rsidRPr="00395DE9" w:rsidRDefault="005D5369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5369" w:rsidRPr="00395DE9" w14:paraId="620C32B6" w14:textId="77777777" w:rsidTr="00727FB1">
        <w:tc>
          <w:tcPr>
            <w:tcW w:w="3369" w:type="dxa"/>
            <w:vMerge/>
          </w:tcPr>
          <w:p w14:paraId="1DE84DAC" w14:textId="77777777" w:rsidR="005D5369" w:rsidRPr="00395DE9" w:rsidRDefault="005D5369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73F87EDF" w14:textId="77777777" w:rsidR="005D5369" w:rsidRPr="00395DE9" w:rsidRDefault="005D5369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Year of first registration</w:t>
            </w:r>
          </w:p>
        </w:tc>
        <w:tc>
          <w:tcPr>
            <w:tcW w:w="2268" w:type="dxa"/>
            <w:vAlign w:val="center"/>
          </w:tcPr>
          <w:p w14:paraId="1F28247B" w14:textId="77777777" w:rsidR="005D5369" w:rsidRPr="00395DE9" w:rsidRDefault="005D5369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5369" w:rsidRPr="00395DE9" w14:paraId="16D05233" w14:textId="77777777" w:rsidTr="00727FB1">
        <w:tc>
          <w:tcPr>
            <w:tcW w:w="3369" w:type="dxa"/>
            <w:vMerge/>
          </w:tcPr>
          <w:p w14:paraId="09025A85" w14:textId="77777777" w:rsidR="005D5369" w:rsidRPr="00395DE9" w:rsidRDefault="005D5369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3A575118" w14:textId="77777777" w:rsidR="005D5369" w:rsidRPr="00395DE9" w:rsidRDefault="005D5369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Date completed/expected date of completion*</w:t>
            </w:r>
          </w:p>
        </w:tc>
        <w:tc>
          <w:tcPr>
            <w:tcW w:w="2268" w:type="dxa"/>
            <w:vAlign w:val="center"/>
          </w:tcPr>
          <w:p w14:paraId="42CEE913" w14:textId="77777777" w:rsidR="005D5369" w:rsidRPr="00395DE9" w:rsidRDefault="005D5369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5369" w:rsidRPr="00395DE9" w14:paraId="5C981B25" w14:textId="77777777" w:rsidTr="0043205A">
        <w:tc>
          <w:tcPr>
            <w:tcW w:w="9180" w:type="dxa"/>
            <w:gridSpan w:val="4"/>
          </w:tcPr>
          <w:p w14:paraId="50EE2F44" w14:textId="79041FCC" w:rsidR="005D5369" w:rsidRPr="0007464E" w:rsidRDefault="005D5369" w:rsidP="00F9071D">
            <w:pPr>
              <w:keepLines/>
              <w:widowControl w:val="0"/>
              <w:rPr>
                <w:rFonts w:ascii="Calibri" w:hAnsi="Calibri"/>
                <w:sz w:val="18"/>
                <w:szCs w:val="18"/>
                <w:lang w:val="en-GB"/>
              </w:rPr>
            </w:pPr>
            <w:r w:rsidRPr="0007464E">
              <w:rPr>
                <w:rFonts w:ascii="Calibri" w:hAnsi="Calibri"/>
                <w:b/>
                <w:sz w:val="18"/>
                <w:szCs w:val="18"/>
                <w:lang w:val="en-GB"/>
              </w:rPr>
              <w:t>*Please note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>: Applicants that are registered</w:t>
            </w:r>
            <w:r w:rsidR="00727FB1">
              <w:rPr>
                <w:rFonts w:ascii="Calibri" w:hAnsi="Calibri"/>
                <w:sz w:val="18"/>
                <w:szCs w:val="18"/>
                <w:lang w:val="en-GB"/>
              </w:rPr>
              <w:t xml:space="preserve"> for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>, but have not yet been awarded their Master</w:t>
            </w:r>
            <w:r w:rsidR="009A6BF9" w:rsidRPr="0007464E">
              <w:rPr>
                <w:rFonts w:ascii="Calibri" w:hAnsi="Calibri"/>
                <w:sz w:val="18"/>
                <w:szCs w:val="18"/>
                <w:lang w:val="en-GB"/>
              </w:rPr>
              <w:t>’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>s degree</w:t>
            </w:r>
            <w:r w:rsidR="00097624" w:rsidRPr="0007464E">
              <w:rPr>
                <w:rFonts w:ascii="Calibri" w:hAnsi="Calibri"/>
                <w:sz w:val="18"/>
                <w:szCs w:val="18"/>
                <w:lang w:val="en-GB"/>
              </w:rPr>
              <w:t>,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 can apply if a letter from their Master</w:t>
            </w:r>
            <w:r w:rsidR="009A6BF9" w:rsidRPr="0007464E">
              <w:rPr>
                <w:rFonts w:ascii="Calibri" w:hAnsi="Calibri"/>
                <w:sz w:val="18"/>
                <w:szCs w:val="18"/>
                <w:lang w:val="en-GB"/>
              </w:rPr>
              <w:t>’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>s supervisor is provided to indicate that the</w:t>
            </w:r>
            <w:r w:rsidR="00FF1A69" w:rsidRPr="0007464E">
              <w:rPr>
                <w:rFonts w:ascii="Calibri" w:hAnsi="Calibri"/>
                <w:sz w:val="18"/>
                <w:szCs w:val="18"/>
                <w:lang w:val="en-GB"/>
              </w:rPr>
              <w:t>ir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 thesis will be submitted for </w:t>
            </w:r>
            <w:r w:rsidR="00C661F1"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final 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examination </w:t>
            </w:r>
            <w:r w:rsidR="00753D04">
              <w:rPr>
                <w:rFonts w:ascii="Calibri" w:hAnsi="Calibri"/>
                <w:sz w:val="18"/>
                <w:szCs w:val="18"/>
                <w:lang w:val="en-GB"/>
              </w:rPr>
              <w:t xml:space="preserve">so that the final mark will be available by 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>January 20</w:t>
            </w:r>
            <w:r w:rsidR="00F9071D">
              <w:rPr>
                <w:rFonts w:ascii="Calibri" w:hAnsi="Calibri"/>
                <w:sz w:val="18"/>
                <w:szCs w:val="18"/>
                <w:lang w:val="en-GB"/>
              </w:rPr>
              <w:t>2</w:t>
            </w:r>
            <w:r w:rsidR="00550198">
              <w:rPr>
                <w:rFonts w:ascii="Calibri" w:hAnsi="Calibri"/>
                <w:sz w:val="18"/>
                <w:szCs w:val="18"/>
                <w:lang w:val="en-GB"/>
              </w:rPr>
              <w:t>6</w:t>
            </w:r>
            <w:r w:rsidR="00946631"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 at the latest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. A candidate whose </w:t>
            </w:r>
            <w:r w:rsidR="00192DA9">
              <w:rPr>
                <w:rFonts w:ascii="Calibri" w:hAnsi="Calibri"/>
                <w:sz w:val="18"/>
                <w:szCs w:val="18"/>
                <w:lang w:val="en-GB"/>
              </w:rPr>
              <w:t xml:space="preserve">final mark is not available by 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>this date will not be able to take part in the Graduate School programme.</w:t>
            </w:r>
          </w:p>
        </w:tc>
      </w:tr>
      <w:tr w:rsidR="00784555" w:rsidRPr="00395DE9" w14:paraId="704160D3" w14:textId="77777777" w:rsidTr="00727FB1">
        <w:tc>
          <w:tcPr>
            <w:tcW w:w="6912" w:type="dxa"/>
            <w:gridSpan w:val="3"/>
          </w:tcPr>
          <w:p w14:paraId="5256334E" w14:textId="2AE43035" w:rsidR="00784555" w:rsidRPr="00395DE9" w:rsidRDefault="00AF6A70" w:rsidP="005462AF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3B7D82">
              <w:rPr>
                <w:rFonts w:ascii="Calibri" w:hAnsi="Calibri"/>
                <w:b/>
                <w:sz w:val="22"/>
                <w:szCs w:val="22"/>
                <w:lang w:val="en-GB"/>
              </w:rPr>
              <w:t>Available</w:t>
            </w:r>
            <w:r w:rsidR="002B567A" w:rsidRPr="003B7D8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for</w:t>
            </w:r>
            <w:r w:rsidRPr="003B7D8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full-time study </w:t>
            </w:r>
            <w:r w:rsidR="00DD489A">
              <w:rPr>
                <w:rFonts w:ascii="Calibri" w:hAnsi="Calibri"/>
                <w:b/>
                <w:sz w:val="22"/>
                <w:szCs w:val="22"/>
                <w:lang w:val="en-GB"/>
              </w:rPr>
              <w:t>f</w:t>
            </w:r>
            <w:r w:rsidR="00727FB1">
              <w:rPr>
                <w:rFonts w:ascii="Calibri" w:hAnsi="Calibri"/>
                <w:b/>
                <w:sz w:val="22"/>
                <w:szCs w:val="22"/>
                <w:lang w:val="en-GB"/>
              </w:rPr>
              <w:t>rom January</w:t>
            </w:r>
            <w:r w:rsidR="00C813CF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202</w:t>
            </w:r>
            <w:r w:rsidR="00550198">
              <w:rPr>
                <w:rFonts w:ascii="Calibri" w:hAnsi="Calibri"/>
                <w:b/>
                <w:sz w:val="22"/>
                <w:szCs w:val="22"/>
                <w:lang w:val="en-GB"/>
              </w:rPr>
              <w:t>6</w:t>
            </w:r>
            <w:r w:rsidR="00727FB1">
              <w:rPr>
                <w:rFonts w:ascii="Calibri" w:hAnsi="Calibri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2268" w:type="dxa"/>
            <w:vAlign w:val="center"/>
          </w:tcPr>
          <w:p w14:paraId="4FFB2182" w14:textId="77777777" w:rsidR="001B3476" w:rsidRPr="00395DE9" w:rsidRDefault="001B3476" w:rsidP="003B7D82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27FB1" w:rsidRPr="00395DE9" w14:paraId="0950B5C0" w14:textId="77777777" w:rsidTr="00727FB1">
        <w:tc>
          <w:tcPr>
            <w:tcW w:w="6912" w:type="dxa"/>
            <w:gridSpan w:val="3"/>
          </w:tcPr>
          <w:p w14:paraId="172C6E60" w14:textId="77777777" w:rsidR="00727FB1" w:rsidRPr="003B7D82" w:rsidRDefault="00727FB1" w:rsidP="00E50B4E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Have you applied for this scholarship before?</w:t>
            </w:r>
          </w:p>
        </w:tc>
        <w:tc>
          <w:tcPr>
            <w:tcW w:w="2268" w:type="dxa"/>
            <w:vAlign w:val="center"/>
          </w:tcPr>
          <w:p w14:paraId="1E9305C2" w14:textId="77777777" w:rsidR="00727FB1" w:rsidRPr="00395DE9" w:rsidRDefault="00727FB1" w:rsidP="003B7D82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7464E" w:rsidRPr="00395DE9" w14:paraId="214F91B4" w14:textId="77777777" w:rsidTr="009938AE">
        <w:tc>
          <w:tcPr>
            <w:tcW w:w="6912" w:type="dxa"/>
            <w:gridSpan w:val="3"/>
            <w:shd w:val="clear" w:color="auto" w:fill="auto"/>
          </w:tcPr>
          <w:p w14:paraId="78594B28" w14:textId="77777777" w:rsidR="0007464E" w:rsidRDefault="0007464E" w:rsidP="009938AE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Have you had c</w:t>
            </w:r>
            <w:r w:rsidR="00644FD6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ontact with </w:t>
            </w:r>
            <w:r w:rsidR="009938A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academic staff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at Stellenbosch regarding your </w:t>
            </w:r>
            <w:r w:rsidR="00644FD6">
              <w:rPr>
                <w:rFonts w:ascii="Calibri" w:hAnsi="Calibri"/>
                <w:b/>
                <w:sz w:val="22"/>
                <w:szCs w:val="22"/>
                <w:lang w:val="en-GB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pplication (if </w:t>
            </w:r>
            <w:r w:rsidR="00727FB1">
              <w:rPr>
                <w:rFonts w:ascii="Calibri" w:hAnsi="Calibri"/>
                <w:b/>
                <w:sz w:val="22"/>
                <w:szCs w:val="22"/>
                <w:lang w:val="en-GB"/>
              </w:rPr>
              <w:t>yes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, provide the name of the academic</w:t>
            </w:r>
            <w:r w:rsidR="00727FB1">
              <w:rPr>
                <w:rFonts w:ascii="Calibri" w:hAnsi="Calibri"/>
                <w:b/>
                <w:sz w:val="22"/>
                <w:szCs w:val="22"/>
                <w:lang w:val="en-GB"/>
              </w:rPr>
              <w:t>)?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4A53784" w14:textId="77777777" w:rsidR="0007464E" w:rsidRPr="00395DE9" w:rsidRDefault="0007464E" w:rsidP="003B7D82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B7D82" w:rsidRPr="00395DE9" w14:paraId="0C4C7AD2" w14:textId="77777777" w:rsidTr="0033185E">
        <w:trPr>
          <w:trHeight w:val="454"/>
        </w:trPr>
        <w:tc>
          <w:tcPr>
            <w:tcW w:w="3369" w:type="dxa"/>
            <w:vMerge w:val="restart"/>
          </w:tcPr>
          <w:p w14:paraId="04957C90" w14:textId="5FB6AB02" w:rsidR="003B7D82" w:rsidRPr="00395DE9" w:rsidRDefault="0007464E" w:rsidP="005462AF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3B7D8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Other doctoral scholarships, stipends or </w:t>
            </w:r>
            <w:r w:rsidRPr="00236CAA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grants </w:t>
            </w:r>
            <w:r w:rsidRPr="0034319B">
              <w:rPr>
                <w:rFonts w:ascii="Calibri" w:hAnsi="Calibri"/>
                <w:sz w:val="22"/>
                <w:szCs w:val="22"/>
                <w:lang w:val="en-GB"/>
              </w:rPr>
              <w:t xml:space="preserve">(Applied for or awarded for </w:t>
            </w:r>
            <w:r w:rsidR="00BE1628" w:rsidRPr="0034319B">
              <w:rPr>
                <w:rFonts w:ascii="Calibri" w:hAnsi="Calibri"/>
                <w:sz w:val="22"/>
                <w:szCs w:val="22"/>
                <w:lang w:val="en-GB"/>
              </w:rPr>
              <w:t>20</w:t>
            </w:r>
            <w:r w:rsidR="00BE1628"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="00550198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  <w:r w:rsidR="00563665">
              <w:rPr>
                <w:rFonts w:ascii="Calibri" w:hAnsi="Calibri"/>
                <w:sz w:val="22"/>
                <w:szCs w:val="22"/>
                <w:lang w:val="en-GB"/>
              </w:rPr>
              <w:t>/2</w:t>
            </w:r>
            <w:r w:rsidR="00550198">
              <w:rPr>
                <w:rFonts w:ascii="Calibri" w:hAnsi="Calibri"/>
                <w:sz w:val="22"/>
                <w:szCs w:val="22"/>
                <w:lang w:val="en-GB"/>
              </w:rPr>
              <w:t>6</w:t>
            </w:r>
            <w:r w:rsidRPr="0034319B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Pr="003B7D82">
              <w:rPr>
                <w:rFonts w:ascii="Calibri" w:hAnsi="Calibri"/>
                <w:sz w:val="22"/>
                <w:szCs w:val="22"/>
                <w:lang w:val="en-GB"/>
              </w:rPr>
              <w:t xml:space="preserve"> Please provide full details, including amounts, conditions and dates awarded.</w:t>
            </w:r>
          </w:p>
        </w:tc>
        <w:tc>
          <w:tcPr>
            <w:tcW w:w="1275" w:type="dxa"/>
            <w:vAlign w:val="center"/>
          </w:tcPr>
          <w:p w14:paraId="75D84F70" w14:textId="77777777" w:rsidR="003B7D82" w:rsidRPr="00395DE9" w:rsidRDefault="004538B4" w:rsidP="0033185E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Grant type</w:t>
            </w:r>
          </w:p>
        </w:tc>
        <w:tc>
          <w:tcPr>
            <w:tcW w:w="4536" w:type="dxa"/>
            <w:gridSpan w:val="2"/>
            <w:vAlign w:val="center"/>
          </w:tcPr>
          <w:p w14:paraId="066C858F" w14:textId="77777777" w:rsidR="003B7D82" w:rsidRPr="00395DE9" w:rsidRDefault="003B7D82" w:rsidP="0033185E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538B4" w:rsidRPr="00395DE9" w14:paraId="0F48ADE3" w14:textId="77777777" w:rsidTr="0033185E">
        <w:trPr>
          <w:trHeight w:val="454"/>
        </w:trPr>
        <w:tc>
          <w:tcPr>
            <w:tcW w:w="3369" w:type="dxa"/>
            <w:vMerge/>
          </w:tcPr>
          <w:p w14:paraId="6D1082C8" w14:textId="77777777" w:rsidR="004538B4" w:rsidRPr="00395DE9" w:rsidRDefault="004538B4" w:rsidP="00CB4D9B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D763136" w14:textId="77777777" w:rsidR="004538B4" w:rsidRDefault="004538B4" w:rsidP="0033185E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Amount</w:t>
            </w:r>
          </w:p>
        </w:tc>
        <w:tc>
          <w:tcPr>
            <w:tcW w:w="4536" w:type="dxa"/>
            <w:gridSpan w:val="2"/>
            <w:vAlign w:val="center"/>
          </w:tcPr>
          <w:p w14:paraId="2A4AB684" w14:textId="77777777" w:rsidR="004538B4" w:rsidRPr="00395DE9" w:rsidRDefault="004538B4" w:rsidP="0033185E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B7D82" w:rsidRPr="00395DE9" w14:paraId="16A03EFC" w14:textId="77777777" w:rsidTr="0033185E">
        <w:trPr>
          <w:trHeight w:val="454"/>
        </w:trPr>
        <w:tc>
          <w:tcPr>
            <w:tcW w:w="3369" w:type="dxa"/>
            <w:vMerge/>
          </w:tcPr>
          <w:p w14:paraId="72439F53" w14:textId="77777777" w:rsidR="003B7D82" w:rsidRPr="00395DE9" w:rsidRDefault="003B7D82" w:rsidP="00CB4D9B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7442665" w14:textId="77777777" w:rsidR="003B7D82" w:rsidRPr="00395DE9" w:rsidRDefault="003B7D82" w:rsidP="0033185E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Awarded</w:t>
            </w:r>
          </w:p>
        </w:tc>
        <w:tc>
          <w:tcPr>
            <w:tcW w:w="4536" w:type="dxa"/>
            <w:gridSpan w:val="2"/>
            <w:vAlign w:val="center"/>
          </w:tcPr>
          <w:p w14:paraId="7C81B240" w14:textId="77777777" w:rsidR="003B7D82" w:rsidRPr="00395DE9" w:rsidRDefault="003B7D82" w:rsidP="0033185E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C9CF53C" w14:textId="77777777" w:rsidR="00727FB1" w:rsidRDefault="00727F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422"/>
        <w:gridCol w:w="141"/>
        <w:gridCol w:w="93"/>
        <w:gridCol w:w="480"/>
        <w:gridCol w:w="121"/>
        <w:gridCol w:w="709"/>
        <w:gridCol w:w="125"/>
        <w:gridCol w:w="334"/>
        <w:gridCol w:w="1223"/>
        <w:gridCol w:w="797"/>
        <w:gridCol w:w="758"/>
        <w:gridCol w:w="2660"/>
      </w:tblGrid>
      <w:tr w:rsidR="001B3476" w:rsidRPr="00395DE9" w14:paraId="4CC39FF5" w14:textId="77777777" w:rsidTr="00F40FE0">
        <w:trPr>
          <w:trHeight w:val="340"/>
        </w:trPr>
        <w:tc>
          <w:tcPr>
            <w:tcW w:w="9242" w:type="dxa"/>
            <w:gridSpan w:val="13"/>
            <w:shd w:val="clear" w:color="auto" w:fill="61223B"/>
            <w:vAlign w:val="center"/>
          </w:tcPr>
          <w:p w14:paraId="4C78AE4D" w14:textId="77777777" w:rsidR="001B3476" w:rsidRPr="00F40FE0" w:rsidRDefault="00236CAA" w:rsidP="007A3933">
            <w:pPr>
              <w:keepLines/>
              <w:widowControl w:val="0"/>
              <w:jc w:val="center"/>
              <w:rPr>
                <w:rFonts w:ascii="Calibri" w:hAnsi="Calibri"/>
                <w:b/>
                <w:color w:val="B79962"/>
                <w:highlight w:val="lightGray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t xml:space="preserve">SECTION </w:t>
            </w:r>
            <w:r w:rsidR="001B3476" w:rsidRPr="00F40FE0">
              <w:rPr>
                <w:rFonts w:ascii="Calibri" w:hAnsi="Calibri"/>
                <w:b/>
                <w:color w:val="B79962"/>
                <w:lang w:val="en-GB"/>
              </w:rPr>
              <w:t>B:  CONTACT DETAILS</w:t>
            </w:r>
          </w:p>
        </w:tc>
      </w:tr>
      <w:tr w:rsidR="00784555" w:rsidRPr="00395DE9" w14:paraId="3B0B6D4A" w14:textId="77777777" w:rsidTr="002C6E0A">
        <w:tc>
          <w:tcPr>
            <w:tcW w:w="3345" w:type="dxa"/>
            <w:gridSpan w:val="7"/>
            <w:vAlign w:val="center"/>
          </w:tcPr>
          <w:p w14:paraId="07DC47A2" w14:textId="77777777" w:rsidR="001B3476" w:rsidRPr="00395DE9" w:rsidRDefault="005D5369" w:rsidP="0033185E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</w:t>
            </w:r>
            <w:r w:rsidR="001B3476"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>elephone</w:t>
            </w:r>
            <w:r w:rsidR="0033185E">
              <w:rPr>
                <w:rFonts w:ascii="Calibri" w:hAnsi="Calibri"/>
                <w:sz w:val="22"/>
                <w:szCs w:val="22"/>
                <w:lang w:val="en-GB"/>
              </w:rPr>
              <w:t xml:space="preserve"> (code and numbers)</w:t>
            </w:r>
          </w:p>
        </w:tc>
        <w:tc>
          <w:tcPr>
            <w:tcW w:w="5897" w:type="dxa"/>
            <w:gridSpan w:val="6"/>
            <w:vAlign w:val="center"/>
          </w:tcPr>
          <w:p w14:paraId="28B4CC39" w14:textId="77777777" w:rsidR="00784555" w:rsidRPr="00727FB1" w:rsidRDefault="00784555" w:rsidP="0033185E">
            <w:pPr>
              <w:keepLines/>
              <w:widowContro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784555" w:rsidRPr="00395DE9" w14:paraId="2D9B9A3A" w14:textId="77777777" w:rsidTr="002C6E0A">
        <w:tc>
          <w:tcPr>
            <w:tcW w:w="3345" w:type="dxa"/>
            <w:gridSpan w:val="7"/>
            <w:vAlign w:val="center"/>
          </w:tcPr>
          <w:p w14:paraId="406C8DC5" w14:textId="77777777" w:rsidR="00784555" w:rsidRPr="00395DE9" w:rsidRDefault="00651659" w:rsidP="0033185E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>Mobile</w:t>
            </w:r>
            <w:r w:rsidR="001B3476"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phone</w:t>
            </w:r>
            <w:r w:rsidR="0033185E">
              <w:rPr>
                <w:rFonts w:ascii="Calibri" w:hAnsi="Calibri"/>
                <w:sz w:val="22"/>
                <w:szCs w:val="22"/>
                <w:lang w:val="en-GB"/>
              </w:rPr>
              <w:t xml:space="preserve"> (code and numbers)</w:t>
            </w:r>
          </w:p>
        </w:tc>
        <w:tc>
          <w:tcPr>
            <w:tcW w:w="5897" w:type="dxa"/>
            <w:gridSpan w:val="6"/>
            <w:vAlign w:val="center"/>
          </w:tcPr>
          <w:p w14:paraId="1F8788E6" w14:textId="77777777" w:rsidR="00784555" w:rsidRPr="00727FB1" w:rsidRDefault="00784555" w:rsidP="0033185E">
            <w:pPr>
              <w:keepLines/>
              <w:widowContro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1B3476" w:rsidRPr="00395DE9" w14:paraId="114B6E3A" w14:textId="77777777" w:rsidTr="002C6E0A">
        <w:tc>
          <w:tcPr>
            <w:tcW w:w="3345" w:type="dxa"/>
            <w:gridSpan w:val="7"/>
            <w:vAlign w:val="center"/>
          </w:tcPr>
          <w:p w14:paraId="45785F2A" w14:textId="77777777" w:rsidR="001B3476" w:rsidRPr="0033185E" w:rsidRDefault="0033185E" w:rsidP="0033185E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>E</w:t>
            </w:r>
            <w:r w:rsidR="001B3476"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>-mail</w:t>
            </w:r>
            <w:r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address</w:t>
            </w:r>
          </w:p>
        </w:tc>
        <w:tc>
          <w:tcPr>
            <w:tcW w:w="5897" w:type="dxa"/>
            <w:gridSpan w:val="6"/>
            <w:vAlign w:val="center"/>
          </w:tcPr>
          <w:p w14:paraId="35E79BA9" w14:textId="77777777" w:rsidR="001B3476" w:rsidRPr="00727FB1" w:rsidRDefault="001B3476" w:rsidP="0033185E">
            <w:pPr>
              <w:keepLines/>
              <w:widowContro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1B3476" w:rsidRPr="00395DE9" w14:paraId="726AF2DA" w14:textId="77777777" w:rsidTr="00727FB1">
        <w:trPr>
          <w:trHeight w:val="533"/>
        </w:trPr>
        <w:tc>
          <w:tcPr>
            <w:tcW w:w="3345" w:type="dxa"/>
            <w:gridSpan w:val="7"/>
            <w:vAlign w:val="center"/>
          </w:tcPr>
          <w:p w14:paraId="15D053A8" w14:textId="77777777" w:rsidR="001B3476" w:rsidRPr="0033185E" w:rsidRDefault="001B3476" w:rsidP="0033185E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>Residential address</w:t>
            </w:r>
          </w:p>
        </w:tc>
        <w:tc>
          <w:tcPr>
            <w:tcW w:w="5897" w:type="dxa"/>
            <w:gridSpan w:val="6"/>
            <w:vAlign w:val="center"/>
          </w:tcPr>
          <w:p w14:paraId="74260A6D" w14:textId="77777777" w:rsidR="001B3476" w:rsidRPr="00727FB1" w:rsidRDefault="001B3476" w:rsidP="0033185E">
            <w:pPr>
              <w:keepLines/>
              <w:widowContro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1B3476" w:rsidRPr="00395DE9" w14:paraId="126FD6FC" w14:textId="77777777" w:rsidTr="00727FB1">
        <w:trPr>
          <w:trHeight w:val="567"/>
        </w:trPr>
        <w:tc>
          <w:tcPr>
            <w:tcW w:w="3345" w:type="dxa"/>
            <w:gridSpan w:val="7"/>
            <w:tcBorders>
              <w:bottom w:val="single" w:sz="4" w:space="0" w:color="auto"/>
            </w:tcBorders>
            <w:vAlign w:val="center"/>
          </w:tcPr>
          <w:p w14:paraId="0BF38DC2" w14:textId="77777777" w:rsidR="001B3476" w:rsidRPr="0033185E" w:rsidRDefault="002B567A" w:rsidP="0033185E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5897" w:type="dxa"/>
            <w:gridSpan w:val="6"/>
            <w:tcBorders>
              <w:bottom w:val="single" w:sz="4" w:space="0" w:color="auto"/>
            </w:tcBorders>
            <w:vAlign w:val="center"/>
          </w:tcPr>
          <w:p w14:paraId="199208FF" w14:textId="77777777" w:rsidR="00AB1082" w:rsidRPr="00727FB1" w:rsidRDefault="00AB1082" w:rsidP="0033185E">
            <w:pPr>
              <w:keepLines/>
              <w:widowContro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982D6E" w:rsidRPr="00395DE9" w14:paraId="3243D18A" w14:textId="77777777" w:rsidTr="00F40FE0">
        <w:trPr>
          <w:trHeight w:val="340"/>
        </w:trPr>
        <w:tc>
          <w:tcPr>
            <w:tcW w:w="9242" w:type="dxa"/>
            <w:gridSpan w:val="13"/>
            <w:shd w:val="clear" w:color="auto" w:fill="61223B"/>
            <w:vAlign w:val="center"/>
          </w:tcPr>
          <w:p w14:paraId="67974BCC" w14:textId="77777777" w:rsidR="00982D6E" w:rsidRPr="00807584" w:rsidRDefault="00807584" w:rsidP="007A3933">
            <w:pPr>
              <w:keepNext/>
              <w:keepLines/>
              <w:pageBreakBefore/>
              <w:widowControl w:val="0"/>
              <w:jc w:val="center"/>
              <w:rPr>
                <w:rFonts w:ascii="Calibri" w:hAnsi="Calibri"/>
                <w:b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lastRenderedPageBreak/>
              <w:t xml:space="preserve">SECTION </w:t>
            </w:r>
            <w:r w:rsidR="00982D6E" w:rsidRPr="00F40FE0">
              <w:rPr>
                <w:rFonts w:ascii="Calibri" w:hAnsi="Calibri"/>
                <w:b/>
                <w:color w:val="B79962"/>
                <w:lang w:val="en-GB"/>
              </w:rPr>
              <w:t xml:space="preserve">C:  </w:t>
            </w:r>
            <w:r w:rsidRPr="00F40FE0">
              <w:rPr>
                <w:rFonts w:ascii="Calibri" w:hAnsi="Calibri"/>
                <w:b/>
                <w:color w:val="B79962"/>
                <w:lang w:val="en-GB"/>
              </w:rPr>
              <w:t xml:space="preserve">SHORTENED </w:t>
            </w:r>
            <w:r w:rsidR="00982D6E" w:rsidRPr="00F40FE0">
              <w:rPr>
                <w:rFonts w:ascii="Calibri" w:hAnsi="Calibri"/>
                <w:b/>
                <w:color w:val="B79962"/>
                <w:lang w:val="en-GB"/>
              </w:rPr>
              <w:t>CURRICULUM VITAE</w:t>
            </w:r>
            <w:r w:rsidR="00C50F26" w:rsidRPr="00F40FE0">
              <w:rPr>
                <w:rFonts w:ascii="Calibri" w:hAnsi="Calibri"/>
                <w:b/>
                <w:color w:val="B79962"/>
                <w:lang w:val="en-GB"/>
              </w:rPr>
              <w:t xml:space="preserve"> AND REFEREES</w:t>
            </w:r>
          </w:p>
        </w:tc>
      </w:tr>
      <w:tr w:rsidR="00D53CA1" w:rsidRPr="00395DE9" w14:paraId="641F325B" w14:textId="77777777" w:rsidTr="002C6E0A">
        <w:trPr>
          <w:trHeight w:val="340"/>
        </w:trPr>
        <w:tc>
          <w:tcPr>
            <w:tcW w:w="9242" w:type="dxa"/>
            <w:gridSpan w:val="13"/>
            <w:vAlign w:val="center"/>
          </w:tcPr>
          <w:p w14:paraId="6ECA5B58" w14:textId="77777777" w:rsidR="00D53CA1" w:rsidRPr="00395DE9" w:rsidRDefault="00D53CA1" w:rsidP="00DD2CF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PREVIOUS QUALIFICATIONS</w:t>
            </w:r>
            <w:r w:rsidR="00A70AB2">
              <w:rPr>
                <w:rFonts w:ascii="Calibri" w:hAnsi="Calibri"/>
                <w:sz w:val="22"/>
                <w:szCs w:val="22"/>
                <w:lang w:val="en-GB"/>
              </w:rPr>
              <w:t>: Please list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all qualifications in chronological order</w:t>
            </w:r>
            <w:r w:rsidR="002356DE">
              <w:rPr>
                <w:rFonts w:ascii="Calibri" w:hAnsi="Calibri"/>
                <w:sz w:val="22"/>
                <w:szCs w:val="22"/>
                <w:lang w:val="en-GB"/>
              </w:rPr>
              <w:t xml:space="preserve"> (earliest to latest)</w:t>
            </w:r>
          </w:p>
        </w:tc>
      </w:tr>
      <w:tr w:rsidR="00D53CA1" w:rsidRPr="00395DE9" w14:paraId="40470FBD" w14:textId="77777777" w:rsidTr="002C6E0A">
        <w:tc>
          <w:tcPr>
            <w:tcW w:w="1942" w:type="dxa"/>
            <w:gridSpan w:val="3"/>
            <w:vAlign w:val="center"/>
          </w:tcPr>
          <w:p w14:paraId="1BDBC2C6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Qualification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(Degree &amp; programme)</w:t>
            </w:r>
          </w:p>
        </w:tc>
        <w:tc>
          <w:tcPr>
            <w:tcW w:w="1862" w:type="dxa"/>
            <w:gridSpan w:val="6"/>
            <w:vAlign w:val="center"/>
          </w:tcPr>
          <w:p w14:paraId="58CBE71E" w14:textId="77777777" w:rsidR="00D53CA1" w:rsidRPr="00D53CA1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Name of Institution</w:t>
            </w:r>
          </w:p>
        </w:tc>
        <w:tc>
          <w:tcPr>
            <w:tcW w:w="2020" w:type="dxa"/>
            <w:gridSpan w:val="2"/>
            <w:vAlign w:val="center"/>
          </w:tcPr>
          <w:p w14:paraId="216E44CA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Date of graduation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(month/year)</w:t>
            </w:r>
          </w:p>
        </w:tc>
        <w:tc>
          <w:tcPr>
            <w:tcW w:w="3418" w:type="dxa"/>
            <w:gridSpan w:val="2"/>
            <w:vAlign w:val="center"/>
          </w:tcPr>
          <w:p w14:paraId="1E51B986" w14:textId="77777777" w:rsidR="00D53CA1" w:rsidRPr="00D53CA1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Language of instruction/dissertation</w:t>
            </w:r>
          </w:p>
        </w:tc>
      </w:tr>
      <w:tr w:rsidR="00D53CA1" w:rsidRPr="00395DE9" w14:paraId="5EF7C004" w14:textId="77777777" w:rsidTr="002C6E0A">
        <w:trPr>
          <w:trHeight w:val="850"/>
        </w:trPr>
        <w:tc>
          <w:tcPr>
            <w:tcW w:w="1942" w:type="dxa"/>
            <w:gridSpan w:val="3"/>
            <w:vAlign w:val="center"/>
          </w:tcPr>
          <w:p w14:paraId="01339922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gridSpan w:val="6"/>
            <w:vAlign w:val="center"/>
          </w:tcPr>
          <w:p w14:paraId="33866E2A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73D1FAB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18" w:type="dxa"/>
            <w:gridSpan w:val="2"/>
            <w:vAlign w:val="center"/>
          </w:tcPr>
          <w:p w14:paraId="0EF4C35F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53CA1" w:rsidRPr="00395DE9" w14:paraId="6EB0AB13" w14:textId="77777777" w:rsidTr="002C6E0A">
        <w:trPr>
          <w:trHeight w:val="850"/>
        </w:trPr>
        <w:tc>
          <w:tcPr>
            <w:tcW w:w="1942" w:type="dxa"/>
            <w:gridSpan w:val="3"/>
            <w:vAlign w:val="center"/>
          </w:tcPr>
          <w:p w14:paraId="618E559C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gridSpan w:val="6"/>
            <w:vAlign w:val="center"/>
          </w:tcPr>
          <w:p w14:paraId="2C771AB0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047A3AF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18" w:type="dxa"/>
            <w:gridSpan w:val="2"/>
            <w:vAlign w:val="center"/>
          </w:tcPr>
          <w:p w14:paraId="075F50F0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53CA1" w:rsidRPr="00395DE9" w14:paraId="5D1BE040" w14:textId="77777777" w:rsidTr="002C6E0A">
        <w:trPr>
          <w:trHeight w:val="340"/>
        </w:trPr>
        <w:tc>
          <w:tcPr>
            <w:tcW w:w="1942" w:type="dxa"/>
            <w:gridSpan w:val="3"/>
            <w:vMerge w:val="restart"/>
            <w:vAlign w:val="center"/>
          </w:tcPr>
          <w:p w14:paraId="0A9FF855" w14:textId="77777777" w:rsidR="00D53CA1" w:rsidRPr="00D53CA1" w:rsidRDefault="00D53CA1" w:rsidP="00D53CA1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Employment history</w:t>
            </w:r>
          </w:p>
        </w:tc>
        <w:tc>
          <w:tcPr>
            <w:tcW w:w="1862" w:type="dxa"/>
            <w:gridSpan w:val="6"/>
            <w:vAlign w:val="center"/>
          </w:tcPr>
          <w:p w14:paraId="3606953E" w14:textId="77777777" w:rsidR="00D53CA1" w:rsidRPr="00D53CA1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Name of employer</w:t>
            </w:r>
          </w:p>
        </w:tc>
        <w:tc>
          <w:tcPr>
            <w:tcW w:w="2020" w:type="dxa"/>
            <w:gridSpan w:val="2"/>
            <w:vAlign w:val="center"/>
          </w:tcPr>
          <w:p w14:paraId="3598467D" w14:textId="77777777" w:rsidR="00D53CA1" w:rsidRPr="00D53CA1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Position held</w:t>
            </w:r>
          </w:p>
        </w:tc>
        <w:tc>
          <w:tcPr>
            <w:tcW w:w="3418" w:type="dxa"/>
            <w:gridSpan w:val="2"/>
            <w:vAlign w:val="center"/>
          </w:tcPr>
          <w:p w14:paraId="2DD4F085" w14:textId="77777777" w:rsidR="00D53CA1" w:rsidRPr="00D53CA1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Start and end date</w:t>
            </w:r>
          </w:p>
        </w:tc>
      </w:tr>
      <w:tr w:rsidR="00D53CA1" w:rsidRPr="00395DE9" w14:paraId="3640B2E2" w14:textId="77777777" w:rsidTr="002C6E0A">
        <w:trPr>
          <w:trHeight w:val="340"/>
        </w:trPr>
        <w:tc>
          <w:tcPr>
            <w:tcW w:w="1942" w:type="dxa"/>
            <w:gridSpan w:val="3"/>
            <w:vMerge/>
          </w:tcPr>
          <w:p w14:paraId="1176F176" w14:textId="77777777" w:rsidR="00D53CA1" w:rsidRPr="00395DE9" w:rsidRDefault="00D53CA1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gridSpan w:val="6"/>
            <w:vAlign w:val="center"/>
          </w:tcPr>
          <w:p w14:paraId="1B19F929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E7863B3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18" w:type="dxa"/>
            <w:gridSpan w:val="2"/>
            <w:vAlign w:val="center"/>
          </w:tcPr>
          <w:p w14:paraId="7B95A0A4" w14:textId="77777777" w:rsidR="00D53CA1" w:rsidRPr="00395DE9" w:rsidRDefault="00D53CA1" w:rsidP="002E0503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53CA1" w:rsidRPr="00395DE9" w14:paraId="139BCD70" w14:textId="77777777" w:rsidTr="002C6E0A">
        <w:trPr>
          <w:trHeight w:val="340"/>
        </w:trPr>
        <w:tc>
          <w:tcPr>
            <w:tcW w:w="1942" w:type="dxa"/>
            <w:gridSpan w:val="3"/>
            <w:vMerge/>
          </w:tcPr>
          <w:p w14:paraId="6B1B52F4" w14:textId="77777777" w:rsidR="00D53CA1" w:rsidRPr="00395DE9" w:rsidRDefault="00D53CA1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gridSpan w:val="6"/>
            <w:vAlign w:val="center"/>
          </w:tcPr>
          <w:p w14:paraId="124A4617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66FA61D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18" w:type="dxa"/>
            <w:gridSpan w:val="2"/>
            <w:vAlign w:val="center"/>
          </w:tcPr>
          <w:p w14:paraId="4444847F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2226DA1E" w14:textId="77777777" w:rsidTr="002C6E0A">
        <w:trPr>
          <w:trHeight w:val="340"/>
        </w:trPr>
        <w:tc>
          <w:tcPr>
            <w:tcW w:w="1942" w:type="dxa"/>
            <w:gridSpan w:val="3"/>
            <w:vMerge/>
          </w:tcPr>
          <w:p w14:paraId="5B24F83C" w14:textId="77777777" w:rsidR="002E0503" w:rsidRPr="00395DE9" w:rsidRDefault="002E0503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gridSpan w:val="6"/>
            <w:vAlign w:val="center"/>
          </w:tcPr>
          <w:p w14:paraId="3453F8A1" w14:textId="77777777" w:rsidR="002E0503" w:rsidRPr="00395DE9" w:rsidRDefault="002E0503" w:rsidP="00A07035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476025F" w14:textId="77777777" w:rsidR="002E0503" w:rsidRPr="00395DE9" w:rsidRDefault="002E0503" w:rsidP="00A07035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18" w:type="dxa"/>
            <w:gridSpan w:val="2"/>
            <w:vAlign w:val="center"/>
          </w:tcPr>
          <w:p w14:paraId="0E45ADBD" w14:textId="77777777" w:rsidR="002E0503" w:rsidRPr="00395DE9" w:rsidRDefault="002E0503" w:rsidP="00A07035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213CB9AD" w14:textId="77777777" w:rsidTr="002C6E0A">
        <w:trPr>
          <w:trHeight w:val="340"/>
        </w:trPr>
        <w:tc>
          <w:tcPr>
            <w:tcW w:w="1942" w:type="dxa"/>
            <w:gridSpan w:val="3"/>
            <w:vMerge/>
          </w:tcPr>
          <w:p w14:paraId="478A7C0D" w14:textId="77777777" w:rsidR="002E0503" w:rsidRPr="00395DE9" w:rsidRDefault="002E0503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gridSpan w:val="6"/>
            <w:vAlign w:val="center"/>
          </w:tcPr>
          <w:p w14:paraId="26C5DFAF" w14:textId="77777777" w:rsidR="002E0503" w:rsidRPr="00395DE9" w:rsidRDefault="002E0503" w:rsidP="00A07035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022F1B4" w14:textId="77777777" w:rsidR="002E0503" w:rsidRPr="00395DE9" w:rsidRDefault="002E0503" w:rsidP="00A07035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18" w:type="dxa"/>
            <w:gridSpan w:val="2"/>
            <w:vAlign w:val="center"/>
          </w:tcPr>
          <w:p w14:paraId="279F318D" w14:textId="77777777" w:rsidR="002E0503" w:rsidRPr="00395DE9" w:rsidRDefault="002E0503" w:rsidP="00A07035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48D08CEA" w14:textId="77777777" w:rsidTr="002C6E0A">
        <w:trPr>
          <w:trHeight w:val="1134"/>
        </w:trPr>
        <w:tc>
          <w:tcPr>
            <w:tcW w:w="1942" w:type="dxa"/>
            <w:gridSpan w:val="3"/>
            <w:vAlign w:val="center"/>
          </w:tcPr>
          <w:p w14:paraId="31ABF851" w14:textId="77777777" w:rsidR="002E0503" w:rsidRPr="00D53CA1" w:rsidRDefault="002E0503" w:rsidP="00D53CA1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Awards and achievements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300" w:type="dxa"/>
            <w:gridSpan w:val="10"/>
          </w:tcPr>
          <w:p w14:paraId="2D62066E" w14:textId="77777777" w:rsidR="002E0503" w:rsidRDefault="002E0503" w:rsidP="006058D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49D7CFC" w14:textId="77777777" w:rsidR="002E0503" w:rsidRPr="00D53CA1" w:rsidRDefault="002E0503" w:rsidP="006058D0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ab/>
            </w:r>
          </w:p>
        </w:tc>
      </w:tr>
      <w:tr w:rsidR="002E0503" w:rsidRPr="00395DE9" w14:paraId="21E7D57C" w14:textId="77777777" w:rsidTr="002C6E0A">
        <w:trPr>
          <w:trHeight w:val="1134"/>
        </w:trPr>
        <w:tc>
          <w:tcPr>
            <w:tcW w:w="1942" w:type="dxa"/>
            <w:gridSpan w:val="3"/>
            <w:vAlign w:val="center"/>
          </w:tcPr>
          <w:p w14:paraId="03BABDC9" w14:textId="77777777" w:rsidR="002E0503" w:rsidRPr="00065FA4" w:rsidRDefault="002E0503" w:rsidP="00D53CA1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Please provide full references for your last 5 publications </w:t>
            </w:r>
            <w:r w:rsidRPr="00B127A2">
              <w:rPr>
                <w:rFonts w:ascii="Calibri" w:hAnsi="Calibri"/>
                <w:sz w:val="22"/>
                <w:szCs w:val="22"/>
                <w:lang w:val="en-GB"/>
              </w:rPr>
              <w:t>(where applicable)</w:t>
            </w:r>
          </w:p>
        </w:tc>
        <w:tc>
          <w:tcPr>
            <w:tcW w:w="7300" w:type="dxa"/>
            <w:gridSpan w:val="10"/>
          </w:tcPr>
          <w:p w14:paraId="2E0F7427" w14:textId="77777777" w:rsidR="002E0503" w:rsidRDefault="002E0503" w:rsidP="00DC2036">
            <w:pPr>
              <w:pStyle w:val="BodyTextIndent"/>
              <w:tabs>
                <w:tab w:val="left" w:pos="-1440"/>
              </w:tabs>
              <w:spacing w:after="0" w:line="240" w:lineRule="auto"/>
              <w:ind w:left="0"/>
              <w:jc w:val="both"/>
              <w:rPr>
                <w:lang w:val="en-GB"/>
              </w:rPr>
            </w:pPr>
          </w:p>
        </w:tc>
      </w:tr>
      <w:tr w:rsidR="002E0503" w:rsidRPr="00395DE9" w14:paraId="4F6C2935" w14:textId="77777777" w:rsidTr="002C6E0A">
        <w:trPr>
          <w:trHeight w:val="340"/>
        </w:trPr>
        <w:tc>
          <w:tcPr>
            <w:tcW w:w="9242" w:type="dxa"/>
            <w:gridSpan w:val="13"/>
            <w:vAlign w:val="center"/>
          </w:tcPr>
          <w:p w14:paraId="55F5BD4D" w14:textId="77777777" w:rsidR="002E0503" w:rsidRDefault="002E0503" w:rsidP="006058D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DD2CF3">
              <w:rPr>
                <w:rFonts w:ascii="Calibri" w:hAnsi="Calibri"/>
                <w:b/>
                <w:sz w:val="22"/>
                <w:szCs w:val="22"/>
                <w:lang w:val="en-GB"/>
              </w:rPr>
              <w:t>REFERENCES: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Provide 3</w:t>
            </w:r>
            <w:r w:rsidRPr="00DD2CF3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academic </w:t>
            </w:r>
            <w:r w:rsidRPr="00DD2CF3">
              <w:rPr>
                <w:rFonts w:ascii="Calibri" w:hAnsi="Calibri"/>
                <w:sz w:val="22"/>
                <w:szCs w:val="22"/>
                <w:lang w:val="en-GB"/>
              </w:rPr>
              <w:t>references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, one of which must be supervisor of Master</w:t>
            </w:r>
            <w:r w:rsidR="009A6BF9">
              <w:rPr>
                <w:rFonts w:ascii="Calibri" w:hAnsi="Calibri"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 degree</w:t>
            </w:r>
          </w:p>
        </w:tc>
      </w:tr>
      <w:tr w:rsidR="002E0503" w:rsidRPr="00395DE9" w14:paraId="6A834041" w14:textId="77777777" w:rsidTr="002C6E0A">
        <w:tc>
          <w:tcPr>
            <w:tcW w:w="379" w:type="dxa"/>
            <w:vAlign w:val="center"/>
          </w:tcPr>
          <w:p w14:paraId="0375C839" w14:textId="77777777" w:rsidR="002E0503" w:rsidRDefault="002E0503" w:rsidP="00DD2CF3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588EF0BF" w14:textId="77777777" w:rsidR="002E0503" w:rsidRPr="007A3933" w:rsidRDefault="002E0503" w:rsidP="007A393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Full name and title</w:t>
            </w:r>
          </w:p>
        </w:tc>
        <w:tc>
          <w:tcPr>
            <w:tcW w:w="1435" w:type="dxa"/>
            <w:gridSpan w:val="4"/>
            <w:vAlign w:val="center"/>
          </w:tcPr>
          <w:p w14:paraId="7EB6B882" w14:textId="77777777" w:rsidR="002E0503" w:rsidRPr="007A3933" w:rsidRDefault="002E0503" w:rsidP="007A393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1557" w:type="dxa"/>
            <w:gridSpan w:val="2"/>
            <w:vAlign w:val="center"/>
          </w:tcPr>
          <w:p w14:paraId="42D14D5C" w14:textId="77777777" w:rsidR="002E0503" w:rsidRPr="007A3933" w:rsidRDefault="002E0503" w:rsidP="007A393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1555" w:type="dxa"/>
            <w:gridSpan w:val="2"/>
            <w:vAlign w:val="center"/>
          </w:tcPr>
          <w:p w14:paraId="72919F41" w14:textId="77777777" w:rsidR="002E0503" w:rsidRPr="007A3933" w:rsidRDefault="002E0503" w:rsidP="007A393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Relationship to applicant</w:t>
            </w:r>
          </w:p>
        </w:tc>
        <w:tc>
          <w:tcPr>
            <w:tcW w:w="2660" w:type="dxa"/>
            <w:vAlign w:val="center"/>
          </w:tcPr>
          <w:p w14:paraId="579782D6" w14:textId="77777777" w:rsidR="002E0503" w:rsidRPr="00395DE9" w:rsidRDefault="002E0503" w:rsidP="007A3933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Contact details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(Phone &amp; email)</w:t>
            </w:r>
          </w:p>
        </w:tc>
      </w:tr>
      <w:tr w:rsidR="002E0503" w:rsidRPr="00395DE9" w14:paraId="06DE2026" w14:textId="77777777" w:rsidTr="002C6E0A">
        <w:trPr>
          <w:trHeight w:val="850"/>
        </w:trPr>
        <w:tc>
          <w:tcPr>
            <w:tcW w:w="379" w:type="dxa"/>
            <w:vAlign w:val="center"/>
          </w:tcPr>
          <w:p w14:paraId="4844E8C3" w14:textId="77777777" w:rsidR="002E0503" w:rsidRPr="007A3933" w:rsidRDefault="002E0503" w:rsidP="00DD2CF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16A250F1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6C07E7B1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6506FB5" w14:textId="77777777" w:rsidR="002E0503" w:rsidRPr="00395DE9" w:rsidRDefault="002E0503" w:rsidP="00E63B78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6DA36B6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660" w:type="dxa"/>
            <w:vAlign w:val="center"/>
          </w:tcPr>
          <w:p w14:paraId="0C71DAA8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689B607A" w14:textId="77777777" w:rsidTr="002C6E0A">
        <w:trPr>
          <w:trHeight w:val="850"/>
        </w:trPr>
        <w:tc>
          <w:tcPr>
            <w:tcW w:w="379" w:type="dxa"/>
            <w:vAlign w:val="center"/>
          </w:tcPr>
          <w:p w14:paraId="1283FF5D" w14:textId="77777777" w:rsidR="002E0503" w:rsidRPr="007A3933" w:rsidRDefault="002E0503" w:rsidP="00DD2CF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6CE8570B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28602D0B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CACD624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D9FE011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660" w:type="dxa"/>
            <w:vAlign w:val="center"/>
          </w:tcPr>
          <w:p w14:paraId="5963E6D5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5732D863" w14:textId="77777777" w:rsidTr="002C6E0A">
        <w:trPr>
          <w:trHeight w:val="850"/>
        </w:trPr>
        <w:tc>
          <w:tcPr>
            <w:tcW w:w="379" w:type="dxa"/>
            <w:vAlign w:val="center"/>
          </w:tcPr>
          <w:p w14:paraId="2BD12620" w14:textId="77777777" w:rsidR="002E0503" w:rsidRPr="007A3933" w:rsidRDefault="002E0503" w:rsidP="00DD2CF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11B0727E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39250F96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DD3AFBA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D09624A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660" w:type="dxa"/>
            <w:vAlign w:val="center"/>
          </w:tcPr>
          <w:p w14:paraId="0C0C840F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3BBF972B" w14:textId="77777777" w:rsidTr="002C6E0A">
        <w:tc>
          <w:tcPr>
            <w:tcW w:w="9242" w:type="dxa"/>
            <w:gridSpan w:val="13"/>
            <w:tcBorders>
              <w:bottom w:val="single" w:sz="4" w:space="0" w:color="auto"/>
            </w:tcBorders>
          </w:tcPr>
          <w:p w14:paraId="54A43CDC" w14:textId="7E23DBAC" w:rsidR="002E0503" w:rsidRPr="00DD2CF3" w:rsidRDefault="002E0503" w:rsidP="00C813CF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D2CF3">
              <w:rPr>
                <w:rFonts w:ascii="Calibri" w:hAnsi="Calibri"/>
                <w:b/>
                <w:sz w:val="22"/>
                <w:szCs w:val="22"/>
                <w:lang w:val="en-GB"/>
              </w:rPr>
              <w:t>Please request your ref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erees to submit </w:t>
            </w:r>
            <w:r w:rsidR="00642CFE">
              <w:rPr>
                <w:rFonts w:ascii="Calibri" w:hAnsi="Calibri"/>
                <w:b/>
                <w:sz w:val="22"/>
                <w:szCs w:val="22"/>
                <w:lang w:val="en-GB"/>
              </w:rPr>
              <w:t>reference letters that testify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DD2CF3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on your </w:t>
            </w:r>
            <w:r w:rsidR="00642CF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potential </w:t>
            </w:r>
            <w:r w:rsidRPr="00DD2CF3">
              <w:rPr>
                <w:rFonts w:ascii="Calibri" w:hAnsi="Calibri"/>
                <w:b/>
                <w:sz w:val="22"/>
                <w:szCs w:val="22"/>
                <w:lang w:val="en-GB"/>
              </w:rPr>
              <w:t>to complete a doctoral study programme, directly to the Graduate School</w:t>
            </w:r>
            <w:r w:rsidR="00D154C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Office</w:t>
            </w:r>
            <w:r w:rsidRPr="00DD2CF3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by e-mail to </w:t>
            </w:r>
            <w:hyperlink r:id="rId10" w:history="1">
              <w:r w:rsidR="00E31804" w:rsidRPr="00F67CBC">
                <w:rPr>
                  <w:rStyle w:val="Hyperlink"/>
                  <w:rFonts w:ascii="Calibri" w:hAnsi="Calibri"/>
                  <w:b/>
                  <w:sz w:val="22"/>
                  <w:szCs w:val="22"/>
                  <w:lang w:val="en-GB"/>
                </w:rPr>
                <w:t>GEM@sun.ac.za</w:t>
              </w:r>
            </w:hyperlink>
            <w:r w:rsidR="00D154C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642CF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Reference letters </w:t>
            </w:r>
            <w:r w:rsidR="00D154C1">
              <w:rPr>
                <w:rFonts w:ascii="Calibri" w:hAnsi="Calibri"/>
                <w:b/>
                <w:sz w:val="22"/>
                <w:szCs w:val="22"/>
                <w:lang w:val="en-GB"/>
              </w:rPr>
              <w:t>need to be submitted by</w:t>
            </w:r>
            <w:r w:rsidR="00E50B4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9771DA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BE1628">
              <w:rPr>
                <w:rFonts w:ascii="Calibri" w:hAnsi="Calibri"/>
                <w:b/>
                <w:sz w:val="22"/>
                <w:szCs w:val="22"/>
                <w:lang w:val="en-GB"/>
              </w:rPr>
              <w:t>5</w:t>
            </w:r>
            <w:r w:rsidR="009771DA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9F4BB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August </w:t>
            </w:r>
            <w:r w:rsidR="00BE1628">
              <w:rPr>
                <w:rFonts w:ascii="Calibri" w:hAnsi="Calibri"/>
                <w:b/>
                <w:sz w:val="22"/>
                <w:szCs w:val="22"/>
                <w:lang w:val="en-GB"/>
              </w:rPr>
              <w:t>202</w:t>
            </w:r>
            <w:r w:rsidR="00550198">
              <w:rPr>
                <w:rFonts w:ascii="Calibri" w:hAnsi="Calibri"/>
                <w:b/>
                <w:sz w:val="22"/>
                <w:szCs w:val="22"/>
                <w:lang w:val="en-GB"/>
              </w:rPr>
              <w:t>5</w:t>
            </w:r>
            <w:r w:rsidRPr="00DD2CF3">
              <w:rPr>
                <w:rFonts w:ascii="Calibri" w:hAnsi="Calibri"/>
                <w:b/>
                <w:sz w:val="22"/>
                <w:szCs w:val="22"/>
                <w:lang w:val="en-GB"/>
              </w:rPr>
              <w:t>.</w:t>
            </w:r>
          </w:p>
        </w:tc>
      </w:tr>
      <w:tr w:rsidR="002E0503" w:rsidRPr="00395DE9" w14:paraId="5208FB9A" w14:textId="77777777" w:rsidTr="00F40FE0">
        <w:trPr>
          <w:trHeight w:val="340"/>
        </w:trPr>
        <w:tc>
          <w:tcPr>
            <w:tcW w:w="9242" w:type="dxa"/>
            <w:gridSpan w:val="13"/>
            <w:shd w:val="clear" w:color="auto" w:fill="61223B"/>
            <w:vAlign w:val="center"/>
          </w:tcPr>
          <w:p w14:paraId="40171EE5" w14:textId="77777777" w:rsidR="002E0503" w:rsidRPr="00F40FE0" w:rsidRDefault="002E0503" w:rsidP="007A3933">
            <w:pPr>
              <w:keepNext/>
              <w:keepLines/>
              <w:pageBreakBefore/>
              <w:widowControl w:val="0"/>
              <w:jc w:val="center"/>
              <w:rPr>
                <w:rFonts w:ascii="Calibri" w:hAnsi="Calibri"/>
                <w:b/>
                <w:color w:val="B79962"/>
                <w:highlight w:val="lightGray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lastRenderedPageBreak/>
              <w:t>SECTION D:  MOTIVATIONAL LETTER</w:t>
            </w:r>
          </w:p>
        </w:tc>
      </w:tr>
      <w:tr w:rsidR="002E0503" w:rsidRPr="00395DE9" w14:paraId="1AD3876E" w14:textId="77777777" w:rsidTr="002C6E0A">
        <w:tc>
          <w:tcPr>
            <w:tcW w:w="9242" w:type="dxa"/>
            <w:gridSpan w:val="13"/>
          </w:tcPr>
          <w:p w14:paraId="3DA91691" w14:textId="77777777" w:rsidR="002E0503" w:rsidRPr="00395DE9" w:rsidRDefault="002E0503" w:rsidP="0018342B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 xml:space="preserve">Write a </w:t>
            </w: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letter motivating your suitability for this scholarship</w:t>
            </w: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 xml:space="preserve"> and indicate any information that you feel is important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below</w:t>
            </w: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>. (Maximum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length: one </w:t>
            </w: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>page)</w:t>
            </w:r>
          </w:p>
        </w:tc>
      </w:tr>
      <w:tr w:rsidR="002E0503" w:rsidRPr="00395DE9" w14:paraId="3CE4D2B2" w14:textId="77777777" w:rsidTr="002C6E0A">
        <w:trPr>
          <w:trHeight w:val="13039"/>
        </w:trPr>
        <w:tc>
          <w:tcPr>
            <w:tcW w:w="9242" w:type="dxa"/>
            <w:gridSpan w:val="13"/>
            <w:tcBorders>
              <w:bottom w:val="single" w:sz="4" w:space="0" w:color="auto"/>
            </w:tcBorders>
          </w:tcPr>
          <w:p w14:paraId="3FFF36C4" w14:textId="77777777" w:rsidR="008C26A4" w:rsidRPr="00395DE9" w:rsidRDefault="008C26A4" w:rsidP="00DC2036">
            <w:pPr>
              <w:pStyle w:val="NoSpacing"/>
              <w:jc w:val="both"/>
              <w:rPr>
                <w:lang w:val="en-GB"/>
              </w:rPr>
            </w:pPr>
          </w:p>
        </w:tc>
      </w:tr>
      <w:tr w:rsidR="002E0503" w:rsidRPr="00395DE9" w14:paraId="448585DA" w14:textId="77777777" w:rsidTr="00F40FE0">
        <w:trPr>
          <w:trHeight w:val="340"/>
        </w:trPr>
        <w:tc>
          <w:tcPr>
            <w:tcW w:w="9242" w:type="dxa"/>
            <w:gridSpan w:val="13"/>
            <w:shd w:val="clear" w:color="auto" w:fill="61223B"/>
            <w:vAlign w:val="center"/>
          </w:tcPr>
          <w:p w14:paraId="3173DA2C" w14:textId="77777777" w:rsidR="002E0503" w:rsidRPr="00F40FE0" w:rsidRDefault="002E0503" w:rsidP="00527BB9">
            <w:pPr>
              <w:keepNext/>
              <w:pageBreakBefore/>
              <w:jc w:val="center"/>
              <w:rPr>
                <w:rFonts w:ascii="Calibri" w:hAnsi="Calibri"/>
                <w:b/>
                <w:color w:val="B79962"/>
                <w:highlight w:val="lightGray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lastRenderedPageBreak/>
              <w:t>SECTION E:  CONCEPT N</w:t>
            </w:r>
            <w:r w:rsidR="001E556B" w:rsidRPr="00F40FE0">
              <w:rPr>
                <w:rFonts w:ascii="Calibri" w:hAnsi="Calibri"/>
                <w:b/>
                <w:color w:val="B79962"/>
                <w:lang w:val="en-GB"/>
              </w:rPr>
              <w:t>OTE ON PROPOSED RESEARCH TOPIC</w:t>
            </w:r>
          </w:p>
        </w:tc>
      </w:tr>
      <w:tr w:rsidR="002E0503" w:rsidRPr="00395DE9" w14:paraId="581C8047" w14:textId="77777777" w:rsidTr="002C6E0A">
        <w:tc>
          <w:tcPr>
            <w:tcW w:w="9242" w:type="dxa"/>
            <w:gridSpan w:val="13"/>
          </w:tcPr>
          <w:p w14:paraId="516CDB0E" w14:textId="0D898E8E" w:rsidR="002E0503" w:rsidRPr="006B7E7D" w:rsidRDefault="002E0503" w:rsidP="009938A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B7E7D">
              <w:rPr>
                <w:rFonts w:ascii="Calibri" w:hAnsi="Calibri"/>
                <w:sz w:val="22"/>
                <w:szCs w:val="22"/>
                <w:lang w:val="en-GB"/>
              </w:rPr>
              <w:t>Provide a brief outline of your proposed a</w:t>
            </w:r>
            <w:r w:rsidR="001E556B">
              <w:rPr>
                <w:rFonts w:ascii="Calibri" w:hAnsi="Calibri"/>
                <w:sz w:val="22"/>
                <w:szCs w:val="22"/>
                <w:lang w:val="en-GB"/>
              </w:rPr>
              <w:t>pproach to the research topic</w:t>
            </w:r>
            <w:r w:rsidRPr="006B7E7D">
              <w:rPr>
                <w:rFonts w:ascii="Calibri" w:hAnsi="Calibri"/>
                <w:sz w:val="22"/>
                <w:szCs w:val="22"/>
                <w:lang w:val="en-GB"/>
              </w:rPr>
              <w:t xml:space="preserve"> for which you would like to apply. </w:t>
            </w:r>
            <w:r w:rsidR="00403C35">
              <w:rPr>
                <w:rFonts w:ascii="Calibri" w:hAnsi="Calibri"/>
                <w:sz w:val="22"/>
                <w:szCs w:val="22"/>
                <w:lang w:val="en-GB"/>
              </w:rPr>
              <w:t xml:space="preserve">Please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select </w:t>
            </w:r>
            <w:r w:rsidR="00403C35">
              <w:rPr>
                <w:rFonts w:ascii="Calibri" w:hAnsi="Calibri"/>
                <w:sz w:val="22"/>
                <w:szCs w:val="22"/>
                <w:lang w:val="en-GB"/>
              </w:rPr>
              <w:t xml:space="preserve">a topic that fits within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the available research areas per department which are provided on the</w:t>
            </w:r>
            <w:r w:rsidR="00D154C1">
              <w:rPr>
                <w:rFonts w:ascii="Calibri" w:hAnsi="Calibri"/>
                <w:sz w:val="22"/>
                <w:szCs w:val="22"/>
                <w:lang w:val="en-GB"/>
              </w:rPr>
              <w:t xml:space="preserve"> GEM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website: </w:t>
            </w:r>
            <w:hyperlink r:id="rId11" w:history="1">
              <w:r w:rsidR="00C661F1" w:rsidRPr="00EA55BC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http://www.sun.ac.za/english/faculty/economy/gem/research-themes</w:t>
              </w:r>
            </w:hyperlink>
            <w:r w:rsidR="00C661F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2E0503" w:rsidRPr="00395DE9" w14:paraId="26E86F5D" w14:textId="77777777" w:rsidTr="002C6E0A">
        <w:trPr>
          <w:trHeight w:val="283"/>
        </w:trPr>
        <w:tc>
          <w:tcPr>
            <w:tcW w:w="9242" w:type="dxa"/>
            <w:gridSpan w:val="13"/>
          </w:tcPr>
          <w:p w14:paraId="5871F59D" w14:textId="77777777" w:rsidR="002E0503" w:rsidRPr="006B7E7D" w:rsidRDefault="009938AE" w:rsidP="00DC2036">
            <w:pPr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RESEARCH </w:t>
            </w:r>
            <w:r w:rsidR="002E0503">
              <w:rPr>
                <w:rFonts w:ascii="Calibri" w:hAnsi="Calibri"/>
                <w:b/>
                <w:sz w:val="22"/>
                <w:szCs w:val="22"/>
                <w:lang w:val="en-GB"/>
              </w:rPr>
              <w:t>TOPIC:</w:t>
            </w:r>
            <w:r w:rsidR="00460CCB" w:rsidRPr="00BD61B4">
              <w:rPr>
                <w:i/>
              </w:rPr>
              <w:t xml:space="preserve"> </w:t>
            </w:r>
          </w:p>
        </w:tc>
      </w:tr>
      <w:tr w:rsidR="002E0503" w:rsidRPr="00395DE9" w14:paraId="2276897A" w14:textId="77777777" w:rsidTr="002C6E0A">
        <w:trPr>
          <w:trHeight w:val="283"/>
        </w:trPr>
        <w:tc>
          <w:tcPr>
            <w:tcW w:w="2636" w:type="dxa"/>
            <w:gridSpan w:val="6"/>
            <w:vAlign w:val="center"/>
          </w:tcPr>
          <w:p w14:paraId="3E0508C5" w14:textId="77777777" w:rsidR="002E0503" w:rsidRPr="006B7E7D" w:rsidRDefault="002E0503" w:rsidP="006B7E7D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6B7E7D">
              <w:rPr>
                <w:rFonts w:ascii="Calibri" w:hAnsi="Calibri"/>
                <w:b/>
                <w:sz w:val="22"/>
                <w:szCs w:val="22"/>
                <w:lang w:val="en-GB"/>
              </w:rPr>
              <w:t>Department</w:t>
            </w:r>
            <w:r w:rsidR="00C661F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and research theme</w:t>
            </w:r>
          </w:p>
        </w:tc>
        <w:tc>
          <w:tcPr>
            <w:tcW w:w="6606" w:type="dxa"/>
            <w:gridSpan w:val="7"/>
          </w:tcPr>
          <w:p w14:paraId="622E3A11" w14:textId="1B544D9D" w:rsidR="002E0503" w:rsidRPr="00097624" w:rsidRDefault="00C661F1" w:rsidP="00D154C1">
            <w:pPr>
              <w:jc w:val="both"/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  <w:r w:rsidRPr="00097624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>[Example:</w:t>
            </w:r>
            <w:r w:rsidRPr="00097624">
              <w:rPr>
                <w:rFonts w:ascii="Calibri" w:hAnsi="Calibri"/>
                <w:i/>
                <w:color w:val="0070C0"/>
                <w:sz w:val="22"/>
                <w:szCs w:val="22"/>
                <w:lang w:val="en-GB"/>
              </w:rPr>
              <w:t xml:space="preserve"> Economics; Theme 1; Quantitative Southern African Economic History</w:t>
            </w:r>
            <w:r w:rsidR="00734640" w:rsidRPr="00097624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>]</w:t>
            </w:r>
            <w:r w:rsidR="00D154C1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r w:rsidR="00D154C1" w:rsidRPr="00097624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 xml:space="preserve">If your proposal falls outside the available research themes, please provide </w:t>
            </w:r>
            <w:r w:rsidR="00D154C1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 xml:space="preserve">a </w:t>
            </w:r>
            <w:r w:rsidR="005E46C9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>reason</w:t>
            </w:r>
            <w:r w:rsidR="00ED3728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 xml:space="preserve"> for selecting the topic</w:t>
            </w:r>
            <w:r w:rsidR="005E46C9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>.</w:t>
            </w:r>
            <w:r w:rsidR="00097624" w:rsidRPr="0009762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  </w:t>
            </w:r>
            <w:r w:rsidR="0009762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                            </w:t>
            </w:r>
            <w:r w:rsidR="00097624" w:rsidRPr="0009762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2E0503" w:rsidRPr="00395DE9" w14:paraId="2C01B2ED" w14:textId="77777777" w:rsidTr="002C6E0A">
        <w:trPr>
          <w:trHeight w:val="283"/>
        </w:trPr>
        <w:tc>
          <w:tcPr>
            <w:tcW w:w="2636" w:type="dxa"/>
            <w:gridSpan w:val="6"/>
            <w:vAlign w:val="center"/>
          </w:tcPr>
          <w:p w14:paraId="3884C4FE" w14:textId="77777777" w:rsidR="002E0503" w:rsidRPr="006B7E7D" w:rsidRDefault="002E0503" w:rsidP="006B7E7D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Working title</w:t>
            </w:r>
          </w:p>
        </w:tc>
        <w:tc>
          <w:tcPr>
            <w:tcW w:w="6606" w:type="dxa"/>
            <w:gridSpan w:val="7"/>
          </w:tcPr>
          <w:p w14:paraId="58861C8A" w14:textId="77777777" w:rsidR="002E0503" w:rsidRPr="006B7E7D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5ADEE4A0" w14:textId="77777777" w:rsidTr="002C6E0A"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5839EAF0" w14:textId="77777777" w:rsidR="002E0503" w:rsidRPr="006B7E7D" w:rsidRDefault="002E0503" w:rsidP="00612667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6B7E7D">
              <w:rPr>
                <w:rFonts w:ascii="Calibri" w:hAnsi="Calibri"/>
                <w:b/>
                <w:sz w:val="22"/>
                <w:szCs w:val="22"/>
                <w:lang w:val="en-GB"/>
              </w:rPr>
              <w:t>Reasons for selecting this topic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and </w:t>
            </w:r>
            <w:r w:rsidRPr="006B7E7D">
              <w:rPr>
                <w:rFonts w:ascii="Calibri" w:hAnsi="Calibri"/>
                <w:b/>
                <w:sz w:val="22"/>
                <w:szCs w:val="22"/>
                <w:lang w:val="en-GB"/>
              </w:rPr>
              <w:t>previous experience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in this field</w:t>
            </w:r>
          </w:p>
        </w:tc>
        <w:tc>
          <w:tcPr>
            <w:tcW w:w="6606" w:type="dxa"/>
            <w:gridSpan w:val="7"/>
            <w:tcBorders>
              <w:bottom w:val="single" w:sz="4" w:space="0" w:color="auto"/>
            </w:tcBorders>
          </w:tcPr>
          <w:p w14:paraId="40F6E5E9" w14:textId="77777777" w:rsidR="002E0503" w:rsidRPr="006B7E7D" w:rsidRDefault="002E0503" w:rsidP="008C26A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71C0C5D5" w14:textId="77777777" w:rsidTr="002C6E0A">
        <w:tc>
          <w:tcPr>
            <w:tcW w:w="9242" w:type="dxa"/>
            <w:gridSpan w:val="13"/>
            <w:tcBorders>
              <w:bottom w:val="single" w:sz="4" w:space="0" w:color="auto"/>
            </w:tcBorders>
          </w:tcPr>
          <w:p w14:paraId="33F5A4D1" w14:textId="7378A588" w:rsidR="002E0503" w:rsidRPr="006B7E7D" w:rsidRDefault="002E0503" w:rsidP="001E556B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RESEARCH PROPOSAL: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Please provide a concept note</w:t>
            </w:r>
            <w:r w:rsidRPr="006B7E7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below. There is no maximum word length.</w:t>
            </w:r>
            <w:r w:rsidR="006D2C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D2C82" w:rsidRPr="000F5F17">
              <w:rPr>
                <w:rFonts w:ascii="Calibri" w:hAnsi="Calibri"/>
                <w:b/>
                <w:sz w:val="22"/>
                <w:szCs w:val="22"/>
                <w:lang w:val="en-GB"/>
              </w:rPr>
              <w:t>See Appendix A for concept note guidelines</w:t>
            </w:r>
            <w:r w:rsidR="006D2C82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  <w:tr w:rsidR="002E0503" w:rsidRPr="00395DE9" w14:paraId="1794C507" w14:textId="77777777" w:rsidTr="002C6E0A">
        <w:trPr>
          <w:trHeight w:val="510"/>
        </w:trPr>
        <w:tc>
          <w:tcPr>
            <w:tcW w:w="9242" w:type="dxa"/>
            <w:gridSpan w:val="13"/>
            <w:tcBorders>
              <w:bottom w:val="single" w:sz="4" w:space="0" w:color="auto"/>
            </w:tcBorders>
          </w:tcPr>
          <w:p w14:paraId="0B726967" w14:textId="77777777" w:rsidR="002E0503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F4252FC" w14:textId="77777777" w:rsidR="002E0503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E765AB8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D83487E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080E928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C7D8623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68FC80D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4FA84AC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9C08E2F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B1B506E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1E95E02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0C84899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E95CF33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43ACB85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E9E67AF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DFC9184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D677933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5A18A4B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1434740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D111A3A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427CA7B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58FCADA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8660095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C3149D7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9EAA4A7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9BB9BEB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D596CDF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AB2936F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FCEDCCB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DF93EEB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DEFC224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1F7DA2F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C7A27A0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54EE3D7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E878A38" w14:textId="77777777" w:rsidR="002E0503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0CE5B63" w14:textId="77777777" w:rsidR="002E0503" w:rsidRPr="006B7E7D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4D02C78A" w14:textId="77777777" w:rsidTr="00F40FE0">
        <w:tc>
          <w:tcPr>
            <w:tcW w:w="9242" w:type="dxa"/>
            <w:gridSpan w:val="13"/>
            <w:shd w:val="clear" w:color="auto" w:fill="61223B"/>
          </w:tcPr>
          <w:p w14:paraId="41574BC6" w14:textId="77777777" w:rsidR="002E0503" w:rsidRPr="00F40FE0" w:rsidRDefault="002E0503" w:rsidP="006C7F1C">
            <w:pPr>
              <w:keepNext/>
              <w:pageBreakBefore/>
              <w:jc w:val="center"/>
              <w:rPr>
                <w:rFonts w:ascii="Calibri" w:hAnsi="Calibri"/>
                <w:b/>
                <w:color w:val="B79962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lastRenderedPageBreak/>
              <w:t>SECTION F:  ATTACHMENTS AND DECLARATION</w:t>
            </w:r>
          </w:p>
        </w:tc>
      </w:tr>
      <w:tr w:rsidR="002E0503" w:rsidRPr="00395DE9" w14:paraId="655B9319" w14:textId="77777777" w:rsidTr="002C6E0A">
        <w:tc>
          <w:tcPr>
            <w:tcW w:w="9242" w:type="dxa"/>
            <w:gridSpan w:val="13"/>
            <w:vAlign w:val="center"/>
          </w:tcPr>
          <w:p w14:paraId="7EADE673" w14:textId="77777777" w:rsidR="002E0503" w:rsidRDefault="002E0503" w:rsidP="0084465A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The following documents should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be included with</w:t>
            </w: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your application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706ECA80" w14:textId="77777777" w:rsidR="002E0503" w:rsidRPr="00395DE9" w:rsidRDefault="002E0503" w:rsidP="0084465A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Applications which are incomplete or where documentation is missing will not be considered.</w:t>
            </w:r>
          </w:p>
        </w:tc>
      </w:tr>
      <w:tr w:rsidR="002E0503" w:rsidRPr="00395DE9" w14:paraId="5F3519A9" w14:textId="77777777" w:rsidTr="002C6E0A">
        <w:tc>
          <w:tcPr>
            <w:tcW w:w="379" w:type="dxa"/>
            <w:vAlign w:val="center"/>
          </w:tcPr>
          <w:p w14:paraId="05271701" w14:textId="77777777" w:rsidR="002E0503" w:rsidRPr="00221571" w:rsidRDefault="002E0503" w:rsidP="00221571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2136" w:type="dxa"/>
            <w:gridSpan w:val="4"/>
            <w:vAlign w:val="center"/>
          </w:tcPr>
          <w:p w14:paraId="47AA2A93" w14:textId="77777777" w:rsidR="002E0503" w:rsidRPr="00221571" w:rsidRDefault="002E0503" w:rsidP="00221571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>Academic records</w:t>
            </w:r>
          </w:p>
        </w:tc>
        <w:tc>
          <w:tcPr>
            <w:tcW w:w="6727" w:type="dxa"/>
            <w:gridSpan w:val="8"/>
          </w:tcPr>
          <w:p w14:paraId="66301F7E" w14:textId="0B21BD21" w:rsidR="002E0503" w:rsidRPr="00221571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Full particulars of ALL</w:t>
            </w:r>
            <w:r w:rsidRPr="00221571">
              <w:rPr>
                <w:rFonts w:ascii="Calibri" w:hAnsi="Calibri"/>
                <w:sz w:val="22"/>
                <w:szCs w:val="22"/>
                <w:lang w:val="en-GB"/>
              </w:rPr>
              <w:t xml:space="preserve"> previous and current tertiary studies. </w:t>
            </w:r>
            <w:r w:rsidRPr="00D154C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Please submit </w:t>
            </w:r>
            <w:r w:rsidR="00CE5643" w:rsidRPr="008C2E0F">
              <w:rPr>
                <w:rFonts w:ascii="Calibri" w:hAnsi="Calibri"/>
                <w:b/>
                <w:sz w:val="22"/>
                <w:szCs w:val="22"/>
                <w:u w:val="single"/>
                <w:lang w:val="en-GB"/>
              </w:rPr>
              <w:t>certified</w:t>
            </w:r>
            <w:r w:rsidR="00CE5643" w:rsidRPr="00D154C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D154C1">
              <w:rPr>
                <w:rFonts w:ascii="Calibri" w:hAnsi="Calibri"/>
                <w:b/>
                <w:sz w:val="22"/>
                <w:szCs w:val="22"/>
                <w:lang w:val="en-GB"/>
              </w:rPr>
              <w:t>copies of diploma/degree certificates AND official study records (transcripts)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r w:rsidRPr="00221571">
              <w:rPr>
                <w:rFonts w:ascii="Calibri" w:hAnsi="Calibri"/>
                <w:sz w:val="22"/>
                <w:szCs w:val="22"/>
                <w:lang w:val="en-GB"/>
              </w:rPr>
              <w:t>Please note that academic records from student portals will not be acceptable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</w:p>
        </w:tc>
      </w:tr>
      <w:tr w:rsidR="002E0503" w:rsidRPr="00395DE9" w14:paraId="5FF90C14" w14:textId="77777777" w:rsidTr="002C6E0A">
        <w:trPr>
          <w:trHeight w:val="567"/>
        </w:trPr>
        <w:tc>
          <w:tcPr>
            <w:tcW w:w="379" w:type="dxa"/>
            <w:vAlign w:val="center"/>
          </w:tcPr>
          <w:p w14:paraId="13265006" w14:textId="77777777" w:rsidR="002E0503" w:rsidRPr="00221571" w:rsidRDefault="002E0503" w:rsidP="00221571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2136" w:type="dxa"/>
            <w:gridSpan w:val="4"/>
            <w:vAlign w:val="center"/>
          </w:tcPr>
          <w:p w14:paraId="3FD8B1AC" w14:textId="77777777" w:rsidR="002E0503" w:rsidRPr="00221571" w:rsidRDefault="002E0503" w:rsidP="00221571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>ID or Passport</w:t>
            </w:r>
          </w:p>
        </w:tc>
        <w:tc>
          <w:tcPr>
            <w:tcW w:w="6727" w:type="dxa"/>
            <w:gridSpan w:val="8"/>
            <w:vAlign w:val="center"/>
          </w:tcPr>
          <w:p w14:paraId="7724F5DD" w14:textId="1566AA2D" w:rsidR="002E0503" w:rsidRPr="00221571" w:rsidRDefault="002E0503" w:rsidP="00B30FE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Please include a</w:t>
            </w:r>
            <w:r w:rsidR="00C841C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841CB" w:rsidRPr="008C2E0F">
              <w:rPr>
                <w:rFonts w:ascii="Calibri" w:hAnsi="Calibri"/>
                <w:sz w:val="22"/>
                <w:szCs w:val="22"/>
                <w:u w:val="single"/>
                <w:lang w:val="en-GB"/>
              </w:rPr>
              <w:t>certified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copy of your ID </w:t>
            </w:r>
            <w:r w:rsidR="003A7C78">
              <w:rPr>
                <w:rFonts w:ascii="Calibri" w:hAnsi="Calibri"/>
                <w:sz w:val="22"/>
                <w:szCs w:val="22"/>
                <w:lang w:val="en-GB"/>
              </w:rPr>
              <w:t xml:space="preserve">(South African)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or passport </w:t>
            </w:r>
            <w:r w:rsidR="003A7C78">
              <w:rPr>
                <w:rFonts w:ascii="Calibri" w:hAnsi="Calibri"/>
                <w:sz w:val="22"/>
                <w:szCs w:val="22"/>
                <w:lang w:val="en-GB"/>
              </w:rPr>
              <w:t xml:space="preserve">(international)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photo page.</w:t>
            </w:r>
          </w:p>
        </w:tc>
      </w:tr>
      <w:tr w:rsidR="002E0503" w:rsidRPr="00395DE9" w14:paraId="67CE29FE" w14:textId="77777777" w:rsidTr="002C6E0A">
        <w:trPr>
          <w:trHeight w:val="567"/>
        </w:trPr>
        <w:tc>
          <w:tcPr>
            <w:tcW w:w="379" w:type="dxa"/>
            <w:vAlign w:val="center"/>
          </w:tcPr>
          <w:p w14:paraId="70515193" w14:textId="77777777" w:rsidR="002E0503" w:rsidRPr="00221571" w:rsidRDefault="002E0503" w:rsidP="00221571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2136" w:type="dxa"/>
            <w:gridSpan w:val="4"/>
            <w:vAlign w:val="center"/>
          </w:tcPr>
          <w:p w14:paraId="7AB36D55" w14:textId="77777777" w:rsidR="002E0503" w:rsidRPr="00221571" w:rsidRDefault="002E0503" w:rsidP="00221571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>Competency in English</w:t>
            </w:r>
          </w:p>
        </w:tc>
        <w:tc>
          <w:tcPr>
            <w:tcW w:w="6727" w:type="dxa"/>
            <w:gridSpan w:val="8"/>
            <w:vAlign w:val="center"/>
          </w:tcPr>
          <w:p w14:paraId="50765CAD" w14:textId="7A85A3EC" w:rsidR="000D3603" w:rsidRPr="00F9071D" w:rsidRDefault="009A166F" w:rsidP="00F9071D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A166F">
              <w:rPr>
                <w:rFonts w:ascii="Calibri" w:hAnsi="Calibri"/>
                <w:sz w:val="22"/>
                <w:szCs w:val="22"/>
                <w:lang w:val="en-GB"/>
              </w:rPr>
              <w:t xml:space="preserve">Applicants either need to provide proof that they have obtained their qualifications from tertiary institutions where English is the language of instruction, or proof of </w:t>
            </w:r>
            <w:hyperlink r:id="rId12" w:history="1">
              <w:r w:rsidRPr="009A166F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English Language proficiency</w:t>
              </w:r>
            </w:hyperlink>
            <w:r w:rsidRPr="009A166F">
              <w:rPr>
                <w:rFonts w:ascii="Calibri" w:hAnsi="Calibri"/>
                <w:sz w:val="22"/>
                <w:szCs w:val="22"/>
                <w:lang w:val="en-GB"/>
              </w:rPr>
              <w:t>. This evidence must accompany your application and must not be older than 24 months from the date of application.</w:t>
            </w:r>
          </w:p>
        </w:tc>
      </w:tr>
      <w:tr w:rsidR="002E0503" w:rsidRPr="00395DE9" w14:paraId="5B8E4DBE" w14:textId="77777777" w:rsidTr="002C6E0A">
        <w:trPr>
          <w:trHeight w:val="283"/>
        </w:trPr>
        <w:tc>
          <w:tcPr>
            <w:tcW w:w="9242" w:type="dxa"/>
            <w:gridSpan w:val="13"/>
            <w:vAlign w:val="center"/>
          </w:tcPr>
          <w:p w14:paraId="6B2DEA9C" w14:textId="77777777" w:rsidR="002E0503" w:rsidRPr="00221571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280A3AB0" w14:textId="77777777" w:rsidTr="002C6E0A">
        <w:tc>
          <w:tcPr>
            <w:tcW w:w="1801" w:type="dxa"/>
            <w:gridSpan w:val="2"/>
            <w:vAlign w:val="center"/>
          </w:tcPr>
          <w:p w14:paraId="7D496197" w14:textId="77777777" w:rsidR="002E0503" w:rsidRPr="007A3933" w:rsidRDefault="002E0503" w:rsidP="007A3933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Declaration</w:t>
            </w:r>
          </w:p>
        </w:tc>
        <w:tc>
          <w:tcPr>
            <w:tcW w:w="7441" w:type="dxa"/>
            <w:gridSpan w:val="11"/>
          </w:tcPr>
          <w:p w14:paraId="0331C975" w14:textId="77777777" w:rsidR="002E0503" w:rsidRPr="00395DE9" w:rsidRDefault="001E556B" w:rsidP="0060569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1E556B">
              <w:rPr>
                <w:rFonts w:ascii="Calibri" w:hAnsi="Calibri"/>
                <w:sz w:val="22"/>
                <w:szCs w:val="22"/>
                <w:lang w:val="en-GB"/>
              </w:rPr>
              <w:t xml:space="preserve">I declare </w:t>
            </w:r>
            <w:r w:rsidR="00605696">
              <w:rPr>
                <w:rFonts w:ascii="Calibri" w:hAnsi="Calibri"/>
                <w:sz w:val="22"/>
                <w:szCs w:val="22"/>
                <w:lang w:val="en-GB"/>
              </w:rPr>
              <w:t xml:space="preserve">herewith </w:t>
            </w:r>
            <w:r w:rsidRPr="001E556B">
              <w:rPr>
                <w:rFonts w:ascii="Calibri" w:hAnsi="Calibri"/>
                <w:sz w:val="22"/>
                <w:szCs w:val="22"/>
                <w:lang w:val="en-GB"/>
              </w:rPr>
              <w:t xml:space="preserve">that this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submission</w:t>
            </w:r>
            <w:r w:rsidRPr="001E556B">
              <w:rPr>
                <w:rFonts w:ascii="Calibri" w:hAnsi="Calibri"/>
                <w:sz w:val="22"/>
                <w:szCs w:val="22"/>
                <w:lang w:val="en-GB"/>
              </w:rPr>
              <w:t xml:space="preserve"> is my own work</w:t>
            </w:r>
            <w:r w:rsidR="00605696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r w:rsidRPr="001E556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2E0503" w:rsidRPr="00395DE9" w14:paraId="2762AA0E" w14:textId="77777777" w:rsidTr="004A2960">
        <w:trPr>
          <w:trHeight w:val="1495"/>
        </w:trPr>
        <w:tc>
          <w:tcPr>
            <w:tcW w:w="1801" w:type="dxa"/>
            <w:gridSpan w:val="2"/>
            <w:vAlign w:val="center"/>
          </w:tcPr>
          <w:p w14:paraId="2B7A39B9" w14:textId="77777777" w:rsidR="002E0503" w:rsidRPr="007A3933" w:rsidRDefault="002E0503" w:rsidP="007A3933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441" w:type="dxa"/>
            <w:gridSpan w:val="11"/>
          </w:tcPr>
          <w:p w14:paraId="0B053924" w14:textId="77777777" w:rsidR="002E0503" w:rsidRPr="00395DE9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26DBFC4" w14:textId="77777777" w:rsidR="002E0503" w:rsidRPr="00395DE9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2ED275BC" w14:textId="77777777" w:rsidTr="002C6E0A">
        <w:trPr>
          <w:trHeight w:val="340"/>
        </w:trPr>
        <w:tc>
          <w:tcPr>
            <w:tcW w:w="1801" w:type="dxa"/>
            <w:gridSpan w:val="2"/>
            <w:vAlign w:val="center"/>
          </w:tcPr>
          <w:p w14:paraId="0F22AB7D" w14:textId="77777777" w:rsidR="002E0503" w:rsidRPr="007A3933" w:rsidRDefault="002E0503" w:rsidP="00221571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Date completed</w:t>
            </w:r>
          </w:p>
        </w:tc>
        <w:tc>
          <w:tcPr>
            <w:tcW w:w="7441" w:type="dxa"/>
            <w:gridSpan w:val="11"/>
            <w:vAlign w:val="center"/>
          </w:tcPr>
          <w:p w14:paraId="40198A11" w14:textId="77777777" w:rsidR="002E0503" w:rsidRPr="00395DE9" w:rsidRDefault="002E0503" w:rsidP="0022157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5AFB72AE" w14:textId="77777777" w:rsidR="00582E70" w:rsidRDefault="00582E70"/>
    <w:p w14:paraId="7B6B5EB0" w14:textId="77777777" w:rsidR="00582E70" w:rsidRDefault="00582E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82E70" w:rsidRPr="00395DE9" w14:paraId="2021AFEE" w14:textId="77777777" w:rsidTr="00F40FE0">
        <w:trPr>
          <w:trHeight w:val="340"/>
        </w:trPr>
        <w:tc>
          <w:tcPr>
            <w:tcW w:w="9242" w:type="dxa"/>
            <w:shd w:val="clear" w:color="auto" w:fill="61223B"/>
            <w:vAlign w:val="center"/>
          </w:tcPr>
          <w:p w14:paraId="611C9234" w14:textId="7B17295D" w:rsidR="00582E70" w:rsidRPr="00F40FE0" w:rsidRDefault="00A75A4D" w:rsidP="00A75A4D">
            <w:pPr>
              <w:jc w:val="center"/>
              <w:rPr>
                <w:rFonts w:ascii="Calibri" w:hAnsi="Calibri"/>
                <w:b/>
                <w:color w:val="B79962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t xml:space="preserve">APPLICATION </w:t>
            </w:r>
            <w:r w:rsidR="00CB3D7E" w:rsidRPr="00F40FE0">
              <w:rPr>
                <w:rFonts w:ascii="Calibri" w:hAnsi="Calibri"/>
                <w:b/>
                <w:color w:val="B79962"/>
                <w:lang w:val="en-GB"/>
              </w:rPr>
              <w:t>INFORMATION</w:t>
            </w:r>
          </w:p>
        </w:tc>
      </w:tr>
      <w:tr w:rsidR="00CB3D7E" w:rsidRPr="00395DE9" w14:paraId="443DC07F" w14:textId="77777777" w:rsidTr="00CB3D7E">
        <w:trPr>
          <w:trHeight w:val="340"/>
        </w:trPr>
        <w:tc>
          <w:tcPr>
            <w:tcW w:w="9242" w:type="dxa"/>
            <w:vAlign w:val="center"/>
          </w:tcPr>
          <w:p w14:paraId="47670B89" w14:textId="23207F8C" w:rsidR="00CB3D7E" w:rsidRDefault="00CB3D7E" w:rsidP="00221571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Closing dat</w:t>
            </w:r>
            <w:r w:rsidR="005D731B">
              <w:rPr>
                <w:rFonts w:ascii="Calibri" w:hAnsi="Calibri"/>
                <w:b/>
                <w:lang w:val="en-GB"/>
              </w:rPr>
              <w:t xml:space="preserve">e for applications: </w:t>
            </w:r>
            <w:r w:rsidR="00FB0EC4">
              <w:rPr>
                <w:rFonts w:ascii="Calibri" w:hAnsi="Calibri"/>
                <w:b/>
                <w:lang w:val="en-GB"/>
              </w:rPr>
              <w:t>1</w:t>
            </w:r>
            <w:r w:rsidR="000C2161">
              <w:rPr>
                <w:rFonts w:ascii="Calibri" w:hAnsi="Calibri"/>
                <w:b/>
                <w:lang w:val="en-GB"/>
              </w:rPr>
              <w:t>5</w:t>
            </w:r>
            <w:r w:rsidR="00FB0EC4">
              <w:rPr>
                <w:rFonts w:ascii="Calibri" w:hAnsi="Calibri"/>
                <w:b/>
                <w:lang w:val="en-GB"/>
              </w:rPr>
              <w:t xml:space="preserve"> </w:t>
            </w:r>
            <w:r w:rsidR="009F4BBE">
              <w:rPr>
                <w:rFonts w:ascii="Calibri" w:hAnsi="Calibri"/>
                <w:b/>
                <w:lang w:val="en-GB"/>
              </w:rPr>
              <w:t xml:space="preserve">August </w:t>
            </w:r>
            <w:r w:rsidR="000C2161">
              <w:rPr>
                <w:rFonts w:ascii="Calibri" w:hAnsi="Calibri"/>
                <w:b/>
                <w:lang w:val="en-GB"/>
              </w:rPr>
              <w:t>202</w:t>
            </w:r>
            <w:r w:rsidR="00550198">
              <w:rPr>
                <w:rFonts w:ascii="Calibri" w:hAnsi="Calibri"/>
                <w:b/>
                <w:lang w:val="en-GB"/>
              </w:rPr>
              <w:t>5</w:t>
            </w:r>
          </w:p>
          <w:p w14:paraId="57326AF3" w14:textId="77777777" w:rsidR="00CB3D7E" w:rsidRPr="00CB3D7E" w:rsidRDefault="00153E4A" w:rsidP="0022157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No hand-written; late </w:t>
            </w:r>
            <w:r w:rsidR="00CB3D7E" w:rsidRPr="00CB3D7E">
              <w:rPr>
                <w:rFonts w:ascii="Calibri" w:hAnsi="Calibri"/>
                <w:sz w:val="22"/>
                <w:szCs w:val="22"/>
                <w:lang w:val="en-GB"/>
              </w:rPr>
              <w:t>or incomplete applications will be considered.</w:t>
            </w:r>
          </w:p>
        </w:tc>
      </w:tr>
      <w:tr w:rsidR="00CB3D7E" w:rsidRPr="00395DE9" w14:paraId="7878CCCB" w14:textId="77777777" w:rsidTr="00CB3D7E">
        <w:trPr>
          <w:trHeight w:val="340"/>
        </w:trPr>
        <w:tc>
          <w:tcPr>
            <w:tcW w:w="9242" w:type="dxa"/>
            <w:vAlign w:val="center"/>
          </w:tcPr>
          <w:p w14:paraId="100EA846" w14:textId="77777777" w:rsidR="00CB3D7E" w:rsidRDefault="00CB3D7E" w:rsidP="00CB3D7E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Application forms and supporting documents:</w:t>
            </w:r>
          </w:p>
          <w:p w14:paraId="1D5A3AA2" w14:textId="1ACEAF5B" w:rsidR="00CB3D7E" w:rsidRPr="006614C1" w:rsidRDefault="00CB3D7E" w:rsidP="006614C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>Please complete sections A – F on th</w:t>
            </w:r>
            <w:r w:rsidR="003B57BB">
              <w:rPr>
                <w:rFonts w:ascii="Calibri" w:hAnsi="Calibri"/>
                <w:sz w:val="22"/>
                <w:szCs w:val="22"/>
                <w:lang w:val="en-GB"/>
              </w:rPr>
              <w:t>is</w:t>
            </w: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 xml:space="preserve"> application form.</w:t>
            </w:r>
          </w:p>
          <w:p w14:paraId="29880AFB" w14:textId="3ECEC781" w:rsidR="006614C1" w:rsidRDefault="006614C1" w:rsidP="006614C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 xml:space="preserve">Your shortened CV; motivational letter; and research </w:t>
            </w:r>
            <w:r w:rsidR="00877935">
              <w:rPr>
                <w:rFonts w:ascii="Calibri" w:hAnsi="Calibri"/>
                <w:sz w:val="22"/>
                <w:szCs w:val="22"/>
                <w:lang w:val="en-GB"/>
              </w:rPr>
              <w:t>concept note</w:t>
            </w: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74C8D">
              <w:rPr>
                <w:rFonts w:ascii="Calibri" w:hAnsi="Calibri"/>
                <w:sz w:val="22"/>
                <w:szCs w:val="22"/>
                <w:lang w:val="en-GB"/>
              </w:rPr>
              <w:t xml:space="preserve">(sections C, D and E) </w:t>
            </w: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 xml:space="preserve">should </w:t>
            </w:r>
            <w:r w:rsidRPr="006614C1">
              <w:rPr>
                <w:rFonts w:ascii="Calibri" w:hAnsi="Calibri"/>
                <w:b/>
                <w:sz w:val="22"/>
                <w:szCs w:val="22"/>
                <w:lang w:val="en-GB"/>
              </w:rPr>
              <w:t>not</w:t>
            </w: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be sent </w:t>
            </w: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>as</w:t>
            </w:r>
            <w:r w:rsidR="00C74C8D">
              <w:rPr>
                <w:rFonts w:ascii="Calibri" w:hAnsi="Calibri"/>
                <w:sz w:val="22"/>
                <w:szCs w:val="22"/>
                <w:lang w:val="en-GB"/>
              </w:rPr>
              <w:t xml:space="preserve"> separate attachments/documents.</w:t>
            </w:r>
          </w:p>
          <w:p w14:paraId="631A0683" w14:textId="60878269" w:rsidR="00CB3D7E" w:rsidRPr="006614C1" w:rsidRDefault="006614C1" w:rsidP="006614C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The only supporting documents that need to accompany your application form are those listed in section F: (1) academic records</w:t>
            </w:r>
            <w:r w:rsidR="008667B9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r w:rsidR="00CE5643">
              <w:rPr>
                <w:rFonts w:ascii="Calibri" w:hAnsi="Calibri"/>
                <w:sz w:val="22"/>
                <w:szCs w:val="22"/>
                <w:lang w:val="en-GB"/>
              </w:rPr>
              <w:t xml:space="preserve">certified </w:t>
            </w:r>
            <w:r w:rsidR="008667B9">
              <w:rPr>
                <w:rFonts w:ascii="Calibri" w:hAnsi="Calibri"/>
                <w:sz w:val="22"/>
                <w:szCs w:val="22"/>
                <w:lang w:val="en-GB"/>
              </w:rPr>
              <w:t>certificates and transcripts)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; (2) </w:t>
            </w:r>
            <w:r w:rsidR="00CE5643">
              <w:rPr>
                <w:rFonts w:ascii="Calibri" w:hAnsi="Calibri"/>
                <w:sz w:val="22"/>
                <w:szCs w:val="22"/>
                <w:lang w:val="en-GB"/>
              </w:rPr>
              <w:t xml:space="preserve">certified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copy of ID or passport; and (3) </w:t>
            </w:r>
            <w:r w:rsidR="00877935">
              <w:rPr>
                <w:rFonts w:ascii="Calibri" w:hAnsi="Calibri"/>
                <w:sz w:val="22"/>
                <w:szCs w:val="22"/>
                <w:lang w:val="en-GB"/>
              </w:rPr>
              <w:t xml:space="preserve">evidence of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competency in English</w:t>
            </w:r>
            <w:r w:rsidR="008667B9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  <w:tr w:rsidR="00CB3D7E" w:rsidRPr="00395DE9" w14:paraId="574A1A32" w14:textId="77777777" w:rsidTr="00CB3D7E">
        <w:trPr>
          <w:trHeight w:val="624"/>
        </w:trPr>
        <w:tc>
          <w:tcPr>
            <w:tcW w:w="9242" w:type="dxa"/>
            <w:vAlign w:val="center"/>
          </w:tcPr>
          <w:p w14:paraId="4D557597" w14:textId="77777777" w:rsidR="00CB3D7E" w:rsidRDefault="00CB3D7E" w:rsidP="00CB3D7E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Submission of application:</w:t>
            </w:r>
          </w:p>
          <w:p w14:paraId="628D06C8" w14:textId="51FB0E77" w:rsidR="00177253" w:rsidRPr="00E31804" w:rsidRDefault="00CB3D7E" w:rsidP="00C813C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B3D7E">
              <w:rPr>
                <w:rFonts w:ascii="Calibri" w:hAnsi="Calibri"/>
                <w:sz w:val="22"/>
                <w:szCs w:val="22"/>
                <w:lang w:val="en-GB"/>
              </w:rPr>
              <w:t xml:space="preserve">Completed and signed application form + supporting documents </w:t>
            </w:r>
            <w:r w:rsidR="00A75A4D">
              <w:rPr>
                <w:rFonts w:ascii="Calibri" w:hAnsi="Calibri"/>
                <w:sz w:val="22"/>
                <w:szCs w:val="22"/>
                <w:lang w:val="en-GB"/>
              </w:rPr>
              <w:t xml:space="preserve">listed in section F </w:t>
            </w:r>
            <w:r w:rsidR="00E31804">
              <w:rPr>
                <w:rFonts w:ascii="Calibri" w:hAnsi="Calibri"/>
                <w:sz w:val="22"/>
                <w:szCs w:val="22"/>
                <w:lang w:val="en-GB"/>
              </w:rPr>
              <w:t>should</w:t>
            </w:r>
            <w:r w:rsidRPr="00CB3D7E">
              <w:rPr>
                <w:rFonts w:ascii="Calibri" w:hAnsi="Calibri"/>
                <w:sz w:val="22"/>
                <w:szCs w:val="22"/>
                <w:lang w:val="en-GB"/>
              </w:rPr>
              <w:t xml:space="preserve"> be submitted </w:t>
            </w:r>
            <w:r w:rsidR="00E31804">
              <w:rPr>
                <w:rFonts w:ascii="Calibri" w:hAnsi="Calibri"/>
                <w:sz w:val="22"/>
                <w:szCs w:val="22"/>
                <w:lang w:val="en-GB"/>
              </w:rPr>
              <w:t xml:space="preserve">to the </w:t>
            </w:r>
            <w:r w:rsidR="00985C68">
              <w:rPr>
                <w:rFonts w:ascii="Calibri" w:hAnsi="Calibri"/>
                <w:sz w:val="22"/>
                <w:szCs w:val="22"/>
                <w:lang w:val="en-GB"/>
              </w:rPr>
              <w:t>Graduate</w:t>
            </w:r>
            <w:r w:rsidR="00E31804">
              <w:rPr>
                <w:rFonts w:ascii="Calibri" w:hAnsi="Calibri"/>
                <w:sz w:val="22"/>
                <w:szCs w:val="22"/>
                <w:lang w:val="en-GB"/>
              </w:rPr>
              <w:t xml:space="preserve"> School Office </w:t>
            </w:r>
            <w:r w:rsidRPr="00CB3D7E">
              <w:rPr>
                <w:rFonts w:ascii="Calibri" w:hAnsi="Calibri"/>
                <w:sz w:val="22"/>
                <w:szCs w:val="22"/>
                <w:lang w:val="en-GB"/>
              </w:rPr>
              <w:t>via email</w:t>
            </w:r>
            <w:r w:rsidR="00E318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C4995">
              <w:rPr>
                <w:rFonts w:ascii="Calibri" w:hAnsi="Calibri"/>
                <w:sz w:val="22"/>
                <w:szCs w:val="22"/>
                <w:lang w:val="en-GB"/>
              </w:rPr>
              <w:t>(</w:t>
            </w:r>
            <w:hyperlink r:id="rId13" w:history="1">
              <w:r w:rsidR="00E31804" w:rsidRPr="00F67CBC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GEM@sun.ac.za</w:t>
              </w:r>
            </w:hyperlink>
            <w:r w:rsidR="00CC4995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="00D154C1">
              <w:rPr>
                <w:rFonts w:ascii="Calibri" w:hAnsi="Calibri"/>
                <w:sz w:val="22"/>
                <w:szCs w:val="22"/>
                <w:lang w:val="en-GB"/>
              </w:rPr>
              <w:t xml:space="preserve"> by </w:t>
            </w:r>
            <w:r w:rsidR="009F4BBE"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r w:rsidR="005A03EC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  <w:r w:rsidR="009F4BBE">
              <w:rPr>
                <w:rFonts w:ascii="Calibri" w:hAnsi="Calibri"/>
                <w:sz w:val="22"/>
                <w:szCs w:val="22"/>
                <w:lang w:val="en-GB"/>
              </w:rPr>
              <w:t xml:space="preserve"> August </w:t>
            </w:r>
            <w:r w:rsidR="005A03EC"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550198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  <w:r w:rsidR="00D154C1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  <w:tr w:rsidR="006614C1" w:rsidRPr="00395DE9" w14:paraId="22EEEBA2" w14:textId="77777777" w:rsidTr="00CB3D7E">
        <w:trPr>
          <w:trHeight w:val="624"/>
        </w:trPr>
        <w:tc>
          <w:tcPr>
            <w:tcW w:w="9242" w:type="dxa"/>
            <w:vAlign w:val="center"/>
          </w:tcPr>
          <w:p w14:paraId="50DBCD73" w14:textId="77777777" w:rsidR="006614C1" w:rsidRDefault="00153E4A" w:rsidP="00CB3D7E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References:</w:t>
            </w:r>
          </w:p>
          <w:p w14:paraId="1B659417" w14:textId="4B002FF0" w:rsidR="00153E4A" w:rsidRPr="00153E4A" w:rsidRDefault="00153E4A" w:rsidP="00CB3D7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Please remind your three academic references that their </w:t>
            </w:r>
            <w:r w:rsidR="00642CFE">
              <w:rPr>
                <w:rFonts w:ascii="Calibri" w:hAnsi="Calibri"/>
                <w:sz w:val="22"/>
                <w:szCs w:val="22"/>
                <w:lang w:val="en-GB"/>
              </w:rPr>
              <w:t xml:space="preserve">reference letters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need to </w:t>
            </w:r>
            <w:r w:rsidR="00EF71C7">
              <w:rPr>
                <w:rFonts w:ascii="Calibri" w:hAnsi="Calibri"/>
                <w:sz w:val="22"/>
                <w:szCs w:val="22"/>
                <w:lang w:val="en-GB"/>
              </w:rPr>
              <w:t>be emailed (</w:t>
            </w:r>
            <w:hyperlink r:id="rId14" w:history="1">
              <w:r w:rsidR="00EF71C7" w:rsidRPr="00F67CBC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GEM@sun.ac.za</w:t>
              </w:r>
            </w:hyperlink>
            <w:r w:rsidR="00EF71C7">
              <w:rPr>
                <w:rFonts w:ascii="Calibri" w:hAnsi="Calibri"/>
                <w:sz w:val="22"/>
                <w:szCs w:val="22"/>
                <w:lang w:val="en-GB"/>
              </w:rPr>
              <w:t xml:space="preserve">) to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us by the closing date</w:t>
            </w:r>
            <w:r w:rsidR="007038AF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r w:rsidR="009F4BBE"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r w:rsidR="005A03EC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  <w:r w:rsidR="009F4BBE">
              <w:rPr>
                <w:rFonts w:ascii="Calibri" w:hAnsi="Calibri"/>
                <w:sz w:val="22"/>
                <w:szCs w:val="22"/>
                <w:lang w:val="en-GB"/>
              </w:rPr>
              <w:t xml:space="preserve"> August </w:t>
            </w:r>
            <w:r w:rsidR="005A03EC"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550198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  <w:r w:rsidR="007038AF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</w:tbl>
    <w:p w14:paraId="42D25EF2" w14:textId="77777777" w:rsidR="00854B38" w:rsidRDefault="00854B38">
      <w:pPr>
        <w:rPr>
          <w:rFonts w:ascii="Calibri" w:hAnsi="Calibri"/>
          <w:sz w:val="22"/>
          <w:szCs w:val="22"/>
          <w:lang w:val="en-GB"/>
        </w:rPr>
      </w:pPr>
    </w:p>
    <w:p w14:paraId="1B91537E" w14:textId="77777777" w:rsidR="005462AF" w:rsidRDefault="005462AF" w:rsidP="005462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5462AF" w:rsidRPr="007A3933" w14:paraId="01AA1974" w14:textId="77777777" w:rsidTr="00F40FE0">
        <w:trPr>
          <w:trHeight w:val="340"/>
        </w:trPr>
        <w:tc>
          <w:tcPr>
            <w:tcW w:w="9242" w:type="dxa"/>
            <w:shd w:val="clear" w:color="auto" w:fill="61223B"/>
            <w:vAlign w:val="center"/>
          </w:tcPr>
          <w:p w14:paraId="313CB9A1" w14:textId="77777777" w:rsidR="005462AF" w:rsidRPr="00F40FE0" w:rsidRDefault="005462AF" w:rsidP="000F5F17">
            <w:pPr>
              <w:keepNext/>
              <w:keepLines/>
              <w:pageBreakBefore/>
              <w:widowControl w:val="0"/>
              <w:jc w:val="center"/>
              <w:rPr>
                <w:rFonts w:ascii="Calibri" w:hAnsi="Calibri"/>
                <w:b/>
                <w:color w:val="B79962"/>
                <w:highlight w:val="lightGray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lastRenderedPageBreak/>
              <w:t xml:space="preserve">APPENDIX A:  </w:t>
            </w:r>
            <w:r w:rsidR="000F5F17" w:rsidRPr="00F40FE0">
              <w:rPr>
                <w:rFonts w:ascii="Calibri" w:hAnsi="Calibri"/>
                <w:b/>
                <w:color w:val="B79962"/>
                <w:lang w:val="en-GB"/>
              </w:rPr>
              <w:t xml:space="preserve">Guidelines </w:t>
            </w:r>
            <w:r w:rsidRPr="00F40FE0">
              <w:rPr>
                <w:rFonts w:ascii="Calibri" w:hAnsi="Calibri"/>
                <w:b/>
                <w:color w:val="B79962"/>
                <w:lang w:val="en-GB"/>
              </w:rPr>
              <w:t>to preparing a concept note</w:t>
            </w:r>
          </w:p>
        </w:tc>
      </w:tr>
      <w:tr w:rsidR="005462AF" w:rsidRPr="00395DE9" w14:paraId="74BFF1C0" w14:textId="77777777" w:rsidTr="00EC7C11">
        <w:tc>
          <w:tcPr>
            <w:tcW w:w="9242" w:type="dxa"/>
          </w:tcPr>
          <w:p w14:paraId="759F20F3" w14:textId="02840201" w:rsidR="005462AF" w:rsidRPr="00BE733F" w:rsidRDefault="005E54E9" w:rsidP="00A75A4D">
            <w:p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bCs/>
                <w:sz w:val="22"/>
                <w:szCs w:val="22"/>
                <w:lang w:val="en-ZA"/>
              </w:rPr>
              <w:t>A good concept note does not have to be a lengthy document to address the essential points relevant to a research study. A</w:t>
            </w:r>
            <w:r w:rsidR="00BE733F" w:rsidRPr="00BE733F">
              <w:rPr>
                <w:rFonts w:ascii="Calibri" w:hAnsi="Calibri"/>
                <w:bCs/>
                <w:sz w:val="22"/>
                <w:szCs w:val="22"/>
                <w:lang w:val="en-ZA"/>
              </w:rPr>
              <w:t>lthough there is no page limit, a</w:t>
            </w:r>
            <w:r w:rsidRPr="00BE733F">
              <w:rPr>
                <w:rFonts w:ascii="Calibri" w:hAnsi="Calibri"/>
                <w:bCs/>
                <w:sz w:val="22"/>
                <w:szCs w:val="22"/>
                <w:lang w:val="en-ZA"/>
              </w:rPr>
              <w:t xml:space="preserve"> three-to-five-page concept note </w:t>
            </w:r>
            <w:r w:rsidR="00D177A2">
              <w:rPr>
                <w:rFonts w:ascii="Calibri" w:hAnsi="Calibri"/>
                <w:bCs/>
                <w:sz w:val="22"/>
                <w:szCs w:val="22"/>
                <w:lang w:val="en-ZA"/>
              </w:rPr>
              <w:t xml:space="preserve">(excluding references) </w:t>
            </w:r>
            <w:r w:rsidRPr="00BE733F">
              <w:rPr>
                <w:rFonts w:ascii="Calibri" w:hAnsi="Calibri"/>
                <w:bCs/>
                <w:sz w:val="22"/>
                <w:szCs w:val="22"/>
                <w:lang w:val="en-ZA"/>
              </w:rPr>
              <w:t>should be sufficient in most cases. A guideline to the basic elements that can be included in a concept note is provided below.</w:t>
            </w:r>
          </w:p>
        </w:tc>
      </w:tr>
      <w:tr w:rsidR="005462AF" w:rsidRPr="00395DE9" w14:paraId="3C2FC119" w14:textId="77777777" w:rsidTr="006D2C82">
        <w:trPr>
          <w:trHeight w:val="11893"/>
        </w:trPr>
        <w:tc>
          <w:tcPr>
            <w:tcW w:w="9242" w:type="dxa"/>
            <w:tcBorders>
              <w:bottom w:val="single" w:sz="4" w:space="0" w:color="auto"/>
            </w:tcBorders>
          </w:tcPr>
          <w:p w14:paraId="02AA58A7" w14:textId="77777777" w:rsidR="005462AF" w:rsidRPr="00BE733F" w:rsidRDefault="005462AF" w:rsidP="005462AF">
            <w:pPr>
              <w:rPr>
                <w:b/>
                <w:bCs/>
                <w:sz w:val="22"/>
                <w:szCs w:val="22"/>
                <w:lang w:val="en-ZA"/>
              </w:rPr>
            </w:pPr>
          </w:p>
          <w:p w14:paraId="160E2BA1" w14:textId="6ACCEC55" w:rsidR="00C17036" w:rsidRPr="00BE733F" w:rsidRDefault="00C17036" w:rsidP="00C17036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The preliminary </w:t>
            </w:r>
            <w:r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 xml:space="preserve">literature </w:t>
            </w:r>
            <w:r w:rsidR="00BE733F"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>review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:</w:t>
            </w:r>
          </w:p>
          <w:p w14:paraId="38AC8313" w14:textId="77777777" w:rsidR="00C17036" w:rsidRPr="00BE733F" w:rsidRDefault="00C17036" w:rsidP="00C17036">
            <w:pPr>
              <w:numPr>
                <w:ilvl w:val="1"/>
                <w:numId w:val="12"/>
              </w:numPr>
              <w:jc w:val="both"/>
              <w:rPr>
                <w:rFonts w:ascii="Calibri" w:eastAsia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eastAsia="Calibri" w:hAnsi="Calibri"/>
                <w:sz w:val="22"/>
                <w:szCs w:val="22"/>
                <w:lang w:val="en-ZA"/>
              </w:rPr>
              <w:t>Provides the theoretical and applied background through a review of the academic literature relevant to the proposed study.</w:t>
            </w:r>
          </w:p>
          <w:p w14:paraId="4D2D4399" w14:textId="77777777" w:rsidR="00C17036" w:rsidRPr="00BE733F" w:rsidRDefault="00C17036" w:rsidP="00C17036">
            <w:pPr>
              <w:numPr>
                <w:ilvl w:val="1"/>
                <w:numId w:val="12"/>
              </w:numPr>
              <w:jc w:val="both"/>
              <w:rPr>
                <w:rFonts w:ascii="Calibri" w:eastAsia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Cites the key publications relevant to the proposed topic.</w:t>
            </w:r>
          </w:p>
          <w:p w14:paraId="5C871A4C" w14:textId="77777777" w:rsidR="00C17036" w:rsidRPr="00BE733F" w:rsidRDefault="00C17036" w:rsidP="00C17036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The </w:t>
            </w:r>
            <w:r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>research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 </w:t>
            </w:r>
            <w:r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>problem and objectives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:</w:t>
            </w:r>
          </w:p>
          <w:p w14:paraId="4608CE05" w14:textId="77777777" w:rsidR="00C17036" w:rsidRPr="00BE733F" w:rsidRDefault="00C17036" w:rsidP="00C17036">
            <w:pPr>
              <w:numPr>
                <w:ilvl w:val="1"/>
                <w:numId w:val="12"/>
              </w:numPr>
              <w:jc w:val="both"/>
              <w:rPr>
                <w:rFonts w:ascii="Calibri" w:eastAsia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eastAsia="Calibri" w:hAnsi="Calibri"/>
                <w:sz w:val="22"/>
                <w:szCs w:val="22"/>
                <w:lang w:val="en-ZA"/>
              </w:rPr>
              <w:t>The literature review should lead to a problem statement that outlines an argument to justify the need for the study.</w:t>
            </w:r>
          </w:p>
          <w:p w14:paraId="5AD46BAF" w14:textId="77777777" w:rsidR="00C17036" w:rsidRPr="00BE733F" w:rsidRDefault="00C17036" w:rsidP="00C17036">
            <w:pPr>
              <w:numPr>
                <w:ilvl w:val="1"/>
                <w:numId w:val="12"/>
              </w:numPr>
              <w:jc w:val="both"/>
              <w:rPr>
                <w:rFonts w:ascii="Calibri" w:eastAsia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This need is addressed by the </w:t>
            </w:r>
            <w:r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>research objective or research question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, which formulates the main goal of the study. </w:t>
            </w:r>
          </w:p>
          <w:p w14:paraId="2233F88F" w14:textId="77777777" w:rsidR="00C17036" w:rsidRPr="00BE733F" w:rsidRDefault="00C17036" w:rsidP="00C17036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It is advisable to have one overarching (primary) objective</w:t>
            </w:r>
            <w:r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 xml:space="preserve"> 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that the study sets out to achieve, which can then broken down into two or three specific (secondary) research objectives.</w:t>
            </w:r>
          </w:p>
          <w:p w14:paraId="3ED35393" w14:textId="77777777" w:rsidR="00C17036" w:rsidRPr="00BE733F" w:rsidRDefault="00C17036" w:rsidP="00C17036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The </w:t>
            </w:r>
            <w:r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>research design and methodology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:</w:t>
            </w:r>
          </w:p>
          <w:p w14:paraId="4C3A0F22" w14:textId="77777777" w:rsidR="00C17036" w:rsidRPr="00BE733F" w:rsidRDefault="00C17036" w:rsidP="00C17036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b/>
                <w:sz w:val="22"/>
                <w:szCs w:val="22"/>
                <w:lang w:val="en-ZA"/>
              </w:rPr>
              <w:t>Data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: Quantitative, qualitative or both. The data must align with your research objective(s). </w:t>
            </w:r>
          </w:p>
          <w:p w14:paraId="6A63784C" w14:textId="77777777" w:rsidR="00C17036" w:rsidRPr="00BE733F" w:rsidRDefault="00C17036" w:rsidP="00C17036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b/>
                <w:sz w:val="22"/>
                <w:szCs w:val="22"/>
                <w:lang w:val="en-ZA"/>
              </w:rPr>
              <w:t>Method(s) for collecting data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: Will the study use primary or secondary data sources (or both)? The data needs to be accessible and there needs to be a limit on the data you are going to collect. The data also need to be reliable and valid. </w:t>
            </w:r>
          </w:p>
          <w:p w14:paraId="050AD980" w14:textId="77777777" w:rsidR="00C17036" w:rsidRPr="00BE733F" w:rsidRDefault="00C17036" w:rsidP="00C17036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b/>
                <w:sz w:val="22"/>
                <w:szCs w:val="22"/>
                <w:lang w:val="en-ZA"/>
              </w:rPr>
              <w:t>Method(s) for analysing data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: What methodologies can be used to extract meaning out of your data to address your research objective(s)?</w:t>
            </w:r>
          </w:p>
          <w:p w14:paraId="0C46A778" w14:textId="77777777" w:rsidR="00C17036" w:rsidRPr="00BE733F" w:rsidRDefault="00C17036" w:rsidP="00C17036">
            <w:pPr>
              <w:numPr>
                <w:ilvl w:val="0"/>
                <w:numId w:val="12"/>
              </w:numPr>
              <w:jc w:val="both"/>
              <w:rPr>
                <w:lang w:val="en-ZA"/>
              </w:rPr>
            </w:pPr>
            <w:r w:rsidRPr="00BE733F">
              <w:rPr>
                <w:rFonts w:ascii="Calibri" w:hAnsi="Calibri"/>
                <w:b/>
                <w:sz w:val="22"/>
                <w:szCs w:val="22"/>
                <w:lang w:val="en-ZA"/>
              </w:rPr>
              <w:t>Potential contribution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: </w:t>
            </w:r>
          </w:p>
          <w:p w14:paraId="0D936144" w14:textId="14A97A7D" w:rsidR="00C17036" w:rsidRPr="00516EE6" w:rsidRDefault="00C17036" w:rsidP="00C17036">
            <w:pPr>
              <w:numPr>
                <w:ilvl w:val="1"/>
                <w:numId w:val="12"/>
              </w:numPr>
              <w:jc w:val="both"/>
              <w:rPr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What is the potential theoretical (academic) and applied (practice or policy) contributions of your study. The contributions </w:t>
            </w:r>
            <w:r w:rsidR="00CA712C" w:rsidRPr="00BE733F">
              <w:rPr>
                <w:rFonts w:ascii="Calibri" w:hAnsi="Calibri"/>
                <w:sz w:val="22"/>
                <w:szCs w:val="22"/>
                <w:lang w:val="en-ZA"/>
              </w:rPr>
              <w:t>need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 to be highlighted through a clear line of argumentation that ties back to the preliminary literature review.</w:t>
            </w:r>
          </w:p>
          <w:p w14:paraId="5D056EC2" w14:textId="0020CEB6" w:rsidR="00516EE6" w:rsidRPr="0021208A" w:rsidRDefault="00516EE6" w:rsidP="00516EE6">
            <w:pPr>
              <w:pStyle w:val="ListParagraph"/>
              <w:numPr>
                <w:ilvl w:val="0"/>
                <w:numId w:val="12"/>
              </w:numPr>
              <w:jc w:val="both"/>
              <w:rPr>
                <w:b/>
                <w:bCs/>
                <w:lang w:val="en-ZA"/>
              </w:rPr>
            </w:pPr>
            <w:r w:rsidRPr="0021208A">
              <w:rPr>
                <w:b/>
                <w:bCs/>
                <w:lang w:val="en-ZA"/>
              </w:rPr>
              <w:t>References</w:t>
            </w:r>
            <w:r w:rsidR="0021208A">
              <w:rPr>
                <w:b/>
                <w:bCs/>
                <w:lang w:val="en-ZA"/>
              </w:rPr>
              <w:t>.</w:t>
            </w:r>
          </w:p>
          <w:p w14:paraId="7D9AF180" w14:textId="77777777" w:rsidR="005462AF" w:rsidRPr="00BE733F" w:rsidRDefault="005462AF" w:rsidP="00CA712C">
            <w:pPr>
              <w:ind w:left="720"/>
              <w:rPr>
                <w:sz w:val="22"/>
                <w:szCs w:val="22"/>
                <w:lang w:val="en-ZA"/>
              </w:rPr>
            </w:pPr>
          </w:p>
        </w:tc>
      </w:tr>
    </w:tbl>
    <w:p w14:paraId="0F0FB0D4" w14:textId="77777777" w:rsidR="005462AF" w:rsidRPr="00395DE9" w:rsidRDefault="005462AF">
      <w:pPr>
        <w:rPr>
          <w:rFonts w:ascii="Calibri" w:hAnsi="Calibri"/>
          <w:sz w:val="22"/>
          <w:szCs w:val="22"/>
          <w:lang w:val="en-GB"/>
        </w:rPr>
      </w:pPr>
    </w:p>
    <w:sectPr w:rsidR="005462AF" w:rsidRPr="00395DE9" w:rsidSect="0007464E">
      <w:footerReference w:type="even" r:id="rId15"/>
      <w:footerReference w:type="default" r:id="rId16"/>
      <w:headerReference w:type="first" r:id="rId17"/>
      <w:pgSz w:w="11906" w:h="16838"/>
      <w:pgMar w:top="1276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ED8A" w14:textId="77777777" w:rsidR="0071152C" w:rsidRDefault="0071152C">
      <w:r>
        <w:separator/>
      </w:r>
    </w:p>
  </w:endnote>
  <w:endnote w:type="continuationSeparator" w:id="0">
    <w:p w14:paraId="4E1879FF" w14:textId="77777777" w:rsidR="0071152C" w:rsidRDefault="0071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BBF6" w14:textId="57878771" w:rsidR="007F6D5A" w:rsidRDefault="001E3AE5" w:rsidP="006F20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6D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57CA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51A17C" w14:textId="77777777" w:rsidR="007F6D5A" w:rsidRDefault="007F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1E61" w14:textId="77777777" w:rsidR="007F6D5A" w:rsidRDefault="001E3AE5" w:rsidP="006F20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6D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71D">
      <w:rPr>
        <w:rStyle w:val="PageNumber"/>
        <w:noProof/>
      </w:rPr>
      <w:t>4</w:t>
    </w:r>
    <w:r>
      <w:rPr>
        <w:rStyle w:val="PageNumber"/>
      </w:rPr>
      <w:fldChar w:fldCharType="end"/>
    </w:r>
  </w:p>
  <w:p w14:paraId="388625DD" w14:textId="77777777" w:rsidR="007F6D5A" w:rsidRDefault="007F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B429C" w14:textId="77777777" w:rsidR="0071152C" w:rsidRDefault="0071152C">
      <w:r>
        <w:separator/>
      </w:r>
    </w:p>
  </w:footnote>
  <w:footnote w:type="continuationSeparator" w:id="0">
    <w:p w14:paraId="6CD9D904" w14:textId="77777777" w:rsidR="0071152C" w:rsidRDefault="0071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48F7" w14:textId="79C6E275" w:rsidR="007F6D5A" w:rsidRPr="007038AF" w:rsidRDefault="00407C68" w:rsidP="00964D5D">
    <w:pPr>
      <w:pStyle w:val="Header"/>
      <w:tabs>
        <w:tab w:val="clear" w:pos="4153"/>
        <w:tab w:val="clear" w:pos="8306"/>
      </w:tabs>
      <w:spacing w:before="60"/>
      <w:ind w:left="2700" w:hanging="2700"/>
      <w:jc w:val="right"/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w Cen MT" w:hAnsi="Tw Cen MT"/>
        <w:noProof/>
        <w:color w:val="666699"/>
        <w:spacing w:val="20"/>
        <w:sz w:val="18"/>
        <w:szCs w:val="18"/>
      </w:rPr>
      <w:drawing>
        <wp:anchor distT="0" distB="0" distL="114300" distR="114300" simplePos="0" relativeHeight="251659264" behindDoc="0" locked="0" layoutInCell="1" allowOverlap="1" wp14:anchorId="43C0480A" wp14:editId="1621B539">
          <wp:simplePos x="0" y="0"/>
          <wp:positionH relativeFrom="margin">
            <wp:align>left</wp:align>
          </wp:positionH>
          <wp:positionV relativeFrom="paragraph">
            <wp:posOffset>-150698</wp:posOffset>
          </wp:positionV>
          <wp:extent cx="2736000" cy="928800"/>
          <wp:effectExtent l="0" t="0" r="7620" b="5080"/>
          <wp:wrapThrough wrapText="bothSides">
            <wp:wrapPolygon edited="0">
              <wp:start x="0" y="0"/>
              <wp:lineTo x="0" y="21275"/>
              <wp:lineTo x="21510" y="21275"/>
              <wp:lineTo x="21510" y="0"/>
              <wp:lineTo x="0" y="0"/>
            </wp:wrapPolygon>
          </wp:wrapThrough>
          <wp:docPr id="733482483" name="Picture 1" descr="A picture containing text, font, businesscard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482483" name="Picture 1" descr="A picture containing text, font, businesscard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F75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NAGRAADSE SKOOL VAN </w:t>
    </w:r>
    <w:r w:rsidR="005D731B" w:rsidRPr="007038AF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EKONOMIESE EN BESTUURSWETENSKAPPE</w:t>
    </w:r>
    <w:r w:rsidR="007F6D5A" w:rsidRPr="007038AF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1B656A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GRADUATE SCHOOL </w:t>
    </w:r>
    <w:r w:rsidR="007F6D5A" w:rsidRPr="007038AF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OF </w:t>
    </w:r>
    <w:r w:rsidR="005D731B" w:rsidRPr="007038AF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ECONOMIC AND MANAGEMENT</w:t>
    </w:r>
    <w:r w:rsidR="007F6D5A" w:rsidRPr="007038AF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SCIENCES</w:t>
    </w:r>
  </w:p>
  <w:p w14:paraId="774509B0" w14:textId="75317B30" w:rsidR="007F6D5A" w:rsidRPr="007038AF" w:rsidRDefault="007F6D5A" w:rsidP="00964D5D">
    <w:pPr>
      <w:pStyle w:val="Header"/>
      <w:tabs>
        <w:tab w:val="clear" w:pos="4153"/>
        <w:tab w:val="clear" w:pos="8306"/>
      </w:tabs>
      <w:spacing w:before="60"/>
      <w:ind w:left="2700" w:hanging="2700"/>
      <w:jc w:val="right"/>
      <w:rPr>
        <w:rFonts w:ascii="Tw Cen MT" w:hAnsi="Tw Cen MT"/>
        <w:color w:val="666699"/>
        <w:spacing w:val="2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E919C99" w14:textId="77777777" w:rsidR="007F6D5A" w:rsidRPr="007038AF" w:rsidRDefault="007F6D5A" w:rsidP="00964D5D">
    <w:pPr>
      <w:pStyle w:val="Header"/>
      <w:tabs>
        <w:tab w:val="clear" w:pos="4153"/>
        <w:tab w:val="clear" w:pos="8306"/>
      </w:tabs>
      <w:spacing w:before="60"/>
      <w:ind w:left="2700" w:hanging="2700"/>
      <w:jc w:val="right"/>
      <w:rPr>
        <w:rFonts w:ascii="Tw Cen MT" w:hAnsi="Tw Cen MT"/>
        <w:color w:val="666699"/>
        <w:spacing w:val="2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3317692" w14:textId="77777777" w:rsidR="007F6D5A" w:rsidRDefault="007F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025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6338"/>
    <w:multiLevelType w:val="hybridMultilevel"/>
    <w:tmpl w:val="260A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2F1B"/>
    <w:multiLevelType w:val="hybridMultilevel"/>
    <w:tmpl w:val="AB5EAD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892"/>
    <w:multiLevelType w:val="hybridMultilevel"/>
    <w:tmpl w:val="7FFC5E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3055"/>
    <w:multiLevelType w:val="hybridMultilevel"/>
    <w:tmpl w:val="ED12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24CAF"/>
    <w:multiLevelType w:val="hybridMultilevel"/>
    <w:tmpl w:val="36EC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A12C2"/>
    <w:multiLevelType w:val="hybridMultilevel"/>
    <w:tmpl w:val="9DB6D2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62EC6"/>
    <w:multiLevelType w:val="hybridMultilevel"/>
    <w:tmpl w:val="5FC8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493F"/>
    <w:multiLevelType w:val="hybridMultilevel"/>
    <w:tmpl w:val="986C0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CD14EE"/>
    <w:multiLevelType w:val="hybridMultilevel"/>
    <w:tmpl w:val="85D02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C77BF"/>
    <w:multiLevelType w:val="hybridMultilevel"/>
    <w:tmpl w:val="5EB48698"/>
    <w:lvl w:ilvl="0" w:tplc="66DEB6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9E16518E">
      <w:start w:val="2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D1A9D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D870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23AF6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9CEEB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02B0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3B4C3B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683D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655DE3"/>
    <w:multiLevelType w:val="hybridMultilevel"/>
    <w:tmpl w:val="10526C46"/>
    <w:lvl w:ilvl="0" w:tplc="66DEB6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76F62AFA">
      <w:start w:val="2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08A93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90AC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86D42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29439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964F9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93A3DA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B7EAA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EB413B"/>
    <w:multiLevelType w:val="hybridMultilevel"/>
    <w:tmpl w:val="EC622352"/>
    <w:lvl w:ilvl="0" w:tplc="E6BC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C1BEE">
      <w:start w:val="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AA8D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A8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A7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260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48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0C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45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BC2B35"/>
    <w:multiLevelType w:val="hybridMultilevel"/>
    <w:tmpl w:val="AC7E0D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C1800"/>
    <w:multiLevelType w:val="hybridMultilevel"/>
    <w:tmpl w:val="B8787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EE5A41"/>
    <w:multiLevelType w:val="hybridMultilevel"/>
    <w:tmpl w:val="6DB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43768">
    <w:abstractNumId w:val="10"/>
  </w:num>
  <w:num w:numId="2" w16cid:durableId="784469991">
    <w:abstractNumId w:val="11"/>
  </w:num>
  <w:num w:numId="3" w16cid:durableId="2135322390">
    <w:abstractNumId w:val="8"/>
  </w:num>
  <w:num w:numId="4" w16cid:durableId="1176186683">
    <w:abstractNumId w:val="0"/>
  </w:num>
  <w:num w:numId="5" w16cid:durableId="1932929920">
    <w:abstractNumId w:val="9"/>
  </w:num>
  <w:num w:numId="6" w16cid:durableId="100957203">
    <w:abstractNumId w:val="7"/>
  </w:num>
  <w:num w:numId="7" w16cid:durableId="1076438562">
    <w:abstractNumId w:val="4"/>
  </w:num>
  <w:num w:numId="8" w16cid:durableId="1900239370">
    <w:abstractNumId w:val="14"/>
  </w:num>
  <w:num w:numId="9" w16cid:durableId="1705444595">
    <w:abstractNumId w:val="15"/>
  </w:num>
  <w:num w:numId="10" w16cid:durableId="1194615974">
    <w:abstractNumId w:val="5"/>
  </w:num>
  <w:num w:numId="11" w16cid:durableId="1724061932">
    <w:abstractNumId w:val="1"/>
  </w:num>
  <w:num w:numId="12" w16cid:durableId="1038235350">
    <w:abstractNumId w:val="12"/>
  </w:num>
  <w:num w:numId="13" w16cid:durableId="1982076167">
    <w:abstractNumId w:val="13"/>
  </w:num>
  <w:num w:numId="14" w16cid:durableId="1836262334">
    <w:abstractNumId w:val="3"/>
  </w:num>
  <w:num w:numId="15" w16cid:durableId="1613439578">
    <w:abstractNumId w:val="6"/>
  </w:num>
  <w:num w:numId="16" w16cid:durableId="1016424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5D"/>
    <w:rsid w:val="000224EE"/>
    <w:rsid w:val="00024002"/>
    <w:rsid w:val="00025D8C"/>
    <w:rsid w:val="0004269D"/>
    <w:rsid w:val="00044C8A"/>
    <w:rsid w:val="0004580A"/>
    <w:rsid w:val="00053CDD"/>
    <w:rsid w:val="00060C45"/>
    <w:rsid w:val="00065FA4"/>
    <w:rsid w:val="00066876"/>
    <w:rsid w:val="00072038"/>
    <w:rsid w:val="0007464E"/>
    <w:rsid w:val="00074A24"/>
    <w:rsid w:val="00087671"/>
    <w:rsid w:val="00097624"/>
    <w:rsid w:val="000A218A"/>
    <w:rsid w:val="000C2161"/>
    <w:rsid w:val="000C66E6"/>
    <w:rsid w:val="000D3603"/>
    <w:rsid w:val="000D61F4"/>
    <w:rsid w:val="000E351D"/>
    <w:rsid w:val="000E58FA"/>
    <w:rsid w:val="000F4C8F"/>
    <w:rsid w:val="000F5F17"/>
    <w:rsid w:val="000F717D"/>
    <w:rsid w:val="00116BB2"/>
    <w:rsid w:val="00153E4A"/>
    <w:rsid w:val="00153F90"/>
    <w:rsid w:val="00175878"/>
    <w:rsid w:val="00177253"/>
    <w:rsid w:val="0018342B"/>
    <w:rsid w:val="00192DA9"/>
    <w:rsid w:val="001A3C21"/>
    <w:rsid w:val="001B3476"/>
    <w:rsid w:val="001B656A"/>
    <w:rsid w:val="001D464E"/>
    <w:rsid w:val="001E3AE5"/>
    <w:rsid w:val="001E556B"/>
    <w:rsid w:val="001F57CA"/>
    <w:rsid w:val="0020323C"/>
    <w:rsid w:val="002114AA"/>
    <w:rsid w:val="0021208A"/>
    <w:rsid w:val="00213933"/>
    <w:rsid w:val="00221571"/>
    <w:rsid w:val="00225D34"/>
    <w:rsid w:val="002356DE"/>
    <w:rsid w:val="00236CAA"/>
    <w:rsid w:val="00270C52"/>
    <w:rsid w:val="0027243F"/>
    <w:rsid w:val="002A036B"/>
    <w:rsid w:val="002A2AF0"/>
    <w:rsid w:val="002A766F"/>
    <w:rsid w:val="002B3322"/>
    <w:rsid w:val="002B567A"/>
    <w:rsid w:val="002C6E0A"/>
    <w:rsid w:val="002E0503"/>
    <w:rsid w:val="002E2324"/>
    <w:rsid w:val="002E51B4"/>
    <w:rsid w:val="002F0DA0"/>
    <w:rsid w:val="0031175B"/>
    <w:rsid w:val="003241DD"/>
    <w:rsid w:val="0033185E"/>
    <w:rsid w:val="0034319B"/>
    <w:rsid w:val="00351517"/>
    <w:rsid w:val="0036090F"/>
    <w:rsid w:val="00372E18"/>
    <w:rsid w:val="0039136F"/>
    <w:rsid w:val="00395DE9"/>
    <w:rsid w:val="003A01F4"/>
    <w:rsid w:val="003A7C78"/>
    <w:rsid w:val="003B57BB"/>
    <w:rsid w:val="003B7D82"/>
    <w:rsid w:val="003C47CE"/>
    <w:rsid w:val="003C4A70"/>
    <w:rsid w:val="003E173E"/>
    <w:rsid w:val="003E48CA"/>
    <w:rsid w:val="00401C49"/>
    <w:rsid w:val="00403C35"/>
    <w:rsid w:val="00407022"/>
    <w:rsid w:val="00407C68"/>
    <w:rsid w:val="00412958"/>
    <w:rsid w:val="0043205A"/>
    <w:rsid w:val="004538B4"/>
    <w:rsid w:val="00455217"/>
    <w:rsid w:val="00455375"/>
    <w:rsid w:val="00460CCB"/>
    <w:rsid w:val="00461DDE"/>
    <w:rsid w:val="0047135C"/>
    <w:rsid w:val="004A1AB3"/>
    <w:rsid w:val="004A2960"/>
    <w:rsid w:val="004A6B96"/>
    <w:rsid w:val="004C0156"/>
    <w:rsid w:val="00515A9D"/>
    <w:rsid w:val="00516EE6"/>
    <w:rsid w:val="00527BB9"/>
    <w:rsid w:val="00532493"/>
    <w:rsid w:val="005462AF"/>
    <w:rsid w:val="00547662"/>
    <w:rsid w:val="00550198"/>
    <w:rsid w:val="005516CE"/>
    <w:rsid w:val="00552230"/>
    <w:rsid w:val="00563665"/>
    <w:rsid w:val="00565456"/>
    <w:rsid w:val="005751C7"/>
    <w:rsid w:val="00580263"/>
    <w:rsid w:val="00582E70"/>
    <w:rsid w:val="00597D0F"/>
    <w:rsid w:val="005A03EC"/>
    <w:rsid w:val="005A6AEF"/>
    <w:rsid w:val="005A6B4C"/>
    <w:rsid w:val="005B79C8"/>
    <w:rsid w:val="005C5E15"/>
    <w:rsid w:val="005D5369"/>
    <w:rsid w:val="005D731B"/>
    <w:rsid w:val="005E0E8D"/>
    <w:rsid w:val="005E46C9"/>
    <w:rsid w:val="005E54E9"/>
    <w:rsid w:val="005F5C66"/>
    <w:rsid w:val="00605696"/>
    <w:rsid w:val="006058D0"/>
    <w:rsid w:val="00612667"/>
    <w:rsid w:val="00615086"/>
    <w:rsid w:val="00616DAA"/>
    <w:rsid w:val="00621874"/>
    <w:rsid w:val="00624D19"/>
    <w:rsid w:val="00625E5B"/>
    <w:rsid w:val="00642CFE"/>
    <w:rsid w:val="00644FD6"/>
    <w:rsid w:val="00651659"/>
    <w:rsid w:val="00653F05"/>
    <w:rsid w:val="00655349"/>
    <w:rsid w:val="006614C1"/>
    <w:rsid w:val="00673C24"/>
    <w:rsid w:val="006B7E7D"/>
    <w:rsid w:val="006C6829"/>
    <w:rsid w:val="006C7F1C"/>
    <w:rsid w:val="006D2C82"/>
    <w:rsid w:val="006D74CF"/>
    <w:rsid w:val="006E1148"/>
    <w:rsid w:val="006F20A9"/>
    <w:rsid w:val="006F68F8"/>
    <w:rsid w:val="007038AF"/>
    <w:rsid w:val="00703EBE"/>
    <w:rsid w:val="0071152C"/>
    <w:rsid w:val="00727FB1"/>
    <w:rsid w:val="00734640"/>
    <w:rsid w:val="00743A39"/>
    <w:rsid w:val="007460EA"/>
    <w:rsid w:val="00753D04"/>
    <w:rsid w:val="0075790B"/>
    <w:rsid w:val="00765A2F"/>
    <w:rsid w:val="00784555"/>
    <w:rsid w:val="007879A5"/>
    <w:rsid w:val="00792081"/>
    <w:rsid w:val="007A2CA2"/>
    <w:rsid w:val="007A3933"/>
    <w:rsid w:val="007A3C02"/>
    <w:rsid w:val="007C59DB"/>
    <w:rsid w:val="007D0020"/>
    <w:rsid w:val="007F566B"/>
    <w:rsid w:val="007F6D5A"/>
    <w:rsid w:val="00807584"/>
    <w:rsid w:val="00815617"/>
    <w:rsid w:val="0083297E"/>
    <w:rsid w:val="0084094C"/>
    <w:rsid w:val="0084465A"/>
    <w:rsid w:val="0085474C"/>
    <w:rsid w:val="00854B38"/>
    <w:rsid w:val="008667B9"/>
    <w:rsid w:val="00877935"/>
    <w:rsid w:val="008852FB"/>
    <w:rsid w:val="00897D85"/>
    <w:rsid w:val="008C26A4"/>
    <w:rsid w:val="008C2E0F"/>
    <w:rsid w:val="008C350B"/>
    <w:rsid w:val="008C60E9"/>
    <w:rsid w:val="008D5506"/>
    <w:rsid w:val="00904830"/>
    <w:rsid w:val="00933B28"/>
    <w:rsid w:val="00942EE3"/>
    <w:rsid w:val="00946631"/>
    <w:rsid w:val="00955F3E"/>
    <w:rsid w:val="00964D5D"/>
    <w:rsid w:val="009771DA"/>
    <w:rsid w:val="00982D6E"/>
    <w:rsid w:val="00985C68"/>
    <w:rsid w:val="009938AE"/>
    <w:rsid w:val="0099693F"/>
    <w:rsid w:val="009A166F"/>
    <w:rsid w:val="009A5985"/>
    <w:rsid w:val="009A6BF9"/>
    <w:rsid w:val="009B2FB9"/>
    <w:rsid w:val="009C18FF"/>
    <w:rsid w:val="009C7905"/>
    <w:rsid w:val="009D3873"/>
    <w:rsid w:val="009E01E3"/>
    <w:rsid w:val="009F4BBE"/>
    <w:rsid w:val="009F571C"/>
    <w:rsid w:val="00A04E0C"/>
    <w:rsid w:val="00A07035"/>
    <w:rsid w:val="00A13E35"/>
    <w:rsid w:val="00A278E3"/>
    <w:rsid w:val="00A605C1"/>
    <w:rsid w:val="00A70AB2"/>
    <w:rsid w:val="00A7175B"/>
    <w:rsid w:val="00A73121"/>
    <w:rsid w:val="00A75A4D"/>
    <w:rsid w:val="00A80AAA"/>
    <w:rsid w:val="00A80C66"/>
    <w:rsid w:val="00A87C45"/>
    <w:rsid w:val="00AA7EC4"/>
    <w:rsid w:val="00AB1044"/>
    <w:rsid w:val="00AB1082"/>
    <w:rsid w:val="00AB569F"/>
    <w:rsid w:val="00AC03B6"/>
    <w:rsid w:val="00AD0843"/>
    <w:rsid w:val="00AD16B3"/>
    <w:rsid w:val="00AD2D0D"/>
    <w:rsid w:val="00AD3224"/>
    <w:rsid w:val="00AD57D9"/>
    <w:rsid w:val="00AE29CF"/>
    <w:rsid w:val="00AF6A70"/>
    <w:rsid w:val="00B07CB9"/>
    <w:rsid w:val="00B1219A"/>
    <w:rsid w:val="00B127A2"/>
    <w:rsid w:val="00B16A1F"/>
    <w:rsid w:val="00B30FE5"/>
    <w:rsid w:val="00B33BD7"/>
    <w:rsid w:val="00B40960"/>
    <w:rsid w:val="00B42E72"/>
    <w:rsid w:val="00B42EEA"/>
    <w:rsid w:val="00B452EB"/>
    <w:rsid w:val="00B53752"/>
    <w:rsid w:val="00B6743B"/>
    <w:rsid w:val="00B8451E"/>
    <w:rsid w:val="00BB7F46"/>
    <w:rsid w:val="00BD1A60"/>
    <w:rsid w:val="00BD3895"/>
    <w:rsid w:val="00BE1223"/>
    <w:rsid w:val="00BE1628"/>
    <w:rsid w:val="00BE733F"/>
    <w:rsid w:val="00C14A12"/>
    <w:rsid w:val="00C17036"/>
    <w:rsid w:val="00C21B87"/>
    <w:rsid w:val="00C40535"/>
    <w:rsid w:val="00C42D79"/>
    <w:rsid w:val="00C50F26"/>
    <w:rsid w:val="00C63E90"/>
    <w:rsid w:val="00C661F1"/>
    <w:rsid w:val="00C71342"/>
    <w:rsid w:val="00C74C8D"/>
    <w:rsid w:val="00C813CF"/>
    <w:rsid w:val="00C841CB"/>
    <w:rsid w:val="00CA28A3"/>
    <w:rsid w:val="00CA70FC"/>
    <w:rsid w:val="00CA712C"/>
    <w:rsid w:val="00CB3D7E"/>
    <w:rsid w:val="00CB4D9B"/>
    <w:rsid w:val="00CB6421"/>
    <w:rsid w:val="00CC0AE4"/>
    <w:rsid w:val="00CC4995"/>
    <w:rsid w:val="00CC6667"/>
    <w:rsid w:val="00CE5643"/>
    <w:rsid w:val="00CE5AFB"/>
    <w:rsid w:val="00CE7BD6"/>
    <w:rsid w:val="00CF2BBF"/>
    <w:rsid w:val="00D07698"/>
    <w:rsid w:val="00D154C1"/>
    <w:rsid w:val="00D177A2"/>
    <w:rsid w:val="00D35F9B"/>
    <w:rsid w:val="00D3691A"/>
    <w:rsid w:val="00D53CA1"/>
    <w:rsid w:val="00D74064"/>
    <w:rsid w:val="00D76DF0"/>
    <w:rsid w:val="00D948B5"/>
    <w:rsid w:val="00DA4890"/>
    <w:rsid w:val="00DB0AD0"/>
    <w:rsid w:val="00DC2036"/>
    <w:rsid w:val="00DC2D93"/>
    <w:rsid w:val="00DD2CF3"/>
    <w:rsid w:val="00DD489A"/>
    <w:rsid w:val="00DE1BF4"/>
    <w:rsid w:val="00DE35E3"/>
    <w:rsid w:val="00DE6A2D"/>
    <w:rsid w:val="00DF2B12"/>
    <w:rsid w:val="00E10B67"/>
    <w:rsid w:val="00E15E0A"/>
    <w:rsid w:val="00E31804"/>
    <w:rsid w:val="00E346C7"/>
    <w:rsid w:val="00E44F16"/>
    <w:rsid w:val="00E463AB"/>
    <w:rsid w:val="00E46C74"/>
    <w:rsid w:val="00E50B4E"/>
    <w:rsid w:val="00E50F85"/>
    <w:rsid w:val="00E55E81"/>
    <w:rsid w:val="00E61D67"/>
    <w:rsid w:val="00E63B78"/>
    <w:rsid w:val="00E83C9F"/>
    <w:rsid w:val="00EA7D89"/>
    <w:rsid w:val="00EB1AB5"/>
    <w:rsid w:val="00EC7C11"/>
    <w:rsid w:val="00ED3728"/>
    <w:rsid w:val="00ED5DA3"/>
    <w:rsid w:val="00EF47D4"/>
    <w:rsid w:val="00EF5E6F"/>
    <w:rsid w:val="00EF71C7"/>
    <w:rsid w:val="00F01094"/>
    <w:rsid w:val="00F03145"/>
    <w:rsid w:val="00F03C08"/>
    <w:rsid w:val="00F0456F"/>
    <w:rsid w:val="00F07F75"/>
    <w:rsid w:val="00F40FE0"/>
    <w:rsid w:val="00F61196"/>
    <w:rsid w:val="00F9071D"/>
    <w:rsid w:val="00FA7E84"/>
    <w:rsid w:val="00FB0EC4"/>
    <w:rsid w:val="00FB6FEA"/>
    <w:rsid w:val="00FE10E0"/>
    <w:rsid w:val="00FE1EC9"/>
    <w:rsid w:val="00FE7055"/>
    <w:rsid w:val="00FF1A69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F1A6AB"/>
  <w15:chartTrackingRefBased/>
  <w15:docId w15:val="{67786C88-A300-48DB-B0A5-286F37D4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D5D"/>
    <w:rPr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4D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4D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4D5D"/>
  </w:style>
  <w:style w:type="table" w:styleId="TableGrid">
    <w:name w:val="Table Grid"/>
    <w:basedOn w:val="TableNormal"/>
    <w:uiPriority w:val="59"/>
    <w:rsid w:val="0096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3C21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rsid w:val="000F4C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22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E1223"/>
    <w:rPr>
      <w:rFonts w:ascii="Tahoma" w:hAnsi="Tahoma" w:cs="Tahoma"/>
      <w:sz w:val="16"/>
      <w:szCs w:val="16"/>
      <w:lang w:val="af-ZA" w:eastAsia="af-ZA"/>
    </w:rPr>
  </w:style>
  <w:style w:type="paragraph" w:styleId="NoSpacing">
    <w:name w:val="No Spacing"/>
    <w:uiPriority w:val="1"/>
    <w:qFormat/>
    <w:rsid w:val="002E0503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2E0503"/>
    <w:pPr>
      <w:spacing w:after="120" w:line="276" w:lineRule="auto"/>
      <w:ind w:left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2E050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33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FollowedHyperlink">
    <w:name w:val="FollowedHyperlink"/>
    <w:rsid w:val="005D5369"/>
    <w:rPr>
      <w:color w:val="800080"/>
      <w:u w:val="single"/>
    </w:rPr>
  </w:style>
  <w:style w:type="paragraph" w:styleId="Revision">
    <w:name w:val="Revision"/>
    <w:hidden/>
    <w:uiPriority w:val="99"/>
    <w:semiHidden/>
    <w:rsid w:val="00C841CB"/>
    <w:rPr>
      <w:sz w:val="24"/>
      <w:szCs w:val="24"/>
      <w:lang w:val="af-ZA" w:eastAsia="af-ZA"/>
    </w:rPr>
  </w:style>
  <w:style w:type="character" w:styleId="UnresolvedMention">
    <w:name w:val="Unresolved Mention"/>
    <w:basedOn w:val="DefaultParagraphFont"/>
    <w:uiPriority w:val="99"/>
    <w:semiHidden/>
    <w:unhideWhenUsed/>
    <w:rsid w:val="009A1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EM@sun.ac.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un.ac.za/english/pgstudies/Pages/English-language-proficiency-requirement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n.ac.za/english/faculty/economy/gem/research-them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GEM@sun.ac.z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EM@sun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BDE4013028341B79E71BA1E8C8849" ma:contentTypeVersion="2" ma:contentTypeDescription="Create a new document." ma:contentTypeScope="" ma:versionID="a89a622f8da04f0ec98661a99a5b49e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6CD36-A749-45CE-A64C-E45F4E22D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48DEE-FE4B-48AB-99F6-CA0E4986C1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DDE6E5B-FFC2-4548-9B36-05D94207B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1109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ON IMPLEMENTATION OF FLAG SHIP PROJECT:</vt:lpstr>
    </vt:vector>
  </TitlesOfParts>
  <Company>Stellenbosch University</Company>
  <LinksUpToDate>false</LinksUpToDate>
  <CharactersWithSpaces>7980</CharactersWithSpaces>
  <SharedDoc>false</SharedDoc>
  <HLinks>
    <vt:vector size="18" baseType="variant">
      <vt:variant>
        <vt:i4>5963821</vt:i4>
      </vt:variant>
      <vt:variant>
        <vt:i4>6</vt:i4>
      </vt:variant>
      <vt:variant>
        <vt:i4>0</vt:i4>
      </vt:variant>
      <vt:variant>
        <vt:i4>5</vt:i4>
      </vt:variant>
      <vt:variant>
        <vt:lpwstr>mailto:GEM@sun.ac.za</vt:lpwstr>
      </vt:variant>
      <vt:variant>
        <vt:lpwstr/>
      </vt:variant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http://www.sun.ac.za/english/faculty/economy/gem/research-themes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mailto:GEM@sun.ac.za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ON IMPLEMENTATION OF FLAG SHIP PROJECT:</dc:title>
  <dc:subject/>
  <dc:creator>Information Technology</dc:creator>
  <cp:keywords/>
  <cp:lastModifiedBy>Franken, Jaco, Dr [franken@sun.ac.za]</cp:lastModifiedBy>
  <cp:revision>33</cp:revision>
  <cp:lastPrinted>2023-06-27T07:17:00Z</cp:lastPrinted>
  <dcterms:created xsi:type="dcterms:W3CDTF">2023-06-27T06:49:00Z</dcterms:created>
  <dcterms:modified xsi:type="dcterms:W3CDTF">2025-06-18T13:07:00Z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0x010100574BDE4013028341B79E71BA1E8C8849</vt:lpwstr>
  </property>
</Properties>
</file>