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4B9DE" w14:textId="77777777" w:rsidR="00BF4FDD" w:rsidRPr="00BF4FDD" w:rsidRDefault="00BF4FDD" w:rsidP="00BF4FDD">
      <w:pPr>
        <w:rPr>
          <w:b/>
          <w:bCs/>
        </w:rPr>
      </w:pPr>
      <w:r w:rsidRPr="00BF4FDD">
        <w:rPr>
          <w:b/>
          <w:bCs/>
        </w:rPr>
        <w:t>Agriculture and Currency Derivative Broker needed for a well-established company based in George Western Cape.</w:t>
      </w:r>
    </w:p>
    <w:p w14:paraId="5D5B76ED" w14:textId="77777777" w:rsidR="00BF4FDD" w:rsidRPr="00BF4FDD" w:rsidRDefault="00BF4FDD" w:rsidP="00BF4FDD"/>
    <w:p w14:paraId="18EE56EA" w14:textId="77777777" w:rsidR="00BF4FDD" w:rsidRPr="00BF4FDD" w:rsidRDefault="00BF4FDD" w:rsidP="00BF4FDD">
      <w:r w:rsidRPr="00BF4FDD">
        <w:t>It will be an advantage to have:</w:t>
      </w:r>
    </w:p>
    <w:p w14:paraId="0A89094E" w14:textId="77777777" w:rsidR="00BF4FDD" w:rsidRPr="00BF4FDD" w:rsidRDefault="00BF4FDD" w:rsidP="00BF4FDD"/>
    <w:p w14:paraId="4636B4F3" w14:textId="77777777" w:rsidR="00BF4FDD" w:rsidRPr="00BF4FDD" w:rsidRDefault="00BF4FDD" w:rsidP="00BF4FDD">
      <w:r w:rsidRPr="00BF4FDD">
        <w:t>- A completed degree in commerce, business, economics, finance, or risk management.</w:t>
      </w:r>
    </w:p>
    <w:p w14:paraId="3BC8B049" w14:textId="77777777" w:rsidR="00BF4FDD" w:rsidRPr="00BF4FDD" w:rsidRDefault="00BF4FDD" w:rsidP="00BF4FDD">
      <w:r w:rsidRPr="00BF4FDD">
        <w:t>- Experience in the financial industry.</w:t>
      </w:r>
    </w:p>
    <w:p w14:paraId="1D1FAA7A" w14:textId="77777777" w:rsidR="00BF4FDD" w:rsidRPr="00BF4FDD" w:rsidRDefault="00BF4FDD" w:rsidP="00BF4FDD">
      <w:r w:rsidRPr="00BF4FDD">
        <w:t>- RPE &amp; RE exams.</w:t>
      </w:r>
    </w:p>
    <w:p w14:paraId="62DBC882" w14:textId="77777777" w:rsidR="00BF4FDD" w:rsidRPr="00BF4FDD" w:rsidRDefault="00BF4FDD" w:rsidP="00BF4FDD">
      <w:r w:rsidRPr="00BF4FDD">
        <w:t> </w:t>
      </w:r>
    </w:p>
    <w:p w14:paraId="24A81A4A" w14:textId="77777777" w:rsidR="00BF4FDD" w:rsidRPr="00BF4FDD" w:rsidRDefault="00BF4FDD" w:rsidP="00BF4FDD">
      <w:r w:rsidRPr="00BF4FDD">
        <w:t>Key Requirements:</w:t>
      </w:r>
    </w:p>
    <w:p w14:paraId="60055469" w14:textId="77777777" w:rsidR="00BF4FDD" w:rsidRPr="00BF4FDD" w:rsidRDefault="00BF4FDD" w:rsidP="00BF4FDD">
      <w:r w:rsidRPr="00BF4FDD">
        <w:t> </w:t>
      </w:r>
    </w:p>
    <w:p w14:paraId="47841D94" w14:textId="77777777" w:rsidR="00BF4FDD" w:rsidRPr="00BF4FDD" w:rsidRDefault="00BF4FDD" w:rsidP="00BF4FDD">
      <w:r w:rsidRPr="00BF4FDD">
        <w:t>•             Must be willing to travel.</w:t>
      </w:r>
    </w:p>
    <w:p w14:paraId="326FA403" w14:textId="77777777" w:rsidR="00BF4FDD" w:rsidRPr="00BF4FDD" w:rsidRDefault="00BF4FDD" w:rsidP="00BF4FDD">
      <w:r w:rsidRPr="00BF4FDD">
        <w:t>•             Attention to detail.</w:t>
      </w:r>
    </w:p>
    <w:p w14:paraId="7FF3DA7B" w14:textId="77777777" w:rsidR="00BF4FDD" w:rsidRPr="00BF4FDD" w:rsidRDefault="00BF4FDD" w:rsidP="00BF4FDD">
      <w:r w:rsidRPr="00BF4FDD">
        <w:t>•             Fluency in both written and spoken Afrikaans and English.</w:t>
      </w:r>
    </w:p>
    <w:p w14:paraId="4911A741" w14:textId="77777777" w:rsidR="00BF4FDD" w:rsidRPr="00BF4FDD" w:rsidRDefault="00BF4FDD" w:rsidP="00BF4FDD">
      <w:r w:rsidRPr="00BF4FDD">
        <w:t>•             Strong learning agility.</w:t>
      </w:r>
    </w:p>
    <w:p w14:paraId="454A4B25" w14:textId="77777777" w:rsidR="00BF4FDD" w:rsidRPr="00BF4FDD" w:rsidRDefault="00BF4FDD" w:rsidP="00BF4FDD">
      <w:r w:rsidRPr="00BF4FDD">
        <w:t>•             True desire to grow and succeed.</w:t>
      </w:r>
    </w:p>
    <w:p w14:paraId="4E319ECF" w14:textId="77777777" w:rsidR="00BF4FDD" w:rsidRPr="00BF4FDD" w:rsidRDefault="00BF4FDD" w:rsidP="00BF4FDD">
      <w:r w:rsidRPr="00BF4FDD">
        <w:t>•             Critical understanding of the importance of relationship building.</w:t>
      </w:r>
    </w:p>
    <w:p w14:paraId="60A65944" w14:textId="77777777" w:rsidR="00BF4FDD" w:rsidRPr="00BF4FDD" w:rsidRDefault="00BF4FDD" w:rsidP="00BF4FDD">
      <w:r w:rsidRPr="00BF4FDD">
        <w:t>•             Must be self-driven and able to work independently.</w:t>
      </w:r>
    </w:p>
    <w:p w14:paraId="68BB7F62" w14:textId="77777777" w:rsidR="00BF4FDD" w:rsidRPr="00BF4FDD" w:rsidRDefault="00BF4FDD" w:rsidP="00BF4FDD">
      <w:r w:rsidRPr="00BF4FDD">
        <w:t>•             Need to be innovative and adaptable.</w:t>
      </w:r>
    </w:p>
    <w:p w14:paraId="7C12D233" w14:textId="77777777" w:rsidR="00BF4FDD" w:rsidRPr="00BF4FDD" w:rsidRDefault="00BF4FDD" w:rsidP="00BF4FDD"/>
    <w:p w14:paraId="716CFB4F" w14:textId="7916FB8A" w:rsidR="00AC08CE" w:rsidRDefault="00BF4FDD" w:rsidP="00BF4FDD">
      <w:r w:rsidRPr="00BF4FDD">
        <w:t>Salary will be experience based. Please send your CV to </w:t>
      </w:r>
      <w:hyperlink r:id="rId4" w:tgtFrame="_blank" w:tooltip="carla@rmd.co.za" w:history="1">
        <w:r w:rsidRPr="00BF4FDD">
          <w:rPr>
            <w:rStyle w:val="Hyperlink"/>
          </w:rPr>
          <w:t>carla@rmd.co.za</w:t>
        </w:r>
      </w:hyperlink>
      <w:r w:rsidRPr="00BF4FDD">
        <w:t> by 16 August 2024.</w:t>
      </w:r>
    </w:p>
    <w:sectPr w:rsidR="00AC0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DD"/>
    <w:rsid w:val="002947FE"/>
    <w:rsid w:val="00597B46"/>
    <w:rsid w:val="009215E4"/>
    <w:rsid w:val="00AC08CE"/>
    <w:rsid w:val="00BF4FDD"/>
    <w:rsid w:val="00DA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9C89"/>
  <w15:chartTrackingRefBased/>
  <w15:docId w15:val="{9E313B20-D9FA-4B16-93E6-AA1D781D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F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4F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a@rmd.co.z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DAC03FC45854FAC08E113CD55AF2D" ma:contentTypeVersion="1" ma:contentTypeDescription="Create a new document." ma:contentTypeScope="" ma:versionID="9140412c0750e09926e94683d11b5c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030A1A-09FB-4EEF-80BA-8ADB9DDC79F8}"/>
</file>

<file path=customXml/itemProps2.xml><?xml version="1.0" encoding="utf-8"?>
<ds:datastoreItem xmlns:ds="http://schemas.openxmlformats.org/officeDocument/2006/customXml" ds:itemID="{1BD1A143-97A8-42AB-8BC9-1036441EB9E0}"/>
</file>

<file path=customXml/itemProps3.xml><?xml version="1.0" encoding="utf-8"?>
<ds:datastoreItem xmlns:ds="http://schemas.openxmlformats.org/officeDocument/2006/customXml" ds:itemID="{E07E2702-A8B6-4A3B-BE59-30F87AD95C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>Stellenbosch University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Wechmar, Elizabeth [ekvw@sun.ac.za]</dc:creator>
  <cp:keywords/>
  <dc:description/>
  <cp:lastModifiedBy>Von Wechmar, Elizabeth [ekvw@sun.ac.za]</cp:lastModifiedBy>
  <cp:revision>2</cp:revision>
  <dcterms:created xsi:type="dcterms:W3CDTF">2024-08-12T09:34:00Z</dcterms:created>
  <dcterms:modified xsi:type="dcterms:W3CDTF">2024-08-12T09:34:00Z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0x010100AA7DAC03FC45854FAC08E113CD55AF2D</vt:lpwstr>
  </property>
</Properties>
</file>