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27" w:rsidRDefault="007845A3" w:rsidP="00F331D8">
      <w:pPr>
        <w:jc w:val="center"/>
        <w:rPr>
          <w:sz w:val="22"/>
        </w:rPr>
      </w:pPr>
      <w:bookmarkStart w:id="0" w:name="_GoBack"/>
      <w:bookmarkEnd w:id="0"/>
      <w:r>
        <w:rPr>
          <w:noProof/>
          <w:sz w:val="22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-421640</wp:posOffset>
            </wp:positionV>
            <wp:extent cx="4381500" cy="831215"/>
            <wp:effectExtent l="19050" t="0" r="0" b="0"/>
            <wp:wrapThrough wrapText="bothSides">
              <wp:wrapPolygon edited="0">
                <wp:start x="-94" y="0"/>
                <wp:lineTo x="-94" y="21286"/>
                <wp:lineTo x="21600" y="21286"/>
                <wp:lineTo x="21600" y="0"/>
                <wp:lineTo x="-94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F27" w:rsidRDefault="00EC7F27">
      <w:pPr>
        <w:jc w:val="both"/>
        <w:rPr>
          <w:sz w:val="22"/>
        </w:rPr>
      </w:pPr>
    </w:p>
    <w:p w:rsidR="001551A2" w:rsidRDefault="001551A2">
      <w:pPr>
        <w:jc w:val="both"/>
        <w:rPr>
          <w:sz w:val="22"/>
        </w:rPr>
      </w:pPr>
    </w:p>
    <w:p w:rsidR="00EC7F27" w:rsidRPr="00C7589E" w:rsidRDefault="00E738AC" w:rsidP="00565B77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Universiteit</w:t>
      </w:r>
      <w:proofErr w:type="spellEnd"/>
      <w:r>
        <w:rPr>
          <w:sz w:val="22"/>
          <w:szCs w:val="22"/>
        </w:rPr>
        <w:t>/</w:t>
      </w:r>
      <w:r w:rsidR="00565B77" w:rsidRPr="00C7589E">
        <w:rPr>
          <w:sz w:val="22"/>
          <w:szCs w:val="22"/>
        </w:rPr>
        <w:t>University</w:t>
      </w:r>
      <w:r>
        <w:rPr>
          <w:sz w:val="22"/>
          <w:szCs w:val="22"/>
        </w:rPr>
        <w:t xml:space="preserve"> Stellenbosch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662641" w:rsidRPr="00C7589E" w:rsidRDefault="00E738AC" w:rsidP="00565B77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Privaatsak</w:t>
      </w:r>
      <w:proofErr w:type="spellEnd"/>
      <w:r>
        <w:rPr>
          <w:sz w:val="22"/>
          <w:szCs w:val="22"/>
        </w:rPr>
        <w:t>/</w:t>
      </w:r>
      <w:r w:rsidR="00565B77" w:rsidRPr="00C7589E">
        <w:rPr>
          <w:sz w:val="22"/>
          <w:szCs w:val="22"/>
        </w:rPr>
        <w:t>Private Bag X1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565B77" w:rsidP="00565B77">
      <w:pPr>
        <w:jc w:val="right"/>
        <w:rPr>
          <w:sz w:val="22"/>
          <w:szCs w:val="22"/>
        </w:rPr>
      </w:pPr>
      <w:proofErr w:type="spellStart"/>
      <w:r w:rsidRPr="00C7589E">
        <w:rPr>
          <w:sz w:val="22"/>
          <w:szCs w:val="22"/>
        </w:rPr>
        <w:t>Matieland</w:t>
      </w:r>
      <w:proofErr w:type="spellEnd"/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565B77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7602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E738AC" w:rsidP="00565B77">
      <w:pPr>
        <w:jc w:val="right"/>
        <w:rPr>
          <w:sz w:val="22"/>
          <w:szCs w:val="22"/>
        </w:rPr>
      </w:pPr>
      <w:r>
        <w:rPr>
          <w:sz w:val="22"/>
          <w:szCs w:val="22"/>
        </w:rPr>
        <w:t>Datum/</w:t>
      </w:r>
      <w:r w:rsidR="005052E6" w:rsidRPr="00C7589E">
        <w:rPr>
          <w:sz w:val="22"/>
          <w:szCs w:val="22"/>
        </w:rPr>
        <w:t>Date: ……………………………..</w:t>
      </w:r>
    </w:p>
    <w:p w:rsidR="003C3879" w:rsidRPr="00C7589E" w:rsidRDefault="003C3879" w:rsidP="003C3879">
      <w:pPr>
        <w:jc w:val="right"/>
        <w:rPr>
          <w:sz w:val="22"/>
          <w:szCs w:val="22"/>
        </w:rPr>
      </w:pPr>
    </w:p>
    <w:p w:rsidR="005052E6" w:rsidRPr="00C7589E" w:rsidRDefault="00E738AC" w:rsidP="008C578B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Departement</w:t>
      </w:r>
      <w:proofErr w:type="spellEnd"/>
      <w:r>
        <w:rPr>
          <w:b/>
          <w:sz w:val="22"/>
          <w:szCs w:val="22"/>
        </w:rPr>
        <w:t>/</w:t>
      </w:r>
      <w:r w:rsidR="00562A71" w:rsidRPr="00562A71">
        <w:rPr>
          <w:b/>
          <w:sz w:val="22"/>
          <w:szCs w:val="22"/>
        </w:rPr>
        <w:t>Department</w:t>
      </w:r>
      <w:proofErr w:type="gramStart"/>
      <w:r w:rsidR="00562A71" w:rsidRPr="00562A71">
        <w:rPr>
          <w:b/>
          <w:sz w:val="22"/>
          <w:szCs w:val="22"/>
        </w:rPr>
        <w:t>:</w:t>
      </w:r>
      <w:r w:rsidR="00562A71">
        <w:rPr>
          <w:sz w:val="22"/>
          <w:szCs w:val="22"/>
        </w:rPr>
        <w:t xml:space="preserve">  </w:t>
      </w:r>
      <w:r w:rsidR="005052E6" w:rsidRPr="00C7589E">
        <w:rPr>
          <w:sz w:val="22"/>
          <w:szCs w:val="22"/>
        </w:rPr>
        <w:t>………………………………….…………………………………..</w:t>
      </w:r>
      <w:proofErr w:type="gramEnd"/>
    </w:p>
    <w:p w:rsidR="005052E6" w:rsidRPr="00C7589E" w:rsidRDefault="005052E6" w:rsidP="008C578B">
      <w:pPr>
        <w:rPr>
          <w:sz w:val="22"/>
          <w:szCs w:val="22"/>
        </w:rPr>
      </w:pPr>
    </w:p>
    <w:p w:rsidR="00D0751D" w:rsidRDefault="00E738AC" w:rsidP="008C578B">
      <w:pPr>
        <w:rPr>
          <w:b/>
          <w:sz w:val="22"/>
          <w:szCs w:val="22"/>
        </w:rPr>
      </w:pPr>
      <w:r>
        <w:rPr>
          <w:b/>
          <w:sz w:val="22"/>
          <w:szCs w:val="22"/>
        </w:rPr>
        <w:t>ONTHAALUITGAWES/</w:t>
      </w:r>
      <w:r w:rsidR="00562A71">
        <w:rPr>
          <w:b/>
          <w:sz w:val="22"/>
          <w:szCs w:val="22"/>
        </w:rPr>
        <w:t>ENTERTAINMENT EXPENSE</w:t>
      </w:r>
      <w:r>
        <w:rPr>
          <w:b/>
          <w:sz w:val="22"/>
          <w:szCs w:val="22"/>
        </w:rPr>
        <w:t>S</w:t>
      </w:r>
    </w:p>
    <w:p w:rsidR="00562A71" w:rsidRPr="00C7589E" w:rsidRDefault="00562A71" w:rsidP="008C578B">
      <w:pPr>
        <w:rPr>
          <w:b/>
          <w:sz w:val="22"/>
          <w:szCs w:val="22"/>
        </w:rPr>
      </w:pPr>
    </w:p>
    <w:p w:rsidR="00D0751D" w:rsidRPr="005B320C" w:rsidRDefault="00E738AC" w:rsidP="001551A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Rede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onthaaluitgawes</w:t>
      </w:r>
      <w:proofErr w:type="spellEnd"/>
      <w:r>
        <w:rPr>
          <w:b/>
          <w:sz w:val="22"/>
          <w:szCs w:val="22"/>
        </w:rPr>
        <w:t>/</w:t>
      </w:r>
      <w:r w:rsidR="00562A71">
        <w:rPr>
          <w:b/>
          <w:sz w:val="22"/>
          <w:szCs w:val="22"/>
        </w:rPr>
        <w:t xml:space="preserve">Reason for the entertainment expense: </w:t>
      </w:r>
      <w:r w:rsidR="005052E6" w:rsidRPr="00C7589E">
        <w:rPr>
          <w:b/>
          <w:sz w:val="22"/>
          <w:szCs w:val="22"/>
        </w:rPr>
        <w:t xml:space="preserve"> </w:t>
      </w:r>
    </w:p>
    <w:p w:rsidR="00562A71" w:rsidRDefault="00562A71" w:rsidP="00562A7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A71" w:rsidRPr="00C7589E" w:rsidRDefault="00562A71" w:rsidP="00562A71">
      <w:pPr>
        <w:rPr>
          <w:sz w:val="22"/>
          <w:szCs w:val="22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A71" w:rsidRPr="00C7589E" w:rsidRDefault="00562A71" w:rsidP="003C3879">
      <w:pPr>
        <w:rPr>
          <w:sz w:val="22"/>
          <w:szCs w:val="22"/>
          <w:lang w:val="de-DE"/>
        </w:rPr>
      </w:pPr>
    </w:p>
    <w:p w:rsidR="002A59BF" w:rsidRDefault="007845A3" w:rsidP="003C3879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Persone aanwesig</w:t>
      </w:r>
      <w:r w:rsidR="00B04DB3">
        <w:rPr>
          <w:b/>
          <w:sz w:val="22"/>
          <w:szCs w:val="22"/>
          <w:lang w:val="de-DE"/>
        </w:rPr>
        <w:t xml:space="preserve"> (Gee </w:t>
      </w:r>
      <w:r w:rsidR="00B04DB3">
        <w:rPr>
          <w:rFonts w:cs="Arial"/>
          <w:b/>
          <w:sz w:val="22"/>
          <w:szCs w:val="22"/>
          <w:lang w:val="de-DE"/>
        </w:rPr>
        <w:t>ŉ</w:t>
      </w:r>
      <w:r w:rsidR="00B04DB3">
        <w:rPr>
          <w:b/>
          <w:sz w:val="22"/>
          <w:szCs w:val="22"/>
          <w:lang w:val="de-DE"/>
        </w:rPr>
        <w:t xml:space="preserve"> aanduiding of die persoon</w:t>
      </w:r>
      <w:r w:rsidR="00B04DB3" w:rsidRPr="00B04DB3">
        <w:rPr>
          <w:rFonts w:cs="Arial"/>
          <w:b/>
          <w:sz w:val="22"/>
          <w:szCs w:val="22"/>
          <w:lang w:val="de-DE"/>
        </w:rPr>
        <w:t xml:space="preserve"> </w:t>
      </w:r>
      <w:r w:rsidR="00B04DB3">
        <w:rPr>
          <w:rFonts w:cs="Arial"/>
          <w:b/>
          <w:sz w:val="22"/>
          <w:szCs w:val="22"/>
          <w:lang w:val="de-DE"/>
        </w:rPr>
        <w:t>ŉ</w:t>
      </w:r>
      <w:r w:rsidR="00B04DB3">
        <w:rPr>
          <w:b/>
          <w:sz w:val="22"/>
          <w:szCs w:val="22"/>
          <w:lang w:val="de-DE"/>
        </w:rPr>
        <w:t xml:space="preserve"> US personeellid is </w:t>
      </w:r>
      <w:r w:rsidR="00E15964">
        <w:rPr>
          <w:b/>
          <w:sz w:val="22"/>
          <w:szCs w:val="22"/>
          <w:lang w:val="de-DE"/>
        </w:rPr>
        <w:t>)</w:t>
      </w:r>
      <w:r>
        <w:rPr>
          <w:b/>
          <w:sz w:val="22"/>
          <w:szCs w:val="22"/>
          <w:lang w:val="de-DE"/>
        </w:rPr>
        <w:t>/</w:t>
      </w:r>
      <w:r w:rsidR="00562A71">
        <w:rPr>
          <w:b/>
          <w:sz w:val="22"/>
          <w:szCs w:val="22"/>
          <w:lang w:val="de-DE"/>
        </w:rPr>
        <w:t>People attending</w:t>
      </w:r>
      <w:r w:rsidR="00B04DB3">
        <w:rPr>
          <w:b/>
          <w:sz w:val="22"/>
          <w:szCs w:val="22"/>
          <w:lang w:val="de-DE"/>
        </w:rPr>
        <w:t xml:space="preserve"> ( Give an indication if a person is a US staff member</w:t>
      </w:r>
      <w:r w:rsidR="00882E31">
        <w:rPr>
          <w:b/>
          <w:sz w:val="22"/>
          <w:szCs w:val="22"/>
          <w:lang w:val="de-DE"/>
        </w:rPr>
        <w:t>)</w:t>
      </w:r>
      <w:r w:rsidR="00562A71">
        <w:rPr>
          <w:b/>
          <w:sz w:val="22"/>
          <w:szCs w:val="22"/>
          <w:lang w:val="de-DE"/>
        </w:rPr>
        <w:t>:</w:t>
      </w:r>
    </w:p>
    <w:p w:rsidR="002A59BF" w:rsidRDefault="002A59BF" w:rsidP="003C387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F" w:rsidRDefault="002A59BF" w:rsidP="002A59BF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F" w:rsidRPr="002A59BF" w:rsidRDefault="002A59BF" w:rsidP="00562A71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2A71" w:rsidRDefault="00562A71" w:rsidP="003C3879">
      <w:pPr>
        <w:rPr>
          <w:b/>
          <w:sz w:val="22"/>
          <w:szCs w:val="22"/>
          <w:lang w:val="de-DE"/>
        </w:rPr>
      </w:pP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.............................................................................................</w:t>
      </w:r>
      <w:r>
        <w:rPr>
          <w:b/>
          <w:sz w:val="22"/>
          <w:szCs w:val="22"/>
          <w:lang w:val="de-DE"/>
        </w:rPr>
        <w:t>..........................</w:t>
      </w:r>
    </w:p>
    <w:p w:rsidR="00950941" w:rsidRPr="00C7589E" w:rsidRDefault="007845A3" w:rsidP="003C3879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Personeellid wat uitgawe eis/</w:t>
      </w:r>
      <w:r w:rsidR="00562A71">
        <w:rPr>
          <w:b/>
          <w:sz w:val="22"/>
          <w:szCs w:val="22"/>
          <w:lang w:val="de-DE"/>
        </w:rPr>
        <w:t>Personnel member claiming the expense</w:t>
      </w:r>
    </w:p>
    <w:p w:rsidR="002A59BF" w:rsidRDefault="002A59BF" w:rsidP="003C3879">
      <w:pPr>
        <w:rPr>
          <w:b/>
          <w:sz w:val="22"/>
          <w:szCs w:val="22"/>
          <w:lang w:val="de-DE"/>
        </w:rPr>
      </w:pPr>
    </w:p>
    <w:p w:rsidR="00562A71" w:rsidRDefault="00562A71" w:rsidP="003C3879">
      <w:pPr>
        <w:rPr>
          <w:b/>
          <w:sz w:val="22"/>
          <w:szCs w:val="22"/>
          <w:lang w:val="de-DE"/>
        </w:rPr>
      </w:pP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......................................................................</w:t>
      </w:r>
      <w:r>
        <w:rPr>
          <w:b/>
          <w:sz w:val="22"/>
          <w:szCs w:val="22"/>
          <w:lang w:val="de-DE"/>
        </w:rPr>
        <w:t>.........</w:t>
      </w:r>
    </w:p>
    <w:p w:rsidR="00C7589E" w:rsidRPr="00C7589E" w:rsidRDefault="007845A3" w:rsidP="00C7589E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Handtekening/</w:t>
      </w:r>
      <w:r w:rsidR="00562A71">
        <w:rPr>
          <w:b/>
          <w:sz w:val="22"/>
          <w:szCs w:val="22"/>
          <w:lang w:val="de-DE"/>
        </w:rPr>
        <w:t>Signature</w:t>
      </w:r>
    </w:p>
    <w:p w:rsidR="00C7589E" w:rsidRDefault="00C7589E" w:rsidP="00C7589E">
      <w:pPr>
        <w:rPr>
          <w:b/>
          <w:sz w:val="22"/>
          <w:szCs w:val="22"/>
          <w:lang w:val="de-DE"/>
        </w:rPr>
      </w:pPr>
    </w:p>
    <w:p w:rsidR="002A59BF" w:rsidRDefault="002A59BF" w:rsidP="00C7589E">
      <w:pPr>
        <w:rPr>
          <w:b/>
          <w:sz w:val="22"/>
          <w:szCs w:val="22"/>
          <w:lang w:val="de-DE"/>
        </w:rPr>
      </w:pPr>
    </w:p>
    <w:p w:rsidR="00C7589E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</w:t>
      </w:r>
    </w:p>
    <w:p w:rsidR="00EC7F27" w:rsidRDefault="007845A3" w:rsidP="00A306C7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Datum/</w:t>
      </w:r>
      <w:r w:rsidR="00C7589E" w:rsidRPr="00C7589E">
        <w:rPr>
          <w:b/>
          <w:sz w:val="22"/>
          <w:szCs w:val="22"/>
          <w:lang w:val="de-DE"/>
        </w:rPr>
        <w:t>Date</w:t>
      </w:r>
    </w:p>
    <w:p w:rsidR="00451CAA" w:rsidRDefault="00451CAA" w:rsidP="00A306C7">
      <w:pPr>
        <w:rPr>
          <w:b/>
          <w:sz w:val="22"/>
          <w:szCs w:val="22"/>
          <w:lang w:val="de-DE"/>
        </w:rPr>
      </w:pPr>
    </w:p>
    <w:p w:rsidR="00451CAA" w:rsidRDefault="005B320C" w:rsidP="00A306C7">
      <w:pPr>
        <w:rPr>
          <w:b/>
          <w:sz w:val="16"/>
          <w:szCs w:val="16"/>
          <w:lang w:val="de-DE"/>
        </w:rPr>
      </w:pPr>
      <w:r w:rsidRPr="00451CAA">
        <w:rPr>
          <w:b/>
          <w:sz w:val="16"/>
          <w:szCs w:val="16"/>
          <w:lang w:val="de-DE"/>
        </w:rPr>
        <w:t>NB:   U moenie hierd</w:t>
      </w:r>
      <w:r w:rsidR="00EA400A">
        <w:rPr>
          <w:b/>
          <w:sz w:val="16"/>
          <w:szCs w:val="16"/>
          <w:lang w:val="de-DE"/>
        </w:rPr>
        <w:t xml:space="preserve">ie vorm voltooi vir etes wat </w:t>
      </w:r>
      <w:r w:rsidR="00EA400A">
        <w:rPr>
          <w:rFonts w:cs="Arial"/>
          <w:b/>
          <w:sz w:val="16"/>
          <w:szCs w:val="16"/>
          <w:lang w:val="de-DE"/>
        </w:rPr>
        <w:t xml:space="preserve">ŉ </w:t>
      </w:r>
      <w:r w:rsidRPr="00451CAA">
        <w:rPr>
          <w:b/>
          <w:sz w:val="16"/>
          <w:szCs w:val="16"/>
          <w:lang w:val="de-DE"/>
        </w:rPr>
        <w:t xml:space="preserve">personeellid neem tydens </w:t>
      </w:r>
      <w:r w:rsidR="00EA400A">
        <w:rPr>
          <w:rFonts w:cs="Arial"/>
          <w:b/>
          <w:sz w:val="16"/>
          <w:szCs w:val="16"/>
          <w:lang w:val="de-DE"/>
        </w:rPr>
        <w:t>ŉ</w:t>
      </w:r>
      <w:r w:rsidRPr="00451CAA">
        <w:rPr>
          <w:b/>
          <w:sz w:val="16"/>
          <w:szCs w:val="16"/>
          <w:lang w:val="de-DE"/>
        </w:rPr>
        <w:t xml:space="preserve"> reis nie.  Hierdie uitgawes is deel van sy reis- en verblyfkoste en word in rekening 1145 aangeteken.</w:t>
      </w:r>
      <w:r w:rsidR="00451CAA">
        <w:rPr>
          <w:b/>
          <w:sz w:val="16"/>
          <w:szCs w:val="16"/>
          <w:lang w:val="de-DE"/>
        </w:rPr>
        <w:t xml:space="preserve">  </w:t>
      </w:r>
    </w:p>
    <w:p w:rsidR="00451CAA" w:rsidRDefault="00451CAA" w:rsidP="00A306C7">
      <w:pPr>
        <w:rPr>
          <w:b/>
          <w:sz w:val="16"/>
          <w:szCs w:val="16"/>
          <w:lang w:val="de-DE"/>
        </w:rPr>
      </w:pPr>
    </w:p>
    <w:p w:rsidR="00451CAA" w:rsidRPr="00451CAA" w:rsidRDefault="00451CAA" w:rsidP="00A306C7">
      <w:pPr>
        <w:rPr>
          <w:b/>
          <w:sz w:val="16"/>
          <w:szCs w:val="16"/>
          <w:lang w:val="de-DE"/>
        </w:rPr>
      </w:pPr>
      <w:r w:rsidRPr="00451CAA">
        <w:rPr>
          <w:b/>
          <w:sz w:val="16"/>
          <w:szCs w:val="16"/>
          <w:lang w:val="de-DE"/>
        </w:rPr>
        <w:t>NB:  You must not use this form for expenses for meals of a staff member when he/she is travelling.  This expenses form part of his/hers travel and subsistence expenses and must recorded against</w:t>
      </w:r>
      <w:r w:rsidR="00EA400A">
        <w:rPr>
          <w:b/>
          <w:sz w:val="16"/>
          <w:szCs w:val="16"/>
          <w:lang w:val="de-DE"/>
        </w:rPr>
        <w:t xml:space="preserve"> account 1145.  </w:t>
      </w:r>
    </w:p>
    <w:sectPr w:rsidR="00451CAA" w:rsidRPr="00451CAA" w:rsidSect="00451CAA">
      <w:pgSz w:w="11909" w:h="16834" w:code="9"/>
      <w:pgMar w:top="567" w:right="510" w:bottom="1418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32" w:rsidRDefault="00872A32">
      <w:r>
        <w:separator/>
      </w:r>
    </w:p>
  </w:endnote>
  <w:endnote w:type="continuationSeparator" w:id="0">
    <w:p w:rsidR="00872A32" w:rsidRDefault="0087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32" w:rsidRDefault="00872A32">
      <w:r>
        <w:separator/>
      </w:r>
    </w:p>
  </w:footnote>
  <w:footnote w:type="continuationSeparator" w:id="0">
    <w:p w:rsidR="00872A32" w:rsidRDefault="00872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163"/>
    <w:multiLevelType w:val="hybridMultilevel"/>
    <w:tmpl w:val="ABFC75B8"/>
    <w:lvl w:ilvl="0" w:tplc="DBB4187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C"/>
    <w:rsid w:val="000116E4"/>
    <w:rsid w:val="000123B5"/>
    <w:rsid w:val="00017725"/>
    <w:rsid w:val="00020553"/>
    <w:rsid w:val="00022CF8"/>
    <w:rsid w:val="00027501"/>
    <w:rsid w:val="00043731"/>
    <w:rsid w:val="0004665E"/>
    <w:rsid w:val="00046701"/>
    <w:rsid w:val="00047360"/>
    <w:rsid w:val="00055EC8"/>
    <w:rsid w:val="00071ABA"/>
    <w:rsid w:val="000728F9"/>
    <w:rsid w:val="000849CD"/>
    <w:rsid w:val="00087DAF"/>
    <w:rsid w:val="00094B8B"/>
    <w:rsid w:val="000B6AE7"/>
    <w:rsid w:val="000C032B"/>
    <w:rsid w:val="000D1F41"/>
    <w:rsid w:val="000D3568"/>
    <w:rsid w:val="000D35B2"/>
    <w:rsid w:val="000E3620"/>
    <w:rsid w:val="000F5A52"/>
    <w:rsid w:val="0010493D"/>
    <w:rsid w:val="00106A80"/>
    <w:rsid w:val="001114A8"/>
    <w:rsid w:val="00120C88"/>
    <w:rsid w:val="001335D5"/>
    <w:rsid w:val="001344AB"/>
    <w:rsid w:val="00144782"/>
    <w:rsid w:val="00150F4F"/>
    <w:rsid w:val="001551A2"/>
    <w:rsid w:val="00160688"/>
    <w:rsid w:val="00161950"/>
    <w:rsid w:val="001645D0"/>
    <w:rsid w:val="00172CFF"/>
    <w:rsid w:val="00180C9F"/>
    <w:rsid w:val="00196100"/>
    <w:rsid w:val="001A25E3"/>
    <w:rsid w:val="001A54FC"/>
    <w:rsid w:val="001A6B0D"/>
    <w:rsid w:val="001B032B"/>
    <w:rsid w:val="001C4DE4"/>
    <w:rsid w:val="001C7902"/>
    <w:rsid w:val="001D06B5"/>
    <w:rsid w:val="001F752F"/>
    <w:rsid w:val="00212849"/>
    <w:rsid w:val="00221344"/>
    <w:rsid w:val="00222298"/>
    <w:rsid w:val="002237F8"/>
    <w:rsid w:val="002339F6"/>
    <w:rsid w:val="00234D7B"/>
    <w:rsid w:val="0024404D"/>
    <w:rsid w:val="00251CFA"/>
    <w:rsid w:val="00255AA9"/>
    <w:rsid w:val="00260BC2"/>
    <w:rsid w:val="00262EED"/>
    <w:rsid w:val="00280B50"/>
    <w:rsid w:val="00281515"/>
    <w:rsid w:val="00281BFF"/>
    <w:rsid w:val="0029190C"/>
    <w:rsid w:val="00293F6B"/>
    <w:rsid w:val="002A59BF"/>
    <w:rsid w:val="002A62BC"/>
    <w:rsid w:val="002A7DE9"/>
    <w:rsid w:val="002B1A6D"/>
    <w:rsid w:val="002B2DE3"/>
    <w:rsid w:val="002B4C7E"/>
    <w:rsid w:val="002C338D"/>
    <w:rsid w:val="002C4EEB"/>
    <w:rsid w:val="002E5F72"/>
    <w:rsid w:val="002F0E34"/>
    <w:rsid w:val="002F3279"/>
    <w:rsid w:val="00313B9A"/>
    <w:rsid w:val="0033492C"/>
    <w:rsid w:val="00347859"/>
    <w:rsid w:val="003514C6"/>
    <w:rsid w:val="00355020"/>
    <w:rsid w:val="00373C53"/>
    <w:rsid w:val="003819CF"/>
    <w:rsid w:val="00386A06"/>
    <w:rsid w:val="00387F0B"/>
    <w:rsid w:val="003A2CF6"/>
    <w:rsid w:val="003C1F80"/>
    <w:rsid w:val="003C3879"/>
    <w:rsid w:val="003E772E"/>
    <w:rsid w:val="003F773D"/>
    <w:rsid w:val="00406C0A"/>
    <w:rsid w:val="004145FD"/>
    <w:rsid w:val="004171F5"/>
    <w:rsid w:val="00421229"/>
    <w:rsid w:val="004236CF"/>
    <w:rsid w:val="004446D1"/>
    <w:rsid w:val="00447BA8"/>
    <w:rsid w:val="00451CAA"/>
    <w:rsid w:val="00465272"/>
    <w:rsid w:val="0046570C"/>
    <w:rsid w:val="0049670E"/>
    <w:rsid w:val="004A1BF5"/>
    <w:rsid w:val="004A1CB4"/>
    <w:rsid w:val="004C13F2"/>
    <w:rsid w:val="004C27B1"/>
    <w:rsid w:val="004E3C46"/>
    <w:rsid w:val="004E7639"/>
    <w:rsid w:val="00504031"/>
    <w:rsid w:val="005052E6"/>
    <w:rsid w:val="00506106"/>
    <w:rsid w:val="005236F3"/>
    <w:rsid w:val="0052381B"/>
    <w:rsid w:val="00524ED8"/>
    <w:rsid w:val="0055733F"/>
    <w:rsid w:val="00562A71"/>
    <w:rsid w:val="00565B77"/>
    <w:rsid w:val="00567E51"/>
    <w:rsid w:val="00573D20"/>
    <w:rsid w:val="00577DEF"/>
    <w:rsid w:val="005807BE"/>
    <w:rsid w:val="005928A2"/>
    <w:rsid w:val="00592F3E"/>
    <w:rsid w:val="005A690F"/>
    <w:rsid w:val="005B320C"/>
    <w:rsid w:val="005C103C"/>
    <w:rsid w:val="005C2609"/>
    <w:rsid w:val="005D10C8"/>
    <w:rsid w:val="005E04EA"/>
    <w:rsid w:val="005E5134"/>
    <w:rsid w:val="005F5687"/>
    <w:rsid w:val="0060051D"/>
    <w:rsid w:val="00612201"/>
    <w:rsid w:val="00617811"/>
    <w:rsid w:val="0061785F"/>
    <w:rsid w:val="00627EFD"/>
    <w:rsid w:val="00637E1E"/>
    <w:rsid w:val="006413D5"/>
    <w:rsid w:val="00643CF4"/>
    <w:rsid w:val="00643DD7"/>
    <w:rsid w:val="00646EFB"/>
    <w:rsid w:val="006567BE"/>
    <w:rsid w:val="00662641"/>
    <w:rsid w:val="00665463"/>
    <w:rsid w:val="00667EFD"/>
    <w:rsid w:val="0067167D"/>
    <w:rsid w:val="00682850"/>
    <w:rsid w:val="006853CD"/>
    <w:rsid w:val="006911C1"/>
    <w:rsid w:val="0069566B"/>
    <w:rsid w:val="006978D2"/>
    <w:rsid w:val="00697CFF"/>
    <w:rsid w:val="006A1745"/>
    <w:rsid w:val="006B103B"/>
    <w:rsid w:val="006B29CB"/>
    <w:rsid w:val="006B41C9"/>
    <w:rsid w:val="006D2620"/>
    <w:rsid w:val="006E7A48"/>
    <w:rsid w:val="006F21B8"/>
    <w:rsid w:val="006F2DEA"/>
    <w:rsid w:val="006F48CD"/>
    <w:rsid w:val="006F7552"/>
    <w:rsid w:val="007042B4"/>
    <w:rsid w:val="00705504"/>
    <w:rsid w:val="00753134"/>
    <w:rsid w:val="007614E4"/>
    <w:rsid w:val="007622FF"/>
    <w:rsid w:val="00780290"/>
    <w:rsid w:val="00782BC9"/>
    <w:rsid w:val="007845A3"/>
    <w:rsid w:val="00784D89"/>
    <w:rsid w:val="007962C5"/>
    <w:rsid w:val="007A4F62"/>
    <w:rsid w:val="007C0F53"/>
    <w:rsid w:val="007D4B92"/>
    <w:rsid w:val="007D5B42"/>
    <w:rsid w:val="007E0094"/>
    <w:rsid w:val="007E318D"/>
    <w:rsid w:val="007E4122"/>
    <w:rsid w:val="007E58F3"/>
    <w:rsid w:val="007F6B4C"/>
    <w:rsid w:val="00803334"/>
    <w:rsid w:val="00803961"/>
    <w:rsid w:val="00803E7D"/>
    <w:rsid w:val="00813847"/>
    <w:rsid w:val="00814681"/>
    <w:rsid w:val="008146A2"/>
    <w:rsid w:val="00817663"/>
    <w:rsid w:val="0082062C"/>
    <w:rsid w:val="00826F28"/>
    <w:rsid w:val="00845DF7"/>
    <w:rsid w:val="00847A2A"/>
    <w:rsid w:val="008549BA"/>
    <w:rsid w:val="00864CD7"/>
    <w:rsid w:val="00865203"/>
    <w:rsid w:val="00872A32"/>
    <w:rsid w:val="00882E31"/>
    <w:rsid w:val="008862FF"/>
    <w:rsid w:val="00894B4E"/>
    <w:rsid w:val="008A5465"/>
    <w:rsid w:val="008A70EE"/>
    <w:rsid w:val="008B0B5E"/>
    <w:rsid w:val="008B5C8E"/>
    <w:rsid w:val="008C578B"/>
    <w:rsid w:val="008C7B8E"/>
    <w:rsid w:val="008D5849"/>
    <w:rsid w:val="008D6E5E"/>
    <w:rsid w:val="0090284B"/>
    <w:rsid w:val="00906C2E"/>
    <w:rsid w:val="0092310A"/>
    <w:rsid w:val="00950941"/>
    <w:rsid w:val="009558B4"/>
    <w:rsid w:val="00957054"/>
    <w:rsid w:val="009652E9"/>
    <w:rsid w:val="00970400"/>
    <w:rsid w:val="00983F42"/>
    <w:rsid w:val="00986EC6"/>
    <w:rsid w:val="00997574"/>
    <w:rsid w:val="009A1646"/>
    <w:rsid w:val="009A5C5E"/>
    <w:rsid w:val="009B3E20"/>
    <w:rsid w:val="009C396A"/>
    <w:rsid w:val="009C4B82"/>
    <w:rsid w:val="009C67B6"/>
    <w:rsid w:val="009D6446"/>
    <w:rsid w:val="009D7A15"/>
    <w:rsid w:val="009E25CA"/>
    <w:rsid w:val="009F6A28"/>
    <w:rsid w:val="00A015F6"/>
    <w:rsid w:val="00A0266E"/>
    <w:rsid w:val="00A0415E"/>
    <w:rsid w:val="00A04CA9"/>
    <w:rsid w:val="00A110D7"/>
    <w:rsid w:val="00A1489D"/>
    <w:rsid w:val="00A306C7"/>
    <w:rsid w:val="00A312A8"/>
    <w:rsid w:val="00A46B3E"/>
    <w:rsid w:val="00A509B2"/>
    <w:rsid w:val="00A57AF6"/>
    <w:rsid w:val="00A60210"/>
    <w:rsid w:val="00A60A49"/>
    <w:rsid w:val="00A65869"/>
    <w:rsid w:val="00A76BA7"/>
    <w:rsid w:val="00A906AA"/>
    <w:rsid w:val="00A93308"/>
    <w:rsid w:val="00AA03F1"/>
    <w:rsid w:val="00AA4908"/>
    <w:rsid w:val="00AD0A5E"/>
    <w:rsid w:val="00AD534E"/>
    <w:rsid w:val="00AE3F1A"/>
    <w:rsid w:val="00AF2887"/>
    <w:rsid w:val="00B04DB3"/>
    <w:rsid w:val="00B0669D"/>
    <w:rsid w:val="00B14E58"/>
    <w:rsid w:val="00B25B7C"/>
    <w:rsid w:val="00B34DF6"/>
    <w:rsid w:val="00B44192"/>
    <w:rsid w:val="00B76CE9"/>
    <w:rsid w:val="00B82E65"/>
    <w:rsid w:val="00B82EA3"/>
    <w:rsid w:val="00B9041D"/>
    <w:rsid w:val="00B97A26"/>
    <w:rsid w:val="00BA788D"/>
    <w:rsid w:val="00BA7E42"/>
    <w:rsid w:val="00BB2CD4"/>
    <w:rsid w:val="00BB49AE"/>
    <w:rsid w:val="00BD522D"/>
    <w:rsid w:val="00BD7AB1"/>
    <w:rsid w:val="00BE3B1B"/>
    <w:rsid w:val="00C049A8"/>
    <w:rsid w:val="00C06A1F"/>
    <w:rsid w:val="00C11FD0"/>
    <w:rsid w:val="00C23E36"/>
    <w:rsid w:val="00C35456"/>
    <w:rsid w:val="00C44CD9"/>
    <w:rsid w:val="00C51DEC"/>
    <w:rsid w:val="00C57974"/>
    <w:rsid w:val="00C61ED3"/>
    <w:rsid w:val="00C7589E"/>
    <w:rsid w:val="00C91425"/>
    <w:rsid w:val="00C97E94"/>
    <w:rsid w:val="00CB043C"/>
    <w:rsid w:val="00CC08CB"/>
    <w:rsid w:val="00CE3D8C"/>
    <w:rsid w:val="00CF5894"/>
    <w:rsid w:val="00D00F04"/>
    <w:rsid w:val="00D02BB2"/>
    <w:rsid w:val="00D03059"/>
    <w:rsid w:val="00D0751D"/>
    <w:rsid w:val="00D121BF"/>
    <w:rsid w:val="00D16A26"/>
    <w:rsid w:val="00D2024D"/>
    <w:rsid w:val="00D238DE"/>
    <w:rsid w:val="00D26B28"/>
    <w:rsid w:val="00D36CBD"/>
    <w:rsid w:val="00D42EE3"/>
    <w:rsid w:val="00D47086"/>
    <w:rsid w:val="00D52AC2"/>
    <w:rsid w:val="00D52BB9"/>
    <w:rsid w:val="00D72606"/>
    <w:rsid w:val="00D8395B"/>
    <w:rsid w:val="00D84016"/>
    <w:rsid w:val="00D949E3"/>
    <w:rsid w:val="00DD7B04"/>
    <w:rsid w:val="00DE3122"/>
    <w:rsid w:val="00DF0E7E"/>
    <w:rsid w:val="00DF1656"/>
    <w:rsid w:val="00E05937"/>
    <w:rsid w:val="00E10F90"/>
    <w:rsid w:val="00E11F65"/>
    <w:rsid w:val="00E15964"/>
    <w:rsid w:val="00E200FB"/>
    <w:rsid w:val="00E3735E"/>
    <w:rsid w:val="00E37700"/>
    <w:rsid w:val="00E44432"/>
    <w:rsid w:val="00E66724"/>
    <w:rsid w:val="00E73740"/>
    <w:rsid w:val="00E738AC"/>
    <w:rsid w:val="00E9372B"/>
    <w:rsid w:val="00E954FE"/>
    <w:rsid w:val="00E96E79"/>
    <w:rsid w:val="00EA1520"/>
    <w:rsid w:val="00EA400A"/>
    <w:rsid w:val="00EA4938"/>
    <w:rsid w:val="00EB16DA"/>
    <w:rsid w:val="00EC7F27"/>
    <w:rsid w:val="00ED2C6A"/>
    <w:rsid w:val="00ED64FC"/>
    <w:rsid w:val="00EE2682"/>
    <w:rsid w:val="00EF42F5"/>
    <w:rsid w:val="00F141A0"/>
    <w:rsid w:val="00F331D8"/>
    <w:rsid w:val="00F332A4"/>
    <w:rsid w:val="00F418CD"/>
    <w:rsid w:val="00F54547"/>
    <w:rsid w:val="00F5787F"/>
    <w:rsid w:val="00F65CFF"/>
    <w:rsid w:val="00F87BEE"/>
    <w:rsid w:val="00F93A2F"/>
    <w:rsid w:val="00FA3644"/>
    <w:rsid w:val="00FA68D6"/>
    <w:rsid w:val="00FB214D"/>
    <w:rsid w:val="00FC0CC6"/>
    <w:rsid w:val="00FC14FC"/>
    <w:rsid w:val="00FD4B6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4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54F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FE"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rsid w:val="00E954F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54FE"/>
    <w:pPr>
      <w:keepNext/>
      <w:outlineLvl w:val="3"/>
    </w:pPr>
  </w:style>
  <w:style w:type="paragraph" w:styleId="Heading5">
    <w:name w:val="heading 5"/>
    <w:basedOn w:val="Normal"/>
    <w:next w:val="Normal"/>
    <w:qFormat/>
    <w:rsid w:val="00E954F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5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</w:style>
  <w:style w:type="paragraph" w:styleId="Heading7">
    <w:name w:val="heading 7"/>
    <w:basedOn w:val="Normal"/>
    <w:next w:val="Normal"/>
    <w:qFormat/>
    <w:rsid w:val="00E954F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54FE"/>
    <w:pPr>
      <w:keepNext/>
      <w:jc w:val="both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E954FE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4FE"/>
    <w:pPr>
      <w:jc w:val="both"/>
    </w:pPr>
  </w:style>
  <w:style w:type="paragraph" w:styleId="DocumentMap">
    <w:name w:val="Document Map"/>
    <w:basedOn w:val="Normal"/>
    <w:semiHidden/>
    <w:rsid w:val="00E954F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E954FE"/>
    <w:rPr>
      <w:color w:val="0000FF"/>
      <w:u w:val="single"/>
    </w:rPr>
  </w:style>
  <w:style w:type="character" w:styleId="FollowedHyperlink">
    <w:name w:val="FollowedHyperlink"/>
    <w:basedOn w:val="DefaultParagraphFont"/>
    <w:rsid w:val="00E954FE"/>
    <w:rPr>
      <w:color w:val="800080"/>
      <w:u w:val="single"/>
    </w:rPr>
  </w:style>
  <w:style w:type="paragraph" w:styleId="BodyText2">
    <w:name w:val="Body Text 2"/>
    <w:basedOn w:val="Normal"/>
    <w:rsid w:val="00E954FE"/>
    <w:pPr>
      <w:jc w:val="both"/>
    </w:pPr>
  </w:style>
  <w:style w:type="paragraph" w:styleId="NormalWeb">
    <w:name w:val="Normal (Web)"/>
    <w:basedOn w:val="Normal"/>
    <w:rsid w:val="00E954F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loonText">
    <w:name w:val="Balloon Text"/>
    <w:basedOn w:val="Normal"/>
    <w:semiHidden/>
    <w:rsid w:val="00046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2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14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4FE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54F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FE"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rsid w:val="00E954F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54FE"/>
    <w:pPr>
      <w:keepNext/>
      <w:outlineLvl w:val="3"/>
    </w:pPr>
  </w:style>
  <w:style w:type="paragraph" w:styleId="Heading5">
    <w:name w:val="heading 5"/>
    <w:basedOn w:val="Normal"/>
    <w:next w:val="Normal"/>
    <w:qFormat/>
    <w:rsid w:val="00E954F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5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</w:style>
  <w:style w:type="paragraph" w:styleId="Heading7">
    <w:name w:val="heading 7"/>
    <w:basedOn w:val="Normal"/>
    <w:next w:val="Normal"/>
    <w:qFormat/>
    <w:rsid w:val="00E954F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54FE"/>
    <w:pPr>
      <w:keepNext/>
      <w:jc w:val="both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E954FE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4FE"/>
    <w:pPr>
      <w:jc w:val="both"/>
    </w:pPr>
  </w:style>
  <w:style w:type="paragraph" w:styleId="DocumentMap">
    <w:name w:val="Document Map"/>
    <w:basedOn w:val="Normal"/>
    <w:semiHidden/>
    <w:rsid w:val="00E954F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E954FE"/>
    <w:rPr>
      <w:color w:val="0000FF"/>
      <w:u w:val="single"/>
    </w:rPr>
  </w:style>
  <w:style w:type="character" w:styleId="FollowedHyperlink">
    <w:name w:val="FollowedHyperlink"/>
    <w:basedOn w:val="DefaultParagraphFont"/>
    <w:rsid w:val="00E954FE"/>
    <w:rPr>
      <w:color w:val="800080"/>
      <w:u w:val="single"/>
    </w:rPr>
  </w:style>
  <w:style w:type="paragraph" w:styleId="BodyText2">
    <w:name w:val="Body Text 2"/>
    <w:basedOn w:val="Normal"/>
    <w:rsid w:val="00E954FE"/>
    <w:pPr>
      <w:jc w:val="both"/>
    </w:pPr>
  </w:style>
  <w:style w:type="paragraph" w:styleId="NormalWeb">
    <w:name w:val="Normal (Web)"/>
    <w:basedOn w:val="Normal"/>
    <w:rsid w:val="00E954F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loonText">
    <w:name w:val="Balloon Text"/>
    <w:basedOn w:val="Normal"/>
    <w:semiHidden/>
    <w:rsid w:val="00046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2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14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3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82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0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2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35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7CA9A-96A3-49C5-AF07-DA798F623C89}"/>
</file>

<file path=customXml/itemProps2.xml><?xml version="1.0" encoding="utf-8"?>
<ds:datastoreItem xmlns:ds="http://schemas.openxmlformats.org/officeDocument/2006/customXml" ds:itemID="{7B9FFF32-16FF-4678-8A58-AB5155866706}"/>
</file>

<file path=customXml/itemProps3.xml><?xml version="1.0" encoding="utf-8"?>
<ds:datastoreItem xmlns:ds="http://schemas.openxmlformats.org/officeDocument/2006/customXml" ds:itemID="{83584D65-3ECE-4B22-A06B-63A6F3A4F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Suksesvol</vt:lpstr>
    </vt:vector>
  </TitlesOfParts>
  <Company>US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Suksesvol</dc:title>
  <dc:creator>Information Technology</dc:creator>
  <cp:lastModifiedBy>pierre Gerber</cp:lastModifiedBy>
  <cp:revision>2</cp:revision>
  <cp:lastPrinted>2009-07-16T08:53:00Z</cp:lastPrinted>
  <dcterms:created xsi:type="dcterms:W3CDTF">2013-08-27T13:16:00Z</dcterms:created>
  <dcterms:modified xsi:type="dcterms:W3CDTF">2013-08-27T13:16:00Z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