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27" w:rsidRDefault="00057FA5" w:rsidP="00F331D8">
      <w:pPr>
        <w:jc w:val="center"/>
        <w:rPr>
          <w:sz w:val="22"/>
        </w:rPr>
      </w:pPr>
      <w:r>
        <w:rPr>
          <w:noProof/>
          <w:sz w:val="22"/>
          <w:lang w:val="en-ZA" w:eastAsia="en-ZA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647065</wp:posOffset>
            </wp:positionH>
            <wp:positionV relativeFrom="paragraph">
              <wp:posOffset>-421640</wp:posOffset>
            </wp:positionV>
            <wp:extent cx="4381500" cy="831215"/>
            <wp:effectExtent l="0" t="0" r="0" b="6985"/>
            <wp:wrapThrough wrapText="bothSides">
              <wp:wrapPolygon edited="0">
                <wp:start x="0" y="0"/>
                <wp:lineTo x="0" y="21286"/>
                <wp:lineTo x="21506" y="21286"/>
                <wp:lineTo x="2150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F27" w:rsidRDefault="00EC7F27">
      <w:pPr>
        <w:jc w:val="both"/>
        <w:rPr>
          <w:sz w:val="22"/>
        </w:rPr>
      </w:pPr>
    </w:p>
    <w:p w:rsidR="001551A2" w:rsidRDefault="001551A2">
      <w:pPr>
        <w:jc w:val="both"/>
        <w:rPr>
          <w:sz w:val="22"/>
        </w:rPr>
      </w:pPr>
    </w:p>
    <w:p w:rsidR="00EC7F27" w:rsidRPr="00C7589E" w:rsidRDefault="00565B77" w:rsidP="00565B77">
      <w:pPr>
        <w:jc w:val="right"/>
        <w:rPr>
          <w:sz w:val="22"/>
          <w:szCs w:val="22"/>
        </w:rPr>
      </w:pPr>
      <w:r w:rsidRPr="00C7589E">
        <w:rPr>
          <w:sz w:val="22"/>
          <w:szCs w:val="22"/>
        </w:rPr>
        <w:t>Stellenbosch University</w:t>
      </w:r>
    </w:p>
    <w:p w:rsidR="005052E6" w:rsidRPr="00C7589E" w:rsidRDefault="005052E6" w:rsidP="00565B77">
      <w:pPr>
        <w:jc w:val="right"/>
        <w:rPr>
          <w:sz w:val="22"/>
          <w:szCs w:val="22"/>
        </w:rPr>
      </w:pPr>
    </w:p>
    <w:p w:rsidR="00662641" w:rsidRPr="00C7589E" w:rsidRDefault="005052E6" w:rsidP="00565B77">
      <w:pPr>
        <w:jc w:val="right"/>
        <w:rPr>
          <w:sz w:val="22"/>
          <w:szCs w:val="22"/>
        </w:rPr>
      </w:pPr>
      <w:r w:rsidRPr="00C7589E">
        <w:rPr>
          <w:sz w:val="22"/>
          <w:szCs w:val="22"/>
        </w:rPr>
        <w:t>Department/</w:t>
      </w:r>
      <w:r w:rsidR="00020553">
        <w:rPr>
          <w:sz w:val="22"/>
          <w:szCs w:val="22"/>
        </w:rPr>
        <w:t xml:space="preserve">Student </w:t>
      </w:r>
      <w:r w:rsidRPr="00C7589E">
        <w:rPr>
          <w:sz w:val="22"/>
          <w:szCs w:val="22"/>
        </w:rPr>
        <w:t>Residence/Student Society</w:t>
      </w:r>
      <w:proofErr w:type="gramStart"/>
      <w:r w:rsidRPr="00C7589E">
        <w:rPr>
          <w:sz w:val="22"/>
          <w:szCs w:val="22"/>
        </w:rPr>
        <w:t>:  ……………..……………………..</w:t>
      </w:r>
      <w:proofErr w:type="gramEnd"/>
    </w:p>
    <w:p w:rsidR="005052E6" w:rsidRPr="00C7589E" w:rsidRDefault="005052E6" w:rsidP="00565B77">
      <w:pPr>
        <w:jc w:val="right"/>
        <w:rPr>
          <w:sz w:val="22"/>
          <w:szCs w:val="22"/>
        </w:rPr>
      </w:pPr>
    </w:p>
    <w:p w:rsidR="00662641" w:rsidRPr="00C7589E" w:rsidRDefault="00565B77" w:rsidP="00565B77">
      <w:pPr>
        <w:jc w:val="right"/>
        <w:rPr>
          <w:sz w:val="22"/>
          <w:szCs w:val="22"/>
        </w:rPr>
      </w:pPr>
      <w:r w:rsidRPr="00C7589E">
        <w:rPr>
          <w:sz w:val="22"/>
          <w:szCs w:val="22"/>
        </w:rPr>
        <w:t>Private Bag X1</w:t>
      </w:r>
    </w:p>
    <w:p w:rsidR="005052E6" w:rsidRPr="00C7589E" w:rsidRDefault="005052E6" w:rsidP="00565B77">
      <w:pPr>
        <w:jc w:val="right"/>
        <w:rPr>
          <w:sz w:val="22"/>
          <w:szCs w:val="22"/>
        </w:rPr>
      </w:pPr>
    </w:p>
    <w:p w:rsidR="00565B77" w:rsidRPr="00C7589E" w:rsidRDefault="00565B77" w:rsidP="00565B77">
      <w:pPr>
        <w:jc w:val="right"/>
        <w:rPr>
          <w:sz w:val="22"/>
          <w:szCs w:val="22"/>
        </w:rPr>
      </w:pPr>
      <w:proofErr w:type="spellStart"/>
      <w:r w:rsidRPr="00C7589E">
        <w:rPr>
          <w:sz w:val="22"/>
          <w:szCs w:val="22"/>
        </w:rPr>
        <w:t>Matieland</w:t>
      </w:r>
      <w:proofErr w:type="spellEnd"/>
    </w:p>
    <w:p w:rsidR="005052E6" w:rsidRPr="00C7589E" w:rsidRDefault="005052E6" w:rsidP="00565B77">
      <w:pPr>
        <w:jc w:val="right"/>
        <w:rPr>
          <w:sz w:val="22"/>
          <w:szCs w:val="22"/>
        </w:rPr>
      </w:pPr>
    </w:p>
    <w:p w:rsidR="00565B77" w:rsidRPr="00C7589E" w:rsidRDefault="00565B77" w:rsidP="00565B77">
      <w:pPr>
        <w:jc w:val="right"/>
        <w:rPr>
          <w:sz w:val="22"/>
          <w:szCs w:val="22"/>
        </w:rPr>
      </w:pPr>
      <w:r w:rsidRPr="00C7589E">
        <w:rPr>
          <w:sz w:val="22"/>
          <w:szCs w:val="22"/>
        </w:rPr>
        <w:t>7602</w:t>
      </w:r>
    </w:p>
    <w:p w:rsidR="005052E6" w:rsidRPr="00C7589E" w:rsidRDefault="005052E6" w:rsidP="00565B77">
      <w:pPr>
        <w:jc w:val="right"/>
        <w:rPr>
          <w:sz w:val="22"/>
          <w:szCs w:val="22"/>
        </w:rPr>
      </w:pPr>
    </w:p>
    <w:p w:rsidR="00565B77" w:rsidRPr="00C7589E" w:rsidRDefault="005052E6" w:rsidP="00565B77">
      <w:pPr>
        <w:jc w:val="right"/>
        <w:rPr>
          <w:sz w:val="22"/>
          <w:szCs w:val="22"/>
        </w:rPr>
      </w:pPr>
      <w:r w:rsidRPr="00C7589E">
        <w:rPr>
          <w:sz w:val="22"/>
          <w:szCs w:val="22"/>
        </w:rPr>
        <w:t>Date: ……………………………..</w:t>
      </w:r>
    </w:p>
    <w:p w:rsidR="003C3879" w:rsidRPr="00C7589E" w:rsidRDefault="003C3879" w:rsidP="003C3879">
      <w:pPr>
        <w:jc w:val="right"/>
        <w:rPr>
          <w:sz w:val="22"/>
          <w:szCs w:val="22"/>
        </w:rPr>
      </w:pPr>
    </w:p>
    <w:p w:rsidR="003C3879" w:rsidRPr="00C7589E" w:rsidRDefault="003C3879" w:rsidP="003C3879">
      <w:pPr>
        <w:jc w:val="right"/>
        <w:rPr>
          <w:sz w:val="22"/>
          <w:szCs w:val="22"/>
        </w:rPr>
      </w:pPr>
    </w:p>
    <w:p w:rsidR="00E44432" w:rsidRPr="00C7589E" w:rsidRDefault="00B21D18" w:rsidP="00E44432">
      <w:pPr>
        <w:rPr>
          <w:sz w:val="22"/>
          <w:szCs w:val="22"/>
        </w:rPr>
      </w:pPr>
      <w:r>
        <w:rPr>
          <w:sz w:val="22"/>
          <w:szCs w:val="22"/>
        </w:rPr>
        <w:t>Company/</w:t>
      </w:r>
      <w:r w:rsidRPr="00B21D18">
        <w:rPr>
          <w:sz w:val="22"/>
          <w:szCs w:val="22"/>
          <w:highlight w:val="yellow"/>
        </w:rPr>
        <w:t>S</w:t>
      </w:r>
      <w:r>
        <w:rPr>
          <w:sz w:val="22"/>
          <w:szCs w:val="22"/>
        </w:rPr>
        <w:t xml:space="preserve">upplier </w:t>
      </w:r>
      <w:r w:rsidRPr="00B21D18">
        <w:rPr>
          <w:sz w:val="22"/>
          <w:szCs w:val="22"/>
          <w:highlight w:val="yellow"/>
        </w:rPr>
        <w:t>A</w:t>
      </w:r>
      <w:r w:rsidR="00E44432" w:rsidRPr="00C7589E">
        <w:rPr>
          <w:sz w:val="22"/>
          <w:szCs w:val="22"/>
        </w:rPr>
        <w:t>ddress:</w:t>
      </w:r>
    </w:p>
    <w:p w:rsidR="00E44432" w:rsidRPr="00C7589E" w:rsidRDefault="00E44432" w:rsidP="00E44432">
      <w:pPr>
        <w:rPr>
          <w:sz w:val="22"/>
          <w:szCs w:val="22"/>
        </w:rPr>
      </w:pPr>
    </w:p>
    <w:p w:rsidR="007962C5" w:rsidRPr="00C7589E" w:rsidRDefault="005052E6" w:rsidP="008C578B">
      <w:pPr>
        <w:rPr>
          <w:sz w:val="22"/>
          <w:szCs w:val="22"/>
        </w:rPr>
      </w:pPr>
      <w:r w:rsidRPr="00C7589E">
        <w:rPr>
          <w:sz w:val="22"/>
          <w:szCs w:val="22"/>
        </w:rPr>
        <w:t>………………………………….</w:t>
      </w:r>
    </w:p>
    <w:p w:rsidR="005052E6" w:rsidRPr="00C7589E" w:rsidRDefault="005052E6" w:rsidP="008C578B">
      <w:pPr>
        <w:rPr>
          <w:sz w:val="22"/>
          <w:szCs w:val="22"/>
        </w:rPr>
      </w:pPr>
    </w:p>
    <w:p w:rsidR="005052E6" w:rsidRPr="00C7589E" w:rsidRDefault="005052E6" w:rsidP="008C578B">
      <w:pPr>
        <w:rPr>
          <w:sz w:val="22"/>
          <w:szCs w:val="22"/>
        </w:rPr>
      </w:pPr>
      <w:r w:rsidRPr="00C7589E">
        <w:rPr>
          <w:sz w:val="22"/>
          <w:szCs w:val="22"/>
        </w:rPr>
        <w:t>…………………………………..</w:t>
      </w:r>
    </w:p>
    <w:p w:rsidR="005052E6" w:rsidRPr="00C7589E" w:rsidRDefault="005052E6" w:rsidP="008C578B">
      <w:pPr>
        <w:rPr>
          <w:sz w:val="22"/>
          <w:szCs w:val="22"/>
        </w:rPr>
      </w:pPr>
    </w:p>
    <w:p w:rsidR="005052E6" w:rsidRPr="00C7589E" w:rsidRDefault="005052E6" w:rsidP="008C578B">
      <w:pPr>
        <w:rPr>
          <w:sz w:val="22"/>
          <w:szCs w:val="22"/>
        </w:rPr>
      </w:pPr>
      <w:r w:rsidRPr="00C7589E">
        <w:rPr>
          <w:sz w:val="22"/>
          <w:szCs w:val="22"/>
        </w:rPr>
        <w:t>…………………………………..</w:t>
      </w:r>
    </w:p>
    <w:p w:rsidR="005052E6" w:rsidRPr="00C7589E" w:rsidRDefault="005052E6" w:rsidP="008C578B">
      <w:pPr>
        <w:rPr>
          <w:sz w:val="22"/>
          <w:szCs w:val="22"/>
        </w:rPr>
      </w:pPr>
    </w:p>
    <w:p w:rsidR="005052E6" w:rsidRPr="00C7589E" w:rsidRDefault="005052E6" w:rsidP="008C578B">
      <w:pPr>
        <w:rPr>
          <w:sz w:val="22"/>
          <w:szCs w:val="22"/>
        </w:rPr>
      </w:pPr>
      <w:r w:rsidRPr="00C7589E">
        <w:rPr>
          <w:sz w:val="22"/>
          <w:szCs w:val="22"/>
        </w:rPr>
        <w:t>………………………………….</w:t>
      </w:r>
    </w:p>
    <w:p w:rsidR="00E44432" w:rsidRPr="00C7589E" w:rsidRDefault="00E44432" w:rsidP="008C578B">
      <w:pPr>
        <w:rPr>
          <w:sz w:val="22"/>
          <w:szCs w:val="22"/>
        </w:rPr>
      </w:pPr>
    </w:p>
    <w:p w:rsidR="00D0751D" w:rsidRPr="00C7589E" w:rsidRDefault="00D347AA" w:rsidP="008C578B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5052E6" w:rsidRPr="00C7589E" w:rsidRDefault="00D347AA" w:rsidP="008C57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Deposit / Pre Payment </w:t>
      </w:r>
      <w:r w:rsidR="005052E6" w:rsidRPr="00C7589E">
        <w:rPr>
          <w:b/>
          <w:sz w:val="22"/>
          <w:szCs w:val="22"/>
        </w:rPr>
        <w:t xml:space="preserve"> </w:t>
      </w:r>
    </w:p>
    <w:p w:rsidR="00D0751D" w:rsidRPr="00C7589E" w:rsidRDefault="00D0751D" w:rsidP="001551A2">
      <w:pPr>
        <w:rPr>
          <w:sz w:val="22"/>
          <w:szCs w:val="22"/>
        </w:rPr>
      </w:pPr>
    </w:p>
    <w:p w:rsidR="00C7589E" w:rsidRPr="00C7589E" w:rsidRDefault="005052E6" w:rsidP="00B21D18">
      <w:pPr>
        <w:jc w:val="both"/>
        <w:rPr>
          <w:rFonts w:asciiTheme="minorHAnsi" w:eastAsia="Times New Roman" w:hAnsiTheme="minorHAnsi"/>
          <w:sz w:val="22"/>
          <w:szCs w:val="22"/>
        </w:rPr>
      </w:pPr>
      <w:r w:rsidRPr="00C7589E">
        <w:rPr>
          <w:rFonts w:asciiTheme="minorHAnsi" w:eastAsia="Times New Roman" w:hAnsiTheme="minorHAnsi"/>
          <w:sz w:val="22"/>
          <w:szCs w:val="22"/>
        </w:rPr>
        <w:t xml:space="preserve">As </w:t>
      </w:r>
      <w:r w:rsidR="00057FA5">
        <w:rPr>
          <w:rFonts w:asciiTheme="minorHAnsi" w:eastAsia="Times New Roman" w:hAnsiTheme="minorHAnsi"/>
          <w:sz w:val="22"/>
          <w:szCs w:val="22"/>
        </w:rPr>
        <w:t xml:space="preserve">the </w:t>
      </w:r>
      <w:r w:rsidR="00C7589E" w:rsidRPr="00C7589E">
        <w:rPr>
          <w:rFonts w:asciiTheme="minorHAnsi" w:eastAsia="Times New Roman" w:hAnsiTheme="minorHAnsi"/>
          <w:sz w:val="22"/>
          <w:szCs w:val="22"/>
        </w:rPr>
        <w:t>University</w:t>
      </w:r>
      <w:r w:rsidR="00057FA5">
        <w:rPr>
          <w:rFonts w:asciiTheme="minorHAnsi" w:eastAsia="Times New Roman" w:hAnsiTheme="minorHAnsi"/>
          <w:sz w:val="22"/>
          <w:szCs w:val="22"/>
        </w:rPr>
        <w:t xml:space="preserve"> of Stellenbo</w:t>
      </w:r>
      <w:r w:rsidR="00B21D18" w:rsidRPr="00B21D18">
        <w:rPr>
          <w:rFonts w:asciiTheme="minorHAnsi" w:eastAsia="Times New Roman" w:hAnsiTheme="minorHAnsi"/>
          <w:sz w:val="22"/>
          <w:szCs w:val="22"/>
          <w:highlight w:val="yellow"/>
        </w:rPr>
        <w:t>s</w:t>
      </w:r>
      <w:r w:rsidR="00057FA5" w:rsidRPr="00B21D18">
        <w:rPr>
          <w:rFonts w:asciiTheme="minorHAnsi" w:eastAsia="Times New Roman" w:hAnsiTheme="minorHAnsi"/>
          <w:sz w:val="22"/>
          <w:szCs w:val="22"/>
          <w:highlight w:val="yellow"/>
        </w:rPr>
        <w:t>c</w:t>
      </w:r>
      <w:r w:rsidR="00057FA5">
        <w:rPr>
          <w:rFonts w:asciiTheme="minorHAnsi" w:eastAsia="Times New Roman" w:hAnsiTheme="minorHAnsi"/>
          <w:sz w:val="22"/>
          <w:szCs w:val="22"/>
        </w:rPr>
        <w:t>h</w:t>
      </w:r>
      <w:r w:rsidR="00C7589E" w:rsidRPr="00C7589E">
        <w:rPr>
          <w:rFonts w:asciiTheme="minorHAnsi" w:eastAsia="Times New Roman" w:hAnsiTheme="minorHAnsi"/>
          <w:sz w:val="22"/>
          <w:szCs w:val="22"/>
        </w:rPr>
        <w:t xml:space="preserve"> </w:t>
      </w:r>
      <w:r w:rsidRPr="00C7589E">
        <w:rPr>
          <w:rFonts w:asciiTheme="minorHAnsi" w:eastAsia="Times New Roman" w:hAnsiTheme="minorHAnsi"/>
          <w:sz w:val="22"/>
          <w:szCs w:val="22"/>
        </w:rPr>
        <w:t>do</w:t>
      </w:r>
      <w:r w:rsidR="002A59BF">
        <w:rPr>
          <w:rFonts w:asciiTheme="minorHAnsi" w:eastAsia="Times New Roman" w:hAnsiTheme="minorHAnsi"/>
          <w:sz w:val="22"/>
          <w:szCs w:val="22"/>
        </w:rPr>
        <w:t>es</w:t>
      </w:r>
      <w:r w:rsidRPr="00C7589E">
        <w:rPr>
          <w:rFonts w:asciiTheme="minorHAnsi" w:eastAsia="Times New Roman" w:hAnsiTheme="minorHAnsi"/>
          <w:sz w:val="22"/>
          <w:szCs w:val="22"/>
        </w:rPr>
        <w:t xml:space="preserve"> not pay</w:t>
      </w:r>
      <w:r w:rsidR="00057FA5">
        <w:rPr>
          <w:rFonts w:asciiTheme="minorHAnsi" w:eastAsia="Times New Roman" w:hAnsiTheme="minorHAnsi"/>
          <w:sz w:val="22"/>
          <w:szCs w:val="22"/>
        </w:rPr>
        <w:t xml:space="preserve"> in advance</w:t>
      </w:r>
      <w:r w:rsidRPr="00C7589E">
        <w:rPr>
          <w:rFonts w:asciiTheme="minorHAnsi" w:eastAsia="Times New Roman" w:hAnsiTheme="minorHAnsi"/>
          <w:sz w:val="22"/>
          <w:szCs w:val="22"/>
        </w:rPr>
        <w:t xml:space="preserve"> for service</w:t>
      </w:r>
      <w:r w:rsidR="002A59BF">
        <w:rPr>
          <w:rFonts w:asciiTheme="minorHAnsi" w:eastAsia="Times New Roman" w:hAnsiTheme="minorHAnsi"/>
          <w:sz w:val="22"/>
          <w:szCs w:val="22"/>
        </w:rPr>
        <w:t>s</w:t>
      </w:r>
      <w:r w:rsidR="00C7589E" w:rsidRPr="00C7589E">
        <w:rPr>
          <w:rFonts w:asciiTheme="minorHAnsi" w:eastAsia="Times New Roman" w:hAnsiTheme="minorHAnsi"/>
          <w:sz w:val="22"/>
          <w:szCs w:val="22"/>
        </w:rPr>
        <w:t xml:space="preserve"> </w:t>
      </w:r>
      <w:r w:rsidR="00057FA5">
        <w:rPr>
          <w:rFonts w:asciiTheme="minorHAnsi" w:eastAsia="Times New Roman" w:hAnsiTheme="minorHAnsi"/>
          <w:sz w:val="22"/>
          <w:szCs w:val="22"/>
        </w:rPr>
        <w:t xml:space="preserve">not yet rendered or </w:t>
      </w:r>
      <w:r w:rsidR="00C7589E" w:rsidRPr="00C7589E">
        <w:rPr>
          <w:rFonts w:asciiTheme="minorHAnsi" w:eastAsia="Times New Roman" w:hAnsiTheme="minorHAnsi"/>
          <w:sz w:val="22"/>
          <w:szCs w:val="22"/>
        </w:rPr>
        <w:t xml:space="preserve">goods </w:t>
      </w:r>
      <w:r w:rsidR="00057FA5">
        <w:rPr>
          <w:rFonts w:asciiTheme="minorHAnsi" w:eastAsia="Times New Roman" w:hAnsiTheme="minorHAnsi"/>
          <w:sz w:val="22"/>
          <w:szCs w:val="22"/>
        </w:rPr>
        <w:t xml:space="preserve">not yet </w:t>
      </w:r>
      <w:r w:rsidR="00C7589E" w:rsidRPr="00C7589E">
        <w:rPr>
          <w:rFonts w:asciiTheme="minorHAnsi" w:eastAsia="Times New Roman" w:hAnsiTheme="minorHAnsi"/>
          <w:sz w:val="22"/>
          <w:szCs w:val="22"/>
        </w:rPr>
        <w:t>received</w:t>
      </w:r>
      <w:r w:rsidR="00057FA5">
        <w:rPr>
          <w:rFonts w:asciiTheme="minorHAnsi" w:eastAsia="Times New Roman" w:hAnsiTheme="minorHAnsi"/>
          <w:sz w:val="22"/>
          <w:szCs w:val="22"/>
        </w:rPr>
        <w:t xml:space="preserve">, </w:t>
      </w:r>
      <w:r w:rsidRPr="00C7589E">
        <w:rPr>
          <w:rFonts w:asciiTheme="minorHAnsi" w:eastAsia="Times New Roman" w:hAnsiTheme="minorHAnsi"/>
          <w:sz w:val="22"/>
          <w:szCs w:val="22"/>
        </w:rPr>
        <w:t>we</w:t>
      </w:r>
      <w:r w:rsidR="00057FA5">
        <w:rPr>
          <w:rFonts w:asciiTheme="minorHAnsi" w:eastAsia="Times New Roman" w:hAnsiTheme="minorHAnsi"/>
          <w:sz w:val="22"/>
          <w:szCs w:val="22"/>
        </w:rPr>
        <w:t xml:space="preserve"> </w:t>
      </w:r>
      <w:r w:rsidR="00C7589E" w:rsidRPr="00C7589E">
        <w:rPr>
          <w:rFonts w:asciiTheme="minorHAnsi" w:eastAsia="Times New Roman" w:hAnsiTheme="minorHAnsi"/>
          <w:sz w:val="22"/>
          <w:szCs w:val="22"/>
        </w:rPr>
        <w:t>the department/student residence/student society</w:t>
      </w:r>
      <w:r w:rsidR="00020553">
        <w:rPr>
          <w:rFonts w:asciiTheme="minorHAnsi" w:eastAsia="Times New Roman" w:hAnsiTheme="minorHAnsi"/>
          <w:sz w:val="22"/>
          <w:szCs w:val="22"/>
        </w:rPr>
        <w:t>,</w:t>
      </w:r>
      <w:r w:rsidR="00C7589E" w:rsidRPr="00C7589E">
        <w:rPr>
          <w:rFonts w:asciiTheme="minorHAnsi" w:eastAsia="Times New Roman" w:hAnsiTheme="minorHAnsi"/>
          <w:sz w:val="22"/>
          <w:szCs w:val="22"/>
        </w:rPr>
        <w:t xml:space="preserve"> </w:t>
      </w:r>
      <w:r w:rsidRPr="00C7589E">
        <w:rPr>
          <w:rFonts w:asciiTheme="minorHAnsi" w:eastAsia="Times New Roman" w:hAnsiTheme="minorHAnsi"/>
          <w:sz w:val="22"/>
          <w:szCs w:val="22"/>
        </w:rPr>
        <w:t>confirm</w:t>
      </w:r>
      <w:r w:rsidR="00C7589E" w:rsidRPr="00C7589E">
        <w:rPr>
          <w:rFonts w:asciiTheme="minorHAnsi" w:eastAsia="Times New Roman" w:hAnsiTheme="minorHAnsi"/>
          <w:sz w:val="22"/>
          <w:szCs w:val="22"/>
        </w:rPr>
        <w:t>s that we are aware of the risk that accompanies the payment of a</w:t>
      </w:r>
      <w:r w:rsidR="002A59BF">
        <w:rPr>
          <w:rFonts w:asciiTheme="minorHAnsi" w:eastAsia="Times New Roman" w:hAnsiTheme="minorHAnsi"/>
          <w:sz w:val="22"/>
          <w:szCs w:val="22"/>
        </w:rPr>
        <w:t xml:space="preserve"> deposit</w:t>
      </w:r>
      <w:r w:rsidR="00D347AA">
        <w:rPr>
          <w:rFonts w:asciiTheme="minorHAnsi" w:eastAsia="Times New Roman" w:hAnsiTheme="minorHAnsi"/>
          <w:sz w:val="22"/>
          <w:szCs w:val="22"/>
        </w:rPr>
        <w:t>/</w:t>
      </w:r>
      <w:proofErr w:type="spellStart"/>
      <w:r w:rsidR="00D347AA">
        <w:rPr>
          <w:rFonts w:asciiTheme="minorHAnsi" w:eastAsia="Times New Roman" w:hAnsiTheme="minorHAnsi"/>
          <w:sz w:val="22"/>
          <w:szCs w:val="22"/>
        </w:rPr>
        <w:t>pre payment</w:t>
      </w:r>
      <w:proofErr w:type="spellEnd"/>
      <w:r w:rsidR="00D347AA">
        <w:rPr>
          <w:rFonts w:asciiTheme="minorHAnsi" w:eastAsia="Times New Roman" w:hAnsiTheme="minorHAnsi"/>
          <w:sz w:val="22"/>
          <w:szCs w:val="22"/>
        </w:rPr>
        <w:t xml:space="preserve"> a</w:t>
      </w:r>
      <w:r w:rsidR="002A59BF">
        <w:rPr>
          <w:rFonts w:asciiTheme="minorHAnsi" w:eastAsia="Times New Roman" w:hAnsiTheme="minorHAnsi"/>
          <w:sz w:val="22"/>
          <w:szCs w:val="22"/>
        </w:rPr>
        <w:t>nd that we indemnify</w:t>
      </w:r>
      <w:r w:rsidR="00C7589E" w:rsidRPr="00C7589E">
        <w:rPr>
          <w:rFonts w:asciiTheme="minorHAnsi" w:eastAsia="Times New Roman" w:hAnsiTheme="minorHAnsi"/>
          <w:sz w:val="22"/>
          <w:szCs w:val="22"/>
        </w:rPr>
        <w:t xml:space="preserve"> Stellenbosch University/Financial Services Department against any liability that may arise from non-delivery on the part of the company/supplier.</w:t>
      </w:r>
    </w:p>
    <w:p w:rsidR="00950941" w:rsidRPr="00C7589E" w:rsidRDefault="00950941" w:rsidP="003C3879">
      <w:pPr>
        <w:rPr>
          <w:sz w:val="22"/>
          <w:szCs w:val="22"/>
          <w:lang w:val="de-DE"/>
        </w:rPr>
      </w:pPr>
    </w:p>
    <w:p w:rsidR="002A59BF" w:rsidRDefault="002A59BF" w:rsidP="003C3879">
      <w:pPr>
        <w:rPr>
          <w:b/>
          <w:sz w:val="22"/>
          <w:szCs w:val="22"/>
          <w:lang w:val="de-DE"/>
        </w:rPr>
      </w:pPr>
      <w:r>
        <w:rPr>
          <w:b/>
          <w:sz w:val="22"/>
          <w:szCs w:val="22"/>
          <w:lang w:val="de-DE"/>
        </w:rPr>
        <w:t xml:space="preserve">Reason for </w:t>
      </w:r>
      <w:r w:rsidR="00D347AA">
        <w:rPr>
          <w:b/>
          <w:sz w:val="22"/>
          <w:szCs w:val="22"/>
          <w:lang w:val="de-DE"/>
        </w:rPr>
        <w:t>payment</w:t>
      </w:r>
      <w:bookmarkStart w:id="0" w:name="_GoBack"/>
      <w:bookmarkEnd w:id="0"/>
      <w:r>
        <w:rPr>
          <w:b/>
          <w:sz w:val="22"/>
          <w:szCs w:val="22"/>
          <w:lang w:val="de-DE"/>
        </w:rPr>
        <w:t>:</w:t>
      </w:r>
    </w:p>
    <w:p w:rsidR="002A59BF" w:rsidRDefault="002A59BF" w:rsidP="003C3879">
      <w:pPr>
        <w:rPr>
          <w:b/>
          <w:sz w:val="22"/>
          <w:szCs w:val="22"/>
          <w:lang w:val="de-DE"/>
        </w:rPr>
      </w:pPr>
    </w:p>
    <w:p w:rsidR="002A59BF" w:rsidRDefault="002A59BF" w:rsidP="003C3879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A59BF" w:rsidRDefault="002A59BF" w:rsidP="00C161AE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.............................................................................................................................................................</w:t>
      </w:r>
    </w:p>
    <w:p w:rsidR="00C161AE" w:rsidRDefault="00C161AE" w:rsidP="003C3879">
      <w:pPr>
        <w:rPr>
          <w:b/>
          <w:sz w:val="22"/>
          <w:szCs w:val="22"/>
          <w:lang w:val="de-DE"/>
        </w:rPr>
      </w:pPr>
    </w:p>
    <w:p w:rsidR="00950941" w:rsidRPr="00C7589E" w:rsidRDefault="00C7589E" w:rsidP="003C3879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.............................................................................................</w:t>
      </w:r>
      <w:r>
        <w:rPr>
          <w:b/>
          <w:sz w:val="22"/>
          <w:szCs w:val="22"/>
          <w:lang w:val="de-DE"/>
        </w:rPr>
        <w:t>..........................</w:t>
      </w:r>
    </w:p>
    <w:p w:rsidR="00950941" w:rsidRPr="00C7589E" w:rsidRDefault="00C7589E" w:rsidP="003C3879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Signed on behalf of the department/student residence/student society</w:t>
      </w:r>
    </w:p>
    <w:p w:rsidR="00950941" w:rsidRPr="00C7589E" w:rsidRDefault="00950941" w:rsidP="003C3879">
      <w:pPr>
        <w:rPr>
          <w:b/>
          <w:sz w:val="22"/>
          <w:szCs w:val="22"/>
          <w:lang w:val="de-DE"/>
        </w:rPr>
      </w:pPr>
    </w:p>
    <w:p w:rsidR="00950941" w:rsidRPr="00C7589E" w:rsidRDefault="00C7589E" w:rsidP="003C3879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......................................................................</w:t>
      </w:r>
      <w:r>
        <w:rPr>
          <w:b/>
          <w:sz w:val="22"/>
          <w:szCs w:val="22"/>
          <w:lang w:val="de-DE"/>
        </w:rPr>
        <w:t>.........</w:t>
      </w:r>
    </w:p>
    <w:p w:rsidR="00C7589E" w:rsidRPr="00C7589E" w:rsidRDefault="00C7589E" w:rsidP="00C7589E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Department/student residence/student society</w:t>
      </w:r>
    </w:p>
    <w:p w:rsidR="00C7589E" w:rsidRDefault="00C7589E" w:rsidP="00C7589E">
      <w:pPr>
        <w:rPr>
          <w:b/>
          <w:sz w:val="22"/>
          <w:szCs w:val="22"/>
          <w:lang w:val="de-DE"/>
        </w:rPr>
      </w:pPr>
    </w:p>
    <w:p w:rsidR="002A59BF" w:rsidRDefault="002A59BF" w:rsidP="00C7589E">
      <w:pPr>
        <w:rPr>
          <w:b/>
          <w:sz w:val="22"/>
          <w:szCs w:val="22"/>
          <w:lang w:val="de-DE"/>
        </w:rPr>
      </w:pPr>
    </w:p>
    <w:p w:rsidR="00C7589E" w:rsidRPr="00C7589E" w:rsidRDefault="00C7589E" w:rsidP="00C7589E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.......................................................</w:t>
      </w:r>
    </w:p>
    <w:p w:rsidR="00950941" w:rsidRPr="00C7589E" w:rsidRDefault="00C7589E" w:rsidP="003C3879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Position</w:t>
      </w:r>
    </w:p>
    <w:p w:rsidR="002A59BF" w:rsidRPr="00C7589E" w:rsidRDefault="002A59BF" w:rsidP="003C3879">
      <w:pPr>
        <w:rPr>
          <w:b/>
          <w:sz w:val="22"/>
          <w:szCs w:val="22"/>
          <w:lang w:val="de-DE"/>
        </w:rPr>
      </w:pPr>
    </w:p>
    <w:p w:rsidR="00C7589E" w:rsidRPr="00C7589E" w:rsidRDefault="00C7589E" w:rsidP="003C3879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.........................................................</w:t>
      </w:r>
    </w:p>
    <w:p w:rsidR="00EC7F27" w:rsidRPr="0033127D" w:rsidRDefault="00C7589E" w:rsidP="0033127D">
      <w:pPr>
        <w:rPr>
          <w:b/>
          <w:sz w:val="22"/>
          <w:szCs w:val="22"/>
          <w:lang w:val="de-DE"/>
        </w:rPr>
      </w:pPr>
      <w:r w:rsidRPr="00C7589E">
        <w:rPr>
          <w:b/>
          <w:sz w:val="22"/>
          <w:szCs w:val="22"/>
          <w:lang w:val="de-DE"/>
        </w:rPr>
        <w:t>Date</w:t>
      </w:r>
    </w:p>
    <w:sectPr w:rsidR="00EC7F27" w:rsidRPr="0033127D" w:rsidSect="00F331D8">
      <w:pgSz w:w="11909" w:h="16834" w:code="9"/>
      <w:pgMar w:top="1560" w:right="994" w:bottom="993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359" w:rsidRDefault="00331359">
      <w:r>
        <w:separator/>
      </w:r>
    </w:p>
  </w:endnote>
  <w:endnote w:type="continuationSeparator" w:id="0">
    <w:p w:rsidR="00331359" w:rsidRDefault="0033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359" w:rsidRDefault="00331359">
      <w:r>
        <w:separator/>
      </w:r>
    </w:p>
  </w:footnote>
  <w:footnote w:type="continuationSeparator" w:id="0">
    <w:p w:rsidR="00331359" w:rsidRDefault="00331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E3163"/>
    <w:multiLevelType w:val="hybridMultilevel"/>
    <w:tmpl w:val="ABFC75B8"/>
    <w:lvl w:ilvl="0" w:tplc="DBB41876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D8C"/>
    <w:rsid w:val="000009B8"/>
    <w:rsid w:val="000116E4"/>
    <w:rsid w:val="000123B5"/>
    <w:rsid w:val="00017725"/>
    <w:rsid w:val="00020553"/>
    <w:rsid w:val="00022CF8"/>
    <w:rsid w:val="00027501"/>
    <w:rsid w:val="0004665E"/>
    <w:rsid w:val="00046701"/>
    <w:rsid w:val="00047360"/>
    <w:rsid w:val="00055EC8"/>
    <w:rsid w:val="00057FA5"/>
    <w:rsid w:val="00071ABA"/>
    <w:rsid w:val="000728F9"/>
    <w:rsid w:val="000849CD"/>
    <w:rsid w:val="00087DAF"/>
    <w:rsid w:val="00094B8B"/>
    <w:rsid w:val="000B6AE7"/>
    <w:rsid w:val="000C032B"/>
    <w:rsid w:val="000D1F41"/>
    <w:rsid w:val="000D3568"/>
    <w:rsid w:val="000D35B2"/>
    <w:rsid w:val="000E3620"/>
    <w:rsid w:val="000F5A52"/>
    <w:rsid w:val="0010493D"/>
    <w:rsid w:val="00106A80"/>
    <w:rsid w:val="001114A8"/>
    <w:rsid w:val="00120C88"/>
    <w:rsid w:val="001335D5"/>
    <w:rsid w:val="001344AB"/>
    <w:rsid w:val="00135BAF"/>
    <w:rsid w:val="00144782"/>
    <w:rsid w:val="00150F4F"/>
    <w:rsid w:val="001551A2"/>
    <w:rsid w:val="00160688"/>
    <w:rsid w:val="00161950"/>
    <w:rsid w:val="00172CFF"/>
    <w:rsid w:val="00180C9F"/>
    <w:rsid w:val="00196100"/>
    <w:rsid w:val="001A54FC"/>
    <w:rsid w:val="001A6B0D"/>
    <w:rsid w:val="001B032B"/>
    <w:rsid w:val="001C4DE4"/>
    <w:rsid w:val="001C7902"/>
    <w:rsid w:val="001D06B5"/>
    <w:rsid w:val="001F752F"/>
    <w:rsid w:val="00212849"/>
    <w:rsid w:val="00221344"/>
    <w:rsid w:val="00222298"/>
    <w:rsid w:val="002237F8"/>
    <w:rsid w:val="002339F6"/>
    <w:rsid w:val="00234D7B"/>
    <w:rsid w:val="0024404D"/>
    <w:rsid w:val="00251CFA"/>
    <w:rsid w:val="00255AA9"/>
    <w:rsid w:val="00260BC2"/>
    <w:rsid w:val="00262EED"/>
    <w:rsid w:val="00280B50"/>
    <w:rsid w:val="00281515"/>
    <w:rsid w:val="00281BFF"/>
    <w:rsid w:val="0029190C"/>
    <w:rsid w:val="00291FAE"/>
    <w:rsid w:val="00293F6B"/>
    <w:rsid w:val="002A59BF"/>
    <w:rsid w:val="002A62BC"/>
    <w:rsid w:val="002A7DE9"/>
    <w:rsid w:val="002B1A6D"/>
    <w:rsid w:val="002B2DE3"/>
    <w:rsid w:val="002B4C7E"/>
    <w:rsid w:val="002C338D"/>
    <w:rsid w:val="002E5F72"/>
    <w:rsid w:val="002F0E34"/>
    <w:rsid w:val="002F3279"/>
    <w:rsid w:val="00313B9A"/>
    <w:rsid w:val="0033127D"/>
    <w:rsid w:val="00331359"/>
    <w:rsid w:val="0033492C"/>
    <w:rsid w:val="00347859"/>
    <w:rsid w:val="00355020"/>
    <w:rsid w:val="00373C53"/>
    <w:rsid w:val="003819CF"/>
    <w:rsid w:val="00386A06"/>
    <w:rsid w:val="00387F0B"/>
    <w:rsid w:val="003A2CF6"/>
    <w:rsid w:val="003C1F80"/>
    <w:rsid w:val="003C3879"/>
    <w:rsid w:val="003E772E"/>
    <w:rsid w:val="003F516F"/>
    <w:rsid w:val="003F773D"/>
    <w:rsid w:val="00406C0A"/>
    <w:rsid w:val="004145FD"/>
    <w:rsid w:val="004171F5"/>
    <w:rsid w:val="00421229"/>
    <w:rsid w:val="004236CF"/>
    <w:rsid w:val="004446D1"/>
    <w:rsid w:val="00447BA8"/>
    <w:rsid w:val="00465272"/>
    <w:rsid w:val="0046570C"/>
    <w:rsid w:val="00494B98"/>
    <w:rsid w:val="0049670E"/>
    <w:rsid w:val="004A1CB4"/>
    <w:rsid w:val="004C13F2"/>
    <w:rsid w:val="004C27B1"/>
    <w:rsid w:val="004E3C46"/>
    <w:rsid w:val="004E7639"/>
    <w:rsid w:val="00504031"/>
    <w:rsid w:val="005052E6"/>
    <w:rsid w:val="00506106"/>
    <w:rsid w:val="0052381B"/>
    <w:rsid w:val="00524ED8"/>
    <w:rsid w:val="00544AF1"/>
    <w:rsid w:val="0055733F"/>
    <w:rsid w:val="00565B77"/>
    <w:rsid w:val="00567E51"/>
    <w:rsid w:val="00573D20"/>
    <w:rsid w:val="00577DEF"/>
    <w:rsid w:val="005807BE"/>
    <w:rsid w:val="005928A2"/>
    <w:rsid w:val="00592F3E"/>
    <w:rsid w:val="005A690F"/>
    <w:rsid w:val="005C103C"/>
    <w:rsid w:val="005C2609"/>
    <w:rsid w:val="005D10C8"/>
    <w:rsid w:val="005E04EA"/>
    <w:rsid w:val="005E5134"/>
    <w:rsid w:val="005F5687"/>
    <w:rsid w:val="0060051D"/>
    <w:rsid w:val="00612201"/>
    <w:rsid w:val="00617811"/>
    <w:rsid w:val="0061785F"/>
    <w:rsid w:val="00627EFD"/>
    <w:rsid w:val="00637E1E"/>
    <w:rsid w:val="006413D5"/>
    <w:rsid w:val="00643CF4"/>
    <w:rsid w:val="00646EFB"/>
    <w:rsid w:val="006567BE"/>
    <w:rsid w:val="00662641"/>
    <w:rsid w:val="00665463"/>
    <w:rsid w:val="00667EFD"/>
    <w:rsid w:val="0067167D"/>
    <w:rsid w:val="00682850"/>
    <w:rsid w:val="006853CD"/>
    <w:rsid w:val="006911C1"/>
    <w:rsid w:val="0069566B"/>
    <w:rsid w:val="006978D2"/>
    <w:rsid w:val="00697CFF"/>
    <w:rsid w:val="006A1745"/>
    <w:rsid w:val="006B103B"/>
    <w:rsid w:val="006B29CB"/>
    <w:rsid w:val="006B41C9"/>
    <w:rsid w:val="006D2620"/>
    <w:rsid w:val="006E7A48"/>
    <w:rsid w:val="006F21B8"/>
    <w:rsid w:val="006F2DEA"/>
    <w:rsid w:val="006F48CD"/>
    <w:rsid w:val="006F7552"/>
    <w:rsid w:val="007042B4"/>
    <w:rsid w:val="00705504"/>
    <w:rsid w:val="00744AB0"/>
    <w:rsid w:val="00753134"/>
    <w:rsid w:val="007614E4"/>
    <w:rsid w:val="007622FF"/>
    <w:rsid w:val="00780290"/>
    <w:rsid w:val="00782BC9"/>
    <w:rsid w:val="00784D89"/>
    <w:rsid w:val="007962C5"/>
    <w:rsid w:val="007A4F62"/>
    <w:rsid w:val="007C0F53"/>
    <w:rsid w:val="007D4B92"/>
    <w:rsid w:val="007D5B42"/>
    <w:rsid w:val="007E0094"/>
    <w:rsid w:val="007E318D"/>
    <w:rsid w:val="007E4122"/>
    <w:rsid w:val="007E58F3"/>
    <w:rsid w:val="00803334"/>
    <w:rsid w:val="00803961"/>
    <w:rsid w:val="00803E7D"/>
    <w:rsid w:val="00813847"/>
    <w:rsid w:val="00814681"/>
    <w:rsid w:val="008146A2"/>
    <w:rsid w:val="00817663"/>
    <w:rsid w:val="0082062C"/>
    <w:rsid w:val="00826F28"/>
    <w:rsid w:val="00845DF7"/>
    <w:rsid w:val="00847A2A"/>
    <w:rsid w:val="00864CD7"/>
    <w:rsid w:val="00865203"/>
    <w:rsid w:val="008862FF"/>
    <w:rsid w:val="00894B4E"/>
    <w:rsid w:val="008A5465"/>
    <w:rsid w:val="008A70EE"/>
    <w:rsid w:val="008B0B5E"/>
    <w:rsid w:val="008B5C8E"/>
    <w:rsid w:val="008C578B"/>
    <w:rsid w:val="008C7B8E"/>
    <w:rsid w:val="008D5849"/>
    <w:rsid w:val="0090284B"/>
    <w:rsid w:val="00906C2E"/>
    <w:rsid w:val="00914946"/>
    <w:rsid w:val="0092310A"/>
    <w:rsid w:val="00950941"/>
    <w:rsid w:val="009558B4"/>
    <w:rsid w:val="00957054"/>
    <w:rsid w:val="009652E9"/>
    <w:rsid w:val="00970400"/>
    <w:rsid w:val="00983F42"/>
    <w:rsid w:val="00986EC6"/>
    <w:rsid w:val="00997574"/>
    <w:rsid w:val="009A1646"/>
    <w:rsid w:val="009A5C5E"/>
    <w:rsid w:val="009B3E20"/>
    <w:rsid w:val="009C396A"/>
    <w:rsid w:val="009C4B82"/>
    <w:rsid w:val="009C67B6"/>
    <w:rsid w:val="009D6446"/>
    <w:rsid w:val="009D7A15"/>
    <w:rsid w:val="009E25CA"/>
    <w:rsid w:val="009F3CBA"/>
    <w:rsid w:val="009F6A28"/>
    <w:rsid w:val="00A00D73"/>
    <w:rsid w:val="00A015F6"/>
    <w:rsid w:val="00A0266E"/>
    <w:rsid w:val="00A04CA9"/>
    <w:rsid w:val="00A110D7"/>
    <w:rsid w:val="00A1489D"/>
    <w:rsid w:val="00A312A8"/>
    <w:rsid w:val="00A46AD2"/>
    <w:rsid w:val="00A46B3E"/>
    <w:rsid w:val="00A509B2"/>
    <w:rsid w:val="00A57AF6"/>
    <w:rsid w:val="00A60210"/>
    <w:rsid w:val="00A60A49"/>
    <w:rsid w:val="00A65869"/>
    <w:rsid w:val="00A76BA7"/>
    <w:rsid w:val="00A906AA"/>
    <w:rsid w:val="00A93308"/>
    <w:rsid w:val="00AA03F1"/>
    <w:rsid w:val="00AA4908"/>
    <w:rsid w:val="00AD0A5E"/>
    <w:rsid w:val="00AD534E"/>
    <w:rsid w:val="00AE3F1A"/>
    <w:rsid w:val="00AF2887"/>
    <w:rsid w:val="00B0669D"/>
    <w:rsid w:val="00B14E58"/>
    <w:rsid w:val="00B21D18"/>
    <w:rsid w:val="00B25B7C"/>
    <w:rsid w:val="00B34DF6"/>
    <w:rsid w:val="00B44192"/>
    <w:rsid w:val="00B76CE9"/>
    <w:rsid w:val="00B82EA3"/>
    <w:rsid w:val="00B9041D"/>
    <w:rsid w:val="00B97A26"/>
    <w:rsid w:val="00BA7E42"/>
    <w:rsid w:val="00BB2CD4"/>
    <w:rsid w:val="00BB49AE"/>
    <w:rsid w:val="00BD522D"/>
    <w:rsid w:val="00BD7AB1"/>
    <w:rsid w:val="00C049A8"/>
    <w:rsid w:val="00C06A1F"/>
    <w:rsid w:val="00C11FD0"/>
    <w:rsid w:val="00C161AE"/>
    <w:rsid w:val="00C23E36"/>
    <w:rsid w:val="00C35456"/>
    <w:rsid w:val="00C44CD9"/>
    <w:rsid w:val="00C57974"/>
    <w:rsid w:val="00C61ED3"/>
    <w:rsid w:val="00C7589E"/>
    <w:rsid w:val="00C91425"/>
    <w:rsid w:val="00C97E94"/>
    <w:rsid w:val="00CB043C"/>
    <w:rsid w:val="00CC08CB"/>
    <w:rsid w:val="00CE19FE"/>
    <w:rsid w:val="00CE3D8C"/>
    <w:rsid w:val="00CF5894"/>
    <w:rsid w:val="00D00F04"/>
    <w:rsid w:val="00D03059"/>
    <w:rsid w:val="00D0751D"/>
    <w:rsid w:val="00D121BF"/>
    <w:rsid w:val="00D16A26"/>
    <w:rsid w:val="00D2024D"/>
    <w:rsid w:val="00D26B28"/>
    <w:rsid w:val="00D347AA"/>
    <w:rsid w:val="00D36CBD"/>
    <w:rsid w:val="00D42EE3"/>
    <w:rsid w:val="00D47086"/>
    <w:rsid w:val="00D52AC2"/>
    <w:rsid w:val="00D52BB9"/>
    <w:rsid w:val="00D72606"/>
    <w:rsid w:val="00D8395B"/>
    <w:rsid w:val="00D84016"/>
    <w:rsid w:val="00D949E3"/>
    <w:rsid w:val="00DA0357"/>
    <w:rsid w:val="00DD7B04"/>
    <w:rsid w:val="00DE3122"/>
    <w:rsid w:val="00DF0E7E"/>
    <w:rsid w:val="00DF1656"/>
    <w:rsid w:val="00E05937"/>
    <w:rsid w:val="00E10F90"/>
    <w:rsid w:val="00E11F65"/>
    <w:rsid w:val="00E200FB"/>
    <w:rsid w:val="00E3735E"/>
    <w:rsid w:val="00E37700"/>
    <w:rsid w:val="00E44432"/>
    <w:rsid w:val="00E66724"/>
    <w:rsid w:val="00E73740"/>
    <w:rsid w:val="00E9372B"/>
    <w:rsid w:val="00E954FE"/>
    <w:rsid w:val="00E96E79"/>
    <w:rsid w:val="00EA1520"/>
    <w:rsid w:val="00EA4938"/>
    <w:rsid w:val="00EB16DA"/>
    <w:rsid w:val="00EC7F27"/>
    <w:rsid w:val="00ED2C6A"/>
    <w:rsid w:val="00ED64FC"/>
    <w:rsid w:val="00EE2682"/>
    <w:rsid w:val="00EF42F5"/>
    <w:rsid w:val="00F141A0"/>
    <w:rsid w:val="00F14DEE"/>
    <w:rsid w:val="00F331D8"/>
    <w:rsid w:val="00F332A4"/>
    <w:rsid w:val="00F418CD"/>
    <w:rsid w:val="00F47D92"/>
    <w:rsid w:val="00F54547"/>
    <w:rsid w:val="00F5787F"/>
    <w:rsid w:val="00F65CFF"/>
    <w:rsid w:val="00F87BEE"/>
    <w:rsid w:val="00F93A2F"/>
    <w:rsid w:val="00FA3644"/>
    <w:rsid w:val="00FA68D6"/>
    <w:rsid w:val="00FB214D"/>
    <w:rsid w:val="00FC0CC6"/>
    <w:rsid w:val="00FC14FC"/>
    <w:rsid w:val="00FD4B64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FE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E954F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4FE"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rsid w:val="00E954FE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954FE"/>
    <w:pPr>
      <w:keepNext/>
      <w:outlineLvl w:val="3"/>
    </w:pPr>
  </w:style>
  <w:style w:type="paragraph" w:styleId="Heading5">
    <w:name w:val="heading 5"/>
    <w:basedOn w:val="Normal"/>
    <w:next w:val="Normal"/>
    <w:qFormat/>
    <w:rsid w:val="00E954F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5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</w:style>
  <w:style w:type="paragraph" w:styleId="Heading7">
    <w:name w:val="heading 7"/>
    <w:basedOn w:val="Normal"/>
    <w:next w:val="Normal"/>
    <w:qFormat/>
    <w:rsid w:val="00E954FE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954FE"/>
    <w:pPr>
      <w:keepNext/>
      <w:jc w:val="both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qFormat/>
    <w:rsid w:val="00E954FE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54FE"/>
    <w:pPr>
      <w:jc w:val="both"/>
    </w:pPr>
  </w:style>
  <w:style w:type="paragraph" w:styleId="DocumentMap">
    <w:name w:val="Document Map"/>
    <w:basedOn w:val="Normal"/>
    <w:semiHidden/>
    <w:rsid w:val="00E954FE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E954FE"/>
    <w:rPr>
      <w:color w:val="0000FF"/>
      <w:u w:val="single"/>
    </w:rPr>
  </w:style>
  <w:style w:type="character" w:styleId="FollowedHyperlink">
    <w:name w:val="FollowedHyperlink"/>
    <w:basedOn w:val="DefaultParagraphFont"/>
    <w:rsid w:val="00E954FE"/>
    <w:rPr>
      <w:color w:val="800080"/>
      <w:u w:val="single"/>
    </w:rPr>
  </w:style>
  <w:style w:type="paragraph" w:styleId="BodyText2">
    <w:name w:val="Body Text 2"/>
    <w:basedOn w:val="Normal"/>
    <w:rsid w:val="00E954FE"/>
    <w:pPr>
      <w:jc w:val="both"/>
    </w:pPr>
  </w:style>
  <w:style w:type="paragraph" w:styleId="NormalWeb">
    <w:name w:val="Normal (Web)"/>
    <w:basedOn w:val="Normal"/>
    <w:rsid w:val="00E954F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alloonText">
    <w:name w:val="Balloon Text"/>
    <w:basedOn w:val="Normal"/>
    <w:semiHidden/>
    <w:rsid w:val="00046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21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14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744A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FE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E954FE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E954FE"/>
    <w:pPr>
      <w:keepNext/>
      <w:jc w:val="both"/>
      <w:outlineLvl w:val="1"/>
    </w:pPr>
  </w:style>
  <w:style w:type="paragraph" w:styleId="Heading3">
    <w:name w:val="heading 3"/>
    <w:basedOn w:val="Normal"/>
    <w:next w:val="Normal"/>
    <w:qFormat/>
    <w:rsid w:val="00E954FE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954FE"/>
    <w:pPr>
      <w:keepNext/>
      <w:outlineLvl w:val="3"/>
    </w:pPr>
  </w:style>
  <w:style w:type="paragraph" w:styleId="Heading5">
    <w:name w:val="heading 5"/>
    <w:basedOn w:val="Normal"/>
    <w:next w:val="Normal"/>
    <w:qFormat/>
    <w:rsid w:val="00E954FE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954F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</w:style>
  <w:style w:type="paragraph" w:styleId="Heading7">
    <w:name w:val="heading 7"/>
    <w:basedOn w:val="Normal"/>
    <w:next w:val="Normal"/>
    <w:qFormat/>
    <w:rsid w:val="00E954FE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E954FE"/>
    <w:pPr>
      <w:keepNext/>
      <w:jc w:val="both"/>
      <w:outlineLvl w:val="7"/>
    </w:pPr>
    <w:rPr>
      <w:rFonts w:cs="Arial"/>
      <w:b/>
      <w:bCs/>
      <w:sz w:val="22"/>
    </w:rPr>
  </w:style>
  <w:style w:type="paragraph" w:styleId="Heading9">
    <w:name w:val="heading 9"/>
    <w:basedOn w:val="Normal"/>
    <w:next w:val="Normal"/>
    <w:qFormat/>
    <w:rsid w:val="00E954FE"/>
    <w:pPr>
      <w:keepNext/>
      <w:jc w:val="center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954FE"/>
    <w:pPr>
      <w:jc w:val="both"/>
    </w:pPr>
  </w:style>
  <w:style w:type="paragraph" w:styleId="DocumentMap">
    <w:name w:val="Document Map"/>
    <w:basedOn w:val="Normal"/>
    <w:semiHidden/>
    <w:rsid w:val="00E954FE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rsid w:val="00E954FE"/>
    <w:rPr>
      <w:color w:val="0000FF"/>
      <w:u w:val="single"/>
    </w:rPr>
  </w:style>
  <w:style w:type="character" w:styleId="FollowedHyperlink">
    <w:name w:val="FollowedHyperlink"/>
    <w:basedOn w:val="DefaultParagraphFont"/>
    <w:rsid w:val="00E954FE"/>
    <w:rPr>
      <w:color w:val="800080"/>
      <w:u w:val="single"/>
    </w:rPr>
  </w:style>
  <w:style w:type="paragraph" w:styleId="BodyText2">
    <w:name w:val="Body Text 2"/>
    <w:basedOn w:val="Normal"/>
    <w:rsid w:val="00E954FE"/>
    <w:pPr>
      <w:jc w:val="both"/>
    </w:pPr>
  </w:style>
  <w:style w:type="paragraph" w:styleId="NormalWeb">
    <w:name w:val="Normal (Web)"/>
    <w:basedOn w:val="Normal"/>
    <w:rsid w:val="00E954F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alloonText">
    <w:name w:val="Balloon Text"/>
    <w:basedOn w:val="Normal"/>
    <w:semiHidden/>
    <w:rsid w:val="000466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21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214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744A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78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0539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458255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501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5026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73574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2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6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3ABD855226749A0C2D8C9AEE33F1E" ma:contentTypeVersion="2" ma:contentTypeDescription="Create a new document." ma:contentTypeScope="" ma:versionID="ce62031e7de23c7ec6ba95a17022bd19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99AE06F-0C82-4049-AE56-38E77349FD8C}"/>
</file>

<file path=customXml/itemProps2.xml><?xml version="1.0" encoding="utf-8"?>
<ds:datastoreItem xmlns:ds="http://schemas.openxmlformats.org/officeDocument/2006/customXml" ds:itemID="{BD71E39E-1AD2-4319-A4A9-D19ED9824D01}"/>
</file>

<file path=customXml/itemProps3.xml><?xml version="1.0" encoding="utf-8"?>
<ds:datastoreItem xmlns:ds="http://schemas.openxmlformats.org/officeDocument/2006/customXml" ds:itemID="{70E972BC-CBBF-464B-AF63-C3C898D247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Suksesvol</vt:lpstr>
    </vt:vector>
  </TitlesOfParts>
  <Company>US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Suksesvol</dc:title>
  <dc:creator>Information Technology</dc:creator>
  <cp:lastModifiedBy>Wilson, Riana &lt;rwilson@sun.ac.za&gt;</cp:lastModifiedBy>
  <cp:revision>3</cp:revision>
  <cp:lastPrinted>2009-07-16T08:53:00Z</cp:lastPrinted>
  <dcterms:created xsi:type="dcterms:W3CDTF">2017-06-29T07:25:00Z</dcterms:created>
  <dcterms:modified xsi:type="dcterms:W3CDTF">2017-06-29T07:52:00Z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0x0101007B13ABD855226749A0C2D8C9AEE33F1E</vt:lpwstr>
  </property>
</Properties>
</file>